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2CD91" w14:textId="5CCBBEF7" w:rsidR="005D0C0D" w:rsidRDefault="005D0C0D" w:rsidP="005D0C0D">
      <w:pPr>
        <w:pStyle w:val="Heading1"/>
        <w:rPr>
          <w:noProof/>
        </w:rPr>
      </w:pPr>
      <w:r>
        <w:rPr>
          <w:noProof/>
        </w:rPr>
        <w:t>Frontend part:Admin can perfom CRUD Operation</w:t>
      </w:r>
    </w:p>
    <w:p w14:paraId="7E5E8CAC" w14:textId="02D111C1" w:rsidR="00D464F2" w:rsidRDefault="005762B7" w:rsidP="005D0C0D">
      <w:r w:rsidRPr="005762B7">
        <w:rPr>
          <w:noProof/>
        </w:rPr>
        <w:drawing>
          <wp:inline distT="0" distB="0" distL="0" distR="0" wp14:anchorId="72AE6025" wp14:editId="51D82152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8980" w14:textId="51964CE2" w:rsidR="005762B7" w:rsidRDefault="0068083F" w:rsidP="005D0C0D">
      <w:pPr>
        <w:pStyle w:val="Heading1"/>
      </w:pPr>
      <w:r>
        <w:lastRenderedPageBreak/>
        <w:t xml:space="preserve">Attendance Admin </w:t>
      </w:r>
      <w:r w:rsidR="005D0C0D">
        <w:t>Dashboard</w:t>
      </w:r>
    </w:p>
    <w:p w14:paraId="2C4D4812" w14:textId="0C8F751B" w:rsidR="005762B7" w:rsidRDefault="00C1635D">
      <w:r w:rsidRPr="00C1635D">
        <w:rPr>
          <w:noProof/>
        </w:rPr>
        <w:drawing>
          <wp:inline distT="0" distB="0" distL="0" distR="0" wp14:anchorId="787C27A1" wp14:editId="1A676B63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52DD" w14:textId="63034473" w:rsidR="00C1635D" w:rsidRDefault="00C1635D">
      <w:pPr>
        <w:rPr>
          <w:noProof/>
        </w:rPr>
      </w:pPr>
    </w:p>
    <w:p w14:paraId="06A21A55" w14:textId="7085ADDB" w:rsidR="0068083F" w:rsidRDefault="0068083F" w:rsidP="0068083F">
      <w:pPr>
        <w:pStyle w:val="Heading1"/>
      </w:pPr>
      <w:r>
        <w:lastRenderedPageBreak/>
        <w:t>Admin can add attendance</w:t>
      </w:r>
    </w:p>
    <w:p w14:paraId="0F65DCBA" w14:textId="32D3E918" w:rsidR="008538DA" w:rsidRDefault="008E4544" w:rsidP="0068083F">
      <w:pPr>
        <w:pStyle w:val="Heading1"/>
      </w:pPr>
      <w:r w:rsidRPr="0068083F">
        <w:drawing>
          <wp:inline distT="0" distB="0" distL="0" distR="0" wp14:anchorId="09561981" wp14:editId="7CB5D272">
            <wp:extent cx="8863330" cy="4986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F067" w14:textId="57D03EE1" w:rsidR="008538DA" w:rsidRDefault="0068083F" w:rsidP="0068083F">
      <w:pPr>
        <w:pStyle w:val="Heading1"/>
      </w:pPr>
      <w:r>
        <w:lastRenderedPageBreak/>
        <w:t>Admin can update attendance</w:t>
      </w:r>
    </w:p>
    <w:p w14:paraId="346624E3" w14:textId="665747B6" w:rsidR="00C1635D" w:rsidRDefault="00C1635D"/>
    <w:p w14:paraId="7CD0C5C4" w14:textId="019B4A6A" w:rsidR="00C1635D" w:rsidRDefault="008E4544">
      <w:r w:rsidRPr="008E4544">
        <w:rPr>
          <w:noProof/>
        </w:rPr>
        <w:drawing>
          <wp:inline distT="0" distB="0" distL="0" distR="0" wp14:anchorId="07FE6AFB" wp14:editId="2729973A">
            <wp:extent cx="8863330" cy="4986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5D8A" w14:textId="76F52E7E" w:rsidR="0068083F" w:rsidRDefault="0068083F" w:rsidP="0068083F">
      <w:pPr>
        <w:pStyle w:val="Heading1"/>
        <w:rPr>
          <w:noProof/>
        </w:rPr>
      </w:pPr>
      <w:r>
        <w:rPr>
          <w:noProof/>
        </w:rPr>
        <w:lastRenderedPageBreak/>
        <w:t>Admin can delete the attendance(I just delete the id no 19)</w:t>
      </w:r>
    </w:p>
    <w:p w14:paraId="3D827CC8" w14:textId="6B0915C7" w:rsidR="008E4544" w:rsidRDefault="008E4544">
      <w:r w:rsidRPr="008E4544">
        <w:rPr>
          <w:noProof/>
        </w:rPr>
        <w:drawing>
          <wp:inline distT="0" distB="0" distL="0" distR="0" wp14:anchorId="35ED7480" wp14:editId="220DED19">
            <wp:extent cx="8863330" cy="4986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B6AF" w14:textId="14BAD43E" w:rsidR="005D0C0D" w:rsidRDefault="005D0C0D">
      <w:r w:rsidRPr="005D0C0D">
        <w:lastRenderedPageBreak/>
        <w:drawing>
          <wp:inline distT="0" distB="0" distL="0" distR="0" wp14:anchorId="18F94AE5" wp14:editId="55861AB1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FD21" w14:textId="0DD1F774" w:rsidR="005D0C0D" w:rsidRDefault="005D0C0D">
      <w:r w:rsidRPr="005D0C0D">
        <w:lastRenderedPageBreak/>
        <w:drawing>
          <wp:inline distT="0" distB="0" distL="0" distR="0" wp14:anchorId="474A4397" wp14:editId="4570A760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CDFE" w14:textId="54751B1F" w:rsidR="005D0C0D" w:rsidRDefault="005D0C0D" w:rsidP="005D0C0D">
      <w:pPr>
        <w:pStyle w:val="Heading1"/>
      </w:pPr>
      <w:r w:rsidRPr="005D0C0D">
        <w:lastRenderedPageBreak/>
        <w:drawing>
          <wp:inline distT="0" distB="0" distL="0" distR="0" wp14:anchorId="2B9E5273" wp14:editId="2EB23333">
            <wp:extent cx="8863330" cy="498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5603" w14:textId="541B2AB2" w:rsidR="008E4544" w:rsidRDefault="008E4544"/>
    <w:sectPr w:rsidR="008E4544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03C"/>
    <w:rsid w:val="0047303C"/>
    <w:rsid w:val="004E6B39"/>
    <w:rsid w:val="005762B7"/>
    <w:rsid w:val="005D0C0D"/>
    <w:rsid w:val="0068083F"/>
    <w:rsid w:val="006F7D50"/>
    <w:rsid w:val="008538DA"/>
    <w:rsid w:val="008E4544"/>
    <w:rsid w:val="00BB7FA0"/>
    <w:rsid w:val="00BD7B7D"/>
    <w:rsid w:val="00C1635D"/>
    <w:rsid w:val="00D464F2"/>
    <w:rsid w:val="00F2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326B2"/>
  <w15:chartTrackingRefBased/>
  <w15:docId w15:val="{9F6F0935-FC3F-4DF5-83E3-5A5695A7B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8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4</cp:revision>
  <dcterms:created xsi:type="dcterms:W3CDTF">2022-10-16T14:33:00Z</dcterms:created>
  <dcterms:modified xsi:type="dcterms:W3CDTF">2022-10-17T10:32:00Z</dcterms:modified>
</cp:coreProperties>
</file>