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986DE" w14:textId="5A071DEF" w:rsidR="003D73E0" w:rsidRDefault="00571B8D" w:rsidP="00571B8D">
      <w:pPr>
        <w:pStyle w:val="Heading1"/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Production</w:t>
      </w:r>
      <w:r w:rsidR="00864F43">
        <w:rPr>
          <w:lang w:val="en-US"/>
        </w:rPr>
        <w:t>/Deployment</w:t>
      </w:r>
      <w:r>
        <w:rPr>
          <w:lang w:val="en-US"/>
        </w:rPr>
        <w:t xml:space="preserve"> Issues Scenario</w:t>
      </w:r>
    </w:p>
    <w:p w14:paraId="1F8F8AC3" w14:textId="77777777" w:rsidR="00864F43" w:rsidRDefault="00864F43" w:rsidP="00864F43">
      <w:pPr>
        <w:rPr>
          <w:lang w:val="en-US"/>
        </w:rPr>
      </w:pPr>
    </w:p>
    <w:p w14:paraId="6D9435AF" w14:textId="77777777" w:rsidR="00864F43" w:rsidRDefault="00864F43" w:rsidP="00864F43">
      <w:pPr>
        <w:rPr>
          <w:lang w:val="en-US"/>
        </w:rPr>
      </w:pPr>
    </w:p>
    <w:p w14:paraId="1F45B31C" w14:textId="77777777" w:rsidR="00864F43" w:rsidRPr="00864F43" w:rsidRDefault="00864F43" w:rsidP="00864F43">
      <w:pPr>
        <w:rPr>
          <w:lang w:val="en-US"/>
        </w:rPr>
      </w:pPr>
      <w:r w:rsidRPr="00864F43">
        <w:rPr>
          <w:lang w:val="en-US"/>
        </w:rPr>
        <w:t>Spring Boot Basics</w:t>
      </w:r>
    </w:p>
    <w:p w14:paraId="4FF4EA53" w14:textId="77777777" w:rsidR="00864F43" w:rsidRPr="00864F43" w:rsidRDefault="00864F43" w:rsidP="00864F43">
      <w:pPr>
        <w:rPr>
          <w:lang w:val="en-US"/>
        </w:rPr>
      </w:pP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@SpringBootApplication</w:t>
      </w:r>
    </w:p>
    <w:p w14:paraId="01CE51FD" w14:textId="77777777" w:rsidR="00864F43" w:rsidRPr="00864F43" w:rsidRDefault="00864F43" w:rsidP="00864F43">
      <w:pPr>
        <w:rPr>
          <w:lang w:val="en-US"/>
        </w:rPr>
      </w:pPr>
      <w:r w:rsidRPr="00864F43">
        <w:rPr>
          <w:lang w:val="en-US"/>
        </w:rPr>
        <w:t xml:space="preserve">│   </w:t>
      </w: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Combines @Configuration, @ComponentScan, @EnableAutoConfiguration</w:t>
      </w:r>
    </w:p>
    <w:p w14:paraId="632C1699" w14:textId="77777777" w:rsidR="00864F43" w:rsidRPr="00864F43" w:rsidRDefault="00864F43" w:rsidP="00864F43">
      <w:pPr>
        <w:rPr>
          <w:lang w:val="en-US"/>
        </w:rPr>
      </w:pP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Auto Configuration</w:t>
      </w:r>
    </w:p>
    <w:p w14:paraId="2D6BD48F" w14:textId="77777777" w:rsidR="00864F43" w:rsidRPr="00864F43" w:rsidRDefault="00864F43" w:rsidP="00864F43">
      <w:pPr>
        <w:rPr>
          <w:lang w:val="en-US"/>
        </w:rPr>
      </w:pPr>
      <w:r w:rsidRPr="00864F43">
        <w:rPr>
          <w:lang w:val="en-US"/>
        </w:rPr>
        <w:t xml:space="preserve">│   └── </w:t>
      </w:r>
      <w:proofErr w:type="spellStart"/>
      <w:proofErr w:type="gramStart"/>
      <w:r w:rsidRPr="00864F43">
        <w:rPr>
          <w:lang w:val="en-US"/>
        </w:rPr>
        <w:t>spring.factories</w:t>
      </w:r>
      <w:proofErr w:type="spellEnd"/>
      <w:proofErr w:type="gramEnd"/>
      <w:r w:rsidRPr="00864F43">
        <w:rPr>
          <w:lang w:val="en-US"/>
        </w:rPr>
        <w:t xml:space="preserve"> → loads default configs</w:t>
      </w:r>
    </w:p>
    <w:p w14:paraId="1CC64ECA" w14:textId="77777777" w:rsidR="00864F43" w:rsidRPr="00864F43" w:rsidRDefault="00864F43" w:rsidP="00864F43">
      <w:pPr>
        <w:rPr>
          <w:lang w:val="en-US"/>
        </w:rPr>
      </w:pP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Application Properties</w:t>
      </w:r>
    </w:p>
    <w:p w14:paraId="7EC950E1" w14:textId="77777777" w:rsidR="00864F43" w:rsidRPr="00864F43" w:rsidRDefault="00864F43" w:rsidP="00864F43">
      <w:pPr>
        <w:rPr>
          <w:lang w:val="en-US"/>
        </w:rPr>
      </w:pPr>
      <w:r w:rsidRPr="00864F43">
        <w:rPr>
          <w:lang w:val="en-US"/>
        </w:rPr>
        <w:t xml:space="preserve">│   </w:t>
      </w: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</w:t>
      </w:r>
      <w:proofErr w:type="spellStart"/>
      <w:proofErr w:type="gramStart"/>
      <w:r w:rsidRPr="00864F43">
        <w:rPr>
          <w:lang w:val="en-US"/>
        </w:rPr>
        <w:t>application.properties</w:t>
      </w:r>
      <w:proofErr w:type="spellEnd"/>
      <w:proofErr w:type="gramEnd"/>
      <w:r w:rsidRPr="00864F43">
        <w:rPr>
          <w:lang w:val="en-US"/>
        </w:rPr>
        <w:t xml:space="preserve"> / </w:t>
      </w:r>
      <w:proofErr w:type="spellStart"/>
      <w:r w:rsidRPr="00864F43">
        <w:rPr>
          <w:lang w:val="en-US"/>
        </w:rPr>
        <w:t>application.yml</w:t>
      </w:r>
      <w:proofErr w:type="spellEnd"/>
    </w:p>
    <w:p w14:paraId="0C30BC1B" w14:textId="77777777" w:rsidR="00864F43" w:rsidRPr="00864F43" w:rsidRDefault="00864F43" w:rsidP="00864F43">
      <w:pPr>
        <w:rPr>
          <w:lang w:val="en-US"/>
        </w:rPr>
      </w:pPr>
      <w:r w:rsidRPr="00864F43">
        <w:rPr>
          <w:lang w:val="en-US"/>
        </w:rPr>
        <w:t xml:space="preserve">│   </w:t>
      </w: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Profile-based configs (dev, prod)</w:t>
      </w:r>
    </w:p>
    <w:p w14:paraId="48342F13" w14:textId="44AD0EBB" w:rsidR="00864F43" w:rsidRDefault="00864F43" w:rsidP="00864F43">
      <w:pPr>
        <w:rPr>
          <w:lang w:val="en-US"/>
        </w:rPr>
      </w:pPr>
      <w:r w:rsidRPr="00864F43">
        <w:rPr>
          <w:lang w:val="en-US"/>
        </w:rPr>
        <w:t>│   └── External overrides via command line</w:t>
      </w:r>
    </w:p>
    <w:p w14:paraId="2C25552A" w14:textId="77777777" w:rsidR="00864F43" w:rsidRDefault="00864F43" w:rsidP="00864F43">
      <w:pPr>
        <w:rPr>
          <w:lang w:val="en-US"/>
        </w:rPr>
      </w:pPr>
    </w:p>
    <w:p w14:paraId="20B91B50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⚙️</w:t>
      </w:r>
      <w:r w:rsidRPr="00864F43">
        <w:rPr>
          <w:b/>
          <w:bCs/>
        </w:rPr>
        <w:t xml:space="preserve"> 2. </w:t>
      </w:r>
      <w:proofErr w:type="spellStart"/>
      <w:r w:rsidRPr="00864F43">
        <w:rPr>
          <w:b/>
          <w:bCs/>
        </w:rPr>
        <w:t>DevTools</w:t>
      </w:r>
      <w:proofErr w:type="spellEnd"/>
      <w:r w:rsidRPr="00864F43">
        <w:rPr>
          <w:b/>
          <w:bCs/>
        </w:rPr>
        <w:t xml:space="preserve"> + Hot Reload</w:t>
      </w:r>
    </w:p>
    <w:p w14:paraId="785982AF" w14:textId="77777777" w:rsidR="00864F43" w:rsidRPr="00864F43" w:rsidRDefault="00864F43" w:rsidP="00864F43">
      <w:r w:rsidRPr="00864F43">
        <w:t>swift</w:t>
      </w:r>
    </w:p>
    <w:p w14:paraId="1CF75D60" w14:textId="77777777" w:rsidR="00864F43" w:rsidRPr="00864F43" w:rsidRDefault="00864F43" w:rsidP="00864F43">
      <w:proofErr w:type="spellStart"/>
      <w:r w:rsidRPr="00864F43">
        <w:t>CopyEdit</w:t>
      </w:r>
      <w:proofErr w:type="spellEnd"/>
    </w:p>
    <w:p w14:paraId="58C5F1A2" w14:textId="77777777" w:rsidR="00864F43" w:rsidRPr="00864F43" w:rsidRDefault="00864F43" w:rsidP="00864F43">
      <w:proofErr w:type="spellStart"/>
      <w:r w:rsidRPr="00864F43">
        <w:t>DevTools</w:t>
      </w:r>
      <w:proofErr w:type="spellEnd"/>
    </w:p>
    <w:p w14:paraId="3CD3B1D0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Auto Restart</w:t>
      </w:r>
    </w:p>
    <w:p w14:paraId="205949DD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Monitors: </w:t>
      </w:r>
      <w:proofErr w:type="spellStart"/>
      <w:r w:rsidRPr="00864F43">
        <w:t>src</w:t>
      </w:r>
      <w:proofErr w:type="spellEnd"/>
      <w:r w:rsidRPr="00864F43">
        <w:t xml:space="preserve">/main/java + </w:t>
      </w:r>
      <w:proofErr w:type="spellStart"/>
      <w:r w:rsidRPr="00864F43">
        <w:t>src</w:t>
      </w:r>
      <w:proofErr w:type="spellEnd"/>
      <w:r w:rsidRPr="00864F43">
        <w:t>/main/resources</w:t>
      </w:r>
    </w:p>
    <w:p w14:paraId="1C7359D6" w14:textId="77777777" w:rsidR="00864F43" w:rsidRPr="00864F43" w:rsidRDefault="00864F43" w:rsidP="00864F43">
      <w:r w:rsidRPr="00864F43">
        <w:t>│   └── Exclude: META-INF, logs, static</w:t>
      </w:r>
    </w:p>
    <w:p w14:paraId="104A2336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LiveReload</w:t>
      </w:r>
      <w:proofErr w:type="spellEnd"/>
    </w:p>
    <w:p w14:paraId="07359880" w14:textId="77777777" w:rsid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Disabled in production</w:t>
      </w:r>
    </w:p>
    <w:p w14:paraId="1A713320" w14:textId="77777777" w:rsidR="00864F43" w:rsidRDefault="00864F43" w:rsidP="00864F43"/>
    <w:p w14:paraId="5A5EAA6C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🔍</w:t>
      </w:r>
      <w:r w:rsidRPr="00864F43">
        <w:rPr>
          <w:b/>
          <w:bCs/>
        </w:rPr>
        <w:t xml:space="preserve"> 3. Actuator + Observability</w:t>
      </w:r>
    </w:p>
    <w:p w14:paraId="7CBCDA0E" w14:textId="77777777" w:rsidR="00864F43" w:rsidRPr="00864F43" w:rsidRDefault="00864F43" w:rsidP="00864F43">
      <w:r w:rsidRPr="00864F43">
        <w:t>bash</w:t>
      </w:r>
    </w:p>
    <w:p w14:paraId="74064FB5" w14:textId="77777777" w:rsidR="00864F43" w:rsidRPr="00864F43" w:rsidRDefault="00864F43" w:rsidP="00864F43">
      <w:proofErr w:type="spellStart"/>
      <w:r w:rsidRPr="00864F43">
        <w:t>CopyEdit</w:t>
      </w:r>
      <w:proofErr w:type="spellEnd"/>
    </w:p>
    <w:p w14:paraId="312CC013" w14:textId="77777777" w:rsidR="00864F43" w:rsidRPr="00864F43" w:rsidRDefault="00864F43" w:rsidP="00864F43">
      <w:r w:rsidRPr="00864F43">
        <w:t>Spring Boot Actuator</w:t>
      </w:r>
    </w:p>
    <w:p w14:paraId="1CD17358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/actuator/health </w:t>
      </w:r>
      <w:r w:rsidRPr="00864F43">
        <w:rPr>
          <w:rFonts w:ascii="Calibri" w:hAnsi="Calibri" w:cs="Calibri"/>
        </w:rPr>
        <w:t>→</w:t>
      </w:r>
      <w:r w:rsidRPr="00864F43">
        <w:t xml:space="preserve"> Check DB, Redis, etc.</w:t>
      </w:r>
    </w:p>
    <w:p w14:paraId="2A42B3AA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/actuator/metrics </w:t>
      </w:r>
      <w:r w:rsidRPr="00864F43">
        <w:rPr>
          <w:rFonts w:ascii="Calibri" w:hAnsi="Calibri" w:cs="Calibri"/>
        </w:rPr>
        <w:t>→</w:t>
      </w:r>
      <w:r w:rsidRPr="00864F43">
        <w:t xml:space="preserve"> GC, memory, HTTP stats</w:t>
      </w:r>
    </w:p>
    <w:p w14:paraId="5BF3392D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lastRenderedPageBreak/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/actuator/beans </w:t>
      </w:r>
      <w:r w:rsidRPr="00864F43">
        <w:rPr>
          <w:rFonts w:ascii="Calibri" w:hAnsi="Calibri" w:cs="Calibri"/>
        </w:rPr>
        <w:t>→</w:t>
      </w:r>
      <w:r w:rsidRPr="00864F43">
        <w:t xml:space="preserve"> Loaded Spring Beans</w:t>
      </w:r>
    </w:p>
    <w:p w14:paraId="1CE56AF0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/actuator/env </w:t>
      </w:r>
      <w:r w:rsidRPr="00864F43">
        <w:rPr>
          <w:rFonts w:ascii="Calibri" w:hAnsi="Calibri" w:cs="Calibri"/>
        </w:rPr>
        <w:t>→</w:t>
      </w:r>
      <w:r w:rsidRPr="00864F43">
        <w:t xml:space="preserve"> Environment properties</w:t>
      </w:r>
    </w:p>
    <w:p w14:paraId="284428C5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/actuator/</w:t>
      </w:r>
      <w:proofErr w:type="spellStart"/>
      <w:r w:rsidRPr="00864F43">
        <w:t>threaddump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Thread-level issues</w:t>
      </w:r>
    </w:p>
    <w:p w14:paraId="6B01CE4C" w14:textId="77777777" w:rsidR="00864F43" w:rsidRDefault="00864F43" w:rsidP="00864F43"/>
    <w:p w14:paraId="1F0FED0D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💾</w:t>
      </w:r>
      <w:r w:rsidRPr="00864F43">
        <w:rPr>
          <w:b/>
          <w:bCs/>
        </w:rPr>
        <w:t xml:space="preserve"> 4. JVM + GC + Memory</w:t>
      </w:r>
    </w:p>
    <w:p w14:paraId="4105D0F5" w14:textId="77777777" w:rsidR="00864F43" w:rsidRPr="00864F43" w:rsidRDefault="00864F43" w:rsidP="00864F43">
      <w:proofErr w:type="spellStart"/>
      <w:r w:rsidRPr="00864F43">
        <w:t>sql</w:t>
      </w:r>
      <w:proofErr w:type="spellEnd"/>
    </w:p>
    <w:p w14:paraId="172E1A8D" w14:textId="77777777" w:rsidR="00864F43" w:rsidRPr="00864F43" w:rsidRDefault="00864F43" w:rsidP="00864F43">
      <w:proofErr w:type="spellStart"/>
      <w:r w:rsidRPr="00864F43">
        <w:t>CopyEdit</w:t>
      </w:r>
      <w:proofErr w:type="spellEnd"/>
    </w:p>
    <w:p w14:paraId="5EBD5B01" w14:textId="77777777" w:rsidR="00864F43" w:rsidRPr="00864F43" w:rsidRDefault="00864F43" w:rsidP="00864F43">
      <w:r w:rsidRPr="00864F43">
        <w:t>JVM &amp; Memory</w:t>
      </w:r>
    </w:p>
    <w:p w14:paraId="21590FA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-</w:t>
      </w:r>
      <w:proofErr w:type="spellStart"/>
      <w:r w:rsidRPr="00864F43">
        <w:t>Xms</w:t>
      </w:r>
      <w:proofErr w:type="spellEnd"/>
      <w:r w:rsidRPr="00864F43">
        <w:t xml:space="preserve"> / -</w:t>
      </w:r>
      <w:proofErr w:type="spellStart"/>
      <w:r w:rsidRPr="00864F43">
        <w:t>Xmx</w:t>
      </w:r>
      <w:proofErr w:type="spellEnd"/>
      <w:r w:rsidRPr="00864F43">
        <w:t xml:space="preserve"> → Initial/Max Heap</w:t>
      </w:r>
    </w:p>
    <w:p w14:paraId="70BA4EC9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GC Overhead </w:t>
      </w:r>
      <w:r w:rsidRPr="00864F43">
        <w:rPr>
          <w:rFonts w:ascii="Calibri" w:hAnsi="Calibri" w:cs="Calibri"/>
        </w:rPr>
        <w:t>→</w:t>
      </w:r>
      <w:r w:rsidRPr="00864F43">
        <w:t xml:space="preserve"> Full GC, memory leak</w:t>
      </w:r>
    </w:p>
    <w:p w14:paraId="366D5C0C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Heap Dump </w:t>
      </w:r>
      <w:r w:rsidRPr="00864F43">
        <w:rPr>
          <w:rFonts w:ascii="Calibri" w:hAnsi="Calibri" w:cs="Calibri"/>
        </w:rPr>
        <w:t>→</w:t>
      </w:r>
      <w:r w:rsidRPr="00864F43">
        <w:t xml:space="preserve"> Use </w:t>
      </w:r>
      <w:proofErr w:type="spellStart"/>
      <w:r w:rsidRPr="00864F43">
        <w:t>VisualVM</w:t>
      </w:r>
      <w:proofErr w:type="spellEnd"/>
      <w:r w:rsidRPr="00864F43">
        <w:t>, MAT</w:t>
      </w:r>
    </w:p>
    <w:p w14:paraId="1C7108E9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GC Logs </w:t>
      </w:r>
      <w:r w:rsidRPr="00864F43">
        <w:rPr>
          <w:rFonts w:ascii="Calibri" w:hAnsi="Calibri" w:cs="Calibri"/>
        </w:rPr>
        <w:t>→</w:t>
      </w:r>
      <w:r w:rsidRPr="00864F43">
        <w:t xml:space="preserve"> -</w:t>
      </w:r>
      <w:proofErr w:type="spellStart"/>
      <w:proofErr w:type="gramStart"/>
      <w:r w:rsidRPr="00864F43">
        <w:t>Xlog:gc</w:t>
      </w:r>
      <w:proofErr w:type="spellEnd"/>
      <w:proofErr w:type="gramEnd"/>
    </w:p>
    <w:p w14:paraId="376F903D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Metaspace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Class metadata</w:t>
      </w:r>
    </w:p>
    <w:p w14:paraId="4DFD3379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OOMKilled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Container memory exceeded</w:t>
      </w:r>
    </w:p>
    <w:p w14:paraId="6A1B3784" w14:textId="77777777" w:rsidR="00864F43" w:rsidRDefault="00864F43" w:rsidP="00864F43"/>
    <w:p w14:paraId="3CC2AD6F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Symbol" w:hAnsi="Segoe UI Symbol" w:cs="Segoe UI Symbol"/>
          <w:b/>
          <w:bCs/>
        </w:rPr>
        <w:t>⛓</w:t>
      </w:r>
      <w:r w:rsidRPr="00864F43">
        <w:rPr>
          <w:b/>
          <w:bCs/>
        </w:rPr>
        <w:t xml:space="preserve"> 5. Threading + Async</w:t>
      </w:r>
    </w:p>
    <w:p w14:paraId="13845EE8" w14:textId="77777777" w:rsidR="00864F43" w:rsidRPr="00864F43" w:rsidRDefault="00864F43" w:rsidP="00864F43">
      <w:proofErr w:type="spellStart"/>
      <w:r w:rsidRPr="00864F43">
        <w:t>pgsql</w:t>
      </w:r>
      <w:proofErr w:type="spellEnd"/>
    </w:p>
    <w:p w14:paraId="5839AD1E" w14:textId="77777777" w:rsidR="00864F43" w:rsidRPr="00864F43" w:rsidRDefault="00864F43" w:rsidP="00864F43">
      <w:proofErr w:type="spellStart"/>
      <w:r w:rsidRPr="00864F43">
        <w:t>CopyEdit</w:t>
      </w:r>
      <w:proofErr w:type="spellEnd"/>
    </w:p>
    <w:p w14:paraId="37B332A3" w14:textId="77777777" w:rsidR="00864F43" w:rsidRPr="00864F43" w:rsidRDefault="00864F43" w:rsidP="00864F43">
      <w:r w:rsidRPr="00864F43">
        <w:t>Thread Management</w:t>
      </w:r>
    </w:p>
    <w:p w14:paraId="70AA6FC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@Async </w:t>
      </w:r>
      <w:r w:rsidRPr="00864F43">
        <w:rPr>
          <w:rFonts w:ascii="Calibri" w:hAnsi="Calibri" w:cs="Calibri"/>
        </w:rPr>
        <w:t>→</w:t>
      </w:r>
      <w:r w:rsidRPr="00864F43">
        <w:t xml:space="preserve"> Needs @EnableAsync + Executor config</w:t>
      </w:r>
    </w:p>
    <w:p w14:paraId="558F19F5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RejectedExecutionException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Pool full</w:t>
      </w:r>
    </w:p>
    <w:p w14:paraId="6DE39ECC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Blocking Threads </w:t>
      </w:r>
      <w:r w:rsidRPr="00864F43">
        <w:rPr>
          <w:rFonts w:ascii="Calibri" w:hAnsi="Calibri" w:cs="Calibri"/>
        </w:rPr>
        <w:t>→</w:t>
      </w:r>
      <w:r w:rsidRPr="00864F43">
        <w:t xml:space="preserve"> Thread starvation, app freeze</w:t>
      </w:r>
    </w:p>
    <w:p w14:paraId="504FED4C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Thread Leak </w:t>
      </w:r>
      <w:r w:rsidRPr="00864F43">
        <w:rPr>
          <w:rFonts w:ascii="Calibri" w:hAnsi="Calibri" w:cs="Calibri"/>
        </w:rPr>
        <w:t>→</w:t>
      </w:r>
      <w:r w:rsidRPr="00864F43">
        <w:t xml:space="preserve"> Threads not shutting down</w:t>
      </w:r>
    </w:p>
    <w:p w14:paraId="254F59BF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Metrics </w:t>
      </w:r>
      <w:r w:rsidRPr="00864F43">
        <w:rPr>
          <w:rFonts w:ascii="Calibri" w:hAnsi="Calibri" w:cs="Calibri"/>
        </w:rPr>
        <w:t>→</w:t>
      </w:r>
      <w:r w:rsidRPr="00864F43">
        <w:t xml:space="preserve"> </w:t>
      </w:r>
      <w:proofErr w:type="spellStart"/>
      <w:proofErr w:type="gramStart"/>
      <w:r w:rsidRPr="00864F43">
        <w:t>jvm.threads</w:t>
      </w:r>
      <w:proofErr w:type="gramEnd"/>
      <w:r w:rsidRPr="00864F43">
        <w:t>.live</w:t>
      </w:r>
      <w:proofErr w:type="spellEnd"/>
      <w:r w:rsidRPr="00864F43">
        <w:t xml:space="preserve"> / </w:t>
      </w:r>
      <w:proofErr w:type="spellStart"/>
      <w:proofErr w:type="gramStart"/>
      <w:r w:rsidRPr="00864F43">
        <w:t>jvm.threads</w:t>
      </w:r>
      <w:proofErr w:type="gramEnd"/>
      <w:r w:rsidRPr="00864F43">
        <w:t>.peak</w:t>
      </w:r>
      <w:proofErr w:type="spellEnd"/>
    </w:p>
    <w:p w14:paraId="4CA8B104" w14:textId="77777777" w:rsidR="00864F43" w:rsidRDefault="00864F43" w:rsidP="00864F43"/>
    <w:p w14:paraId="3DDC59E4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📦</w:t>
      </w:r>
      <w:r w:rsidRPr="00864F43">
        <w:rPr>
          <w:b/>
          <w:bCs/>
        </w:rPr>
        <w:t xml:space="preserve"> 6. Containers + Kubernetes</w:t>
      </w:r>
    </w:p>
    <w:p w14:paraId="497156BF" w14:textId="77777777" w:rsidR="00864F43" w:rsidRPr="00864F43" w:rsidRDefault="00864F43" w:rsidP="00864F43">
      <w:proofErr w:type="spellStart"/>
      <w:r w:rsidRPr="00864F43">
        <w:t>pgsql</w:t>
      </w:r>
      <w:proofErr w:type="spellEnd"/>
    </w:p>
    <w:p w14:paraId="1C19ABD7" w14:textId="77777777" w:rsidR="00864F43" w:rsidRPr="00864F43" w:rsidRDefault="00864F43" w:rsidP="00864F43">
      <w:proofErr w:type="spellStart"/>
      <w:r w:rsidRPr="00864F43">
        <w:t>CopyEdit</w:t>
      </w:r>
      <w:proofErr w:type="spellEnd"/>
    </w:p>
    <w:p w14:paraId="1FE21167" w14:textId="77777777" w:rsidR="00864F43" w:rsidRPr="00864F43" w:rsidRDefault="00864F43" w:rsidP="00864F43">
      <w:r w:rsidRPr="00864F43">
        <w:t>Spring Boot in Docker/K8s</w:t>
      </w:r>
    </w:p>
    <w:p w14:paraId="3EC25C08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Readiness Probe </w:t>
      </w:r>
      <w:r w:rsidRPr="00864F43">
        <w:rPr>
          <w:rFonts w:ascii="Calibri" w:hAnsi="Calibri" w:cs="Calibri"/>
        </w:rPr>
        <w:t>→</w:t>
      </w:r>
      <w:r w:rsidRPr="00864F43">
        <w:t xml:space="preserve"> Ready to receive traffic</w:t>
      </w:r>
    </w:p>
    <w:p w14:paraId="415180EA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lastRenderedPageBreak/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Liveness Probe </w:t>
      </w:r>
      <w:r w:rsidRPr="00864F43">
        <w:rPr>
          <w:rFonts w:ascii="Calibri" w:hAnsi="Calibri" w:cs="Calibri"/>
        </w:rPr>
        <w:t>→</w:t>
      </w:r>
      <w:r w:rsidRPr="00864F43">
        <w:t xml:space="preserve"> App still alive</w:t>
      </w:r>
    </w:p>
    <w:p w14:paraId="6ECB5AF6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SIGTERM </w:t>
      </w:r>
      <w:r w:rsidRPr="00864F43">
        <w:rPr>
          <w:rFonts w:ascii="Calibri" w:hAnsi="Calibri" w:cs="Calibri"/>
        </w:rPr>
        <w:t>→</w:t>
      </w:r>
      <w:r w:rsidRPr="00864F43">
        <w:t xml:space="preserve"> Triggers Spring shutdown hooks</w:t>
      </w:r>
    </w:p>
    <w:p w14:paraId="0A6D73ED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terminationGracePeriodSeconds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Graceful shutdown</w:t>
      </w:r>
    </w:p>
    <w:p w14:paraId="2404F596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CrashLoopBackOff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Startup failures or health check fails</w:t>
      </w:r>
    </w:p>
    <w:p w14:paraId="6D4E2E9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Exit Code 137 → </w:t>
      </w:r>
      <w:proofErr w:type="spellStart"/>
      <w:r w:rsidRPr="00864F43">
        <w:t>OOMKilled</w:t>
      </w:r>
      <w:proofErr w:type="spellEnd"/>
    </w:p>
    <w:p w14:paraId="4AFA0D88" w14:textId="77777777" w:rsidR="00864F43" w:rsidRDefault="00864F43" w:rsidP="00864F43"/>
    <w:p w14:paraId="09F0DE3F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🔁</w:t>
      </w:r>
      <w:r w:rsidRPr="00864F43">
        <w:rPr>
          <w:b/>
          <w:bCs/>
        </w:rPr>
        <w:t xml:space="preserve"> 7. Retry, Circuit Breaker, Timeouts</w:t>
      </w:r>
    </w:p>
    <w:p w14:paraId="788ACB8F" w14:textId="77777777" w:rsidR="00864F43" w:rsidRPr="00864F43" w:rsidRDefault="00864F43" w:rsidP="00864F43">
      <w:proofErr w:type="spellStart"/>
      <w:r w:rsidRPr="00864F43">
        <w:t>mathematica</w:t>
      </w:r>
      <w:proofErr w:type="spellEnd"/>
    </w:p>
    <w:p w14:paraId="7FB02162" w14:textId="77777777" w:rsidR="00864F43" w:rsidRPr="00864F43" w:rsidRDefault="00864F43" w:rsidP="00864F43">
      <w:proofErr w:type="spellStart"/>
      <w:r w:rsidRPr="00864F43">
        <w:t>CopyEdit</w:t>
      </w:r>
      <w:proofErr w:type="spellEnd"/>
    </w:p>
    <w:p w14:paraId="22FDB74C" w14:textId="77777777" w:rsidR="00864F43" w:rsidRPr="00864F43" w:rsidRDefault="00864F43" w:rsidP="00864F43">
      <w:r w:rsidRPr="00864F43">
        <w:t>Fault Tolerance</w:t>
      </w:r>
    </w:p>
    <w:p w14:paraId="7A6D9A79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Retry (Spring Retry, Resilience4j)</w:t>
      </w:r>
    </w:p>
    <w:p w14:paraId="59CC192E" w14:textId="77777777" w:rsidR="00864F43" w:rsidRPr="00864F43" w:rsidRDefault="00864F43" w:rsidP="00864F43">
      <w:r w:rsidRPr="00864F43">
        <w:t xml:space="preserve">│   └── </w:t>
      </w:r>
      <w:proofErr w:type="spellStart"/>
      <w:r w:rsidRPr="00864F43">
        <w:t>maxAttempts</w:t>
      </w:r>
      <w:proofErr w:type="spellEnd"/>
      <w:r w:rsidRPr="00864F43">
        <w:t>, backoff</w:t>
      </w:r>
    </w:p>
    <w:p w14:paraId="05EED20E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Circuit Breaker</w:t>
      </w:r>
    </w:p>
    <w:p w14:paraId="35FD1C7B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Fails fast after threshold</w:t>
      </w:r>
    </w:p>
    <w:p w14:paraId="4A3A79C4" w14:textId="77777777" w:rsidR="00864F43" w:rsidRPr="00864F43" w:rsidRDefault="00864F43" w:rsidP="00864F43">
      <w:r w:rsidRPr="00864F43">
        <w:t>│   └── fallback methods</w:t>
      </w:r>
    </w:p>
    <w:p w14:paraId="405E414D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Timeouts</w:t>
      </w:r>
    </w:p>
    <w:p w14:paraId="7AFBEC6E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Feign / </w:t>
      </w:r>
      <w:proofErr w:type="spellStart"/>
      <w:r w:rsidRPr="00864F43">
        <w:t>RestTemplate</w:t>
      </w:r>
      <w:proofErr w:type="spellEnd"/>
      <w:r w:rsidRPr="00864F43">
        <w:t xml:space="preserve"> → </w:t>
      </w:r>
      <w:proofErr w:type="spellStart"/>
      <w:r w:rsidRPr="00864F43">
        <w:t>connectTimeout</w:t>
      </w:r>
      <w:proofErr w:type="spellEnd"/>
      <w:r w:rsidRPr="00864F43">
        <w:t xml:space="preserve">, </w:t>
      </w:r>
      <w:proofErr w:type="spellStart"/>
      <w:r w:rsidRPr="00864F43">
        <w:t>readTimeout</w:t>
      </w:r>
      <w:proofErr w:type="spellEnd"/>
    </w:p>
    <w:p w14:paraId="50B4FFAA" w14:textId="77777777" w:rsidR="00864F43" w:rsidRDefault="00864F43" w:rsidP="00864F43"/>
    <w:p w14:paraId="0A97E9AC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🛑</w:t>
      </w:r>
      <w:r w:rsidRPr="00864F43">
        <w:rPr>
          <w:b/>
          <w:bCs/>
        </w:rPr>
        <w:t xml:space="preserve"> 8. Common Errors &amp; Crashes</w:t>
      </w:r>
    </w:p>
    <w:p w14:paraId="00EC2422" w14:textId="77777777" w:rsidR="00864F43" w:rsidRPr="00864F43" w:rsidRDefault="00864F43" w:rsidP="00864F43">
      <w:proofErr w:type="spellStart"/>
      <w:r w:rsidRPr="00864F43">
        <w:t>pgsql</w:t>
      </w:r>
      <w:proofErr w:type="spellEnd"/>
    </w:p>
    <w:p w14:paraId="7E32EC1D" w14:textId="77777777" w:rsidR="00864F43" w:rsidRPr="00864F43" w:rsidRDefault="00864F43" w:rsidP="00864F43">
      <w:proofErr w:type="spellStart"/>
      <w:r w:rsidRPr="00864F43">
        <w:t>CopyEdit</w:t>
      </w:r>
      <w:proofErr w:type="spellEnd"/>
    </w:p>
    <w:p w14:paraId="0299047C" w14:textId="77777777" w:rsidR="00864F43" w:rsidRPr="00864F43" w:rsidRDefault="00864F43" w:rsidP="00864F43">
      <w:r w:rsidRPr="00864F43">
        <w:t>Error Scenarios</w:t>
      </w:r>
    </w:p>
    <w:p w14:paraId="434DAFEF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Port Already in Use → Change </w:t>
      </w:r>
      <w:proofErr w:type="spellStart"/>
      <w:proofErr w:type="gramStart"/>
      <w:r w:rsidRPr="00864F43">
        <w:t>server.port</w:t>
      </w:r>
      <w:proofErr w:type="spellEnd"/>
      <w:proofErr w:type="gramEnd"/>
    </w:p>
    <w:p w14:paraId="16634815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NoClassDefFoundError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Missing dependency</w:t>
      </w:r>
    </w:p>
    <w:p w14:paraId="79D11974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StackOverflowError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Recursive calls</w:t>
      </w:r>
    </w:p>
    <w:p w14:paraId="65CA7073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IllegalStateException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Circular dependency</w:t>
      </w:r>
    </w:p>
    <w:p w14:paraId="2248C89E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Too many open files → File leak</w:t>
      </w:r>
    </w:p>
    <w:p w14:paraId="5D450AE5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500/503/504 → Downstream failure, timeout, unavailability</w:t>
      </w:r>
    </w:p>
    <w:p w14:paraId="3E240359" w14:textId="77777777" w:rsidR="00864F43" w:rsidRDefault="00864F43" w:rsidP="00864F43"/>
    <w:p w14:paraId="0AD272BA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🔎</w:t>
      </w:r>
      <w:r w:rsidRPr="00864F43">
        <w:rPr>
          <w:b/>
          <w:bCs/>
        </w:rPr>
        <w:t xml:space="preserve"> 9. Startup + Performance</w:t>
      </w:r>
    </w:p>
    <w:p w14:paraId="4687F51B" w14:textId="77777777" w:rsidR="00864F43" w:rsidRPr="00864F43" w:rsidRDefault="00864F43" w:rsidP="00864F43">
      <w:r w:rsidRPr="00864F43">
        <w:lastRenderedPageBreak/>
        <w:t>nginx</w:t>
      </w:r>
    </w:p>
    <w:p w14:paraId="68D2D4BD" w14:textId="77777777" w:rsidR="00864F43" w:rsidRPr="00864F43" w:rsidRDefault="00864F43" w:rsidP="00864F43">
      <w:proofErr w:type="spellStart"/>
      <w:r w:rsidRPr="00864F43">
        <w:t>CopyEdit</w:t>
      </w:r>
      <w:proofErr w:type="spellEnd"/>
    </w:p>
    <w:p w14:paraId="7B383EE2" w14:textId="77777777" w:rsidR="00864F43" w:rsidRPr="00864F43" w:rsidRDefault="00864F43" w:rsidP="00864F43">
      <w:r w:rsidRPr="00864F43">
        <w:t>Startup Optimization</w:t>
      </w:r>
    </w:p>
    <w:p w14:paraId="37D15758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Lazy Init </w:t>
      </w:r>
      <w:r w:rsidRPr="00864F43">
        <w:rPr>
          <w:rFonts w:ascii="Calibri" w:hAnsi="Calibri" w:cs="Calibri"/>
        </w:rPr>
        <w:t>→</w:t>
      </w:r>
      <w:r w:rsidRPr="00864F43">
        <w:t xml:space="preserve"> </w:t>
      </w:r>
      <w:proofErr w:type="spellStart"/>
      <w:proofErr w:type="gramStart"/>
      <w:r w:rsidRPr="00864F43">
        <w:t>spring.main</w:t>
      </w:r>
      <w:proofErr w:type="gramEnd"/>
      <w:r w:rsidRPr="00864F43">
        <w:t>.lazy</w:t>
      </w:r>
      <w:proofErr w:type="spellEnd"/>
      <w:r w:rsidRPr="00864F43">
        <w:t>-initialization=true</w:t>
      </w:r>
    </w:p>
    <w:p w14:paraId="75108C8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Bean Loading Logs </w:t>
      </w:r>
      <w:r w:rsidRPr="00864F43">
        <w:rPr>
          <w:rFonts w:ascii="Calibri" w:hAnsi="Calibri" w:cs="Calibri"/>
        </w:rPr>
        <w:t>→</w:t>
      </w:r>
      <w:r w:rsidRPr="00864F43">
        <w:t xml:space="preserve"> debug=true</w:t>
      </w:r>
    </w:p>
    <w:p w14:paraId="16EC14C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Startup Steps </w:t>
      </w:r>
      <w:r w:rsidRPr="00864F43">
        <w:rPr>
          <w:rFonts w:ascii="Calibri" w:hAnsi="Calibri" w:cs="Calibri"/>
        </w:rPr>
        <w:t>→</w:t>
      </w:r>
      <w:r w:rsidRPr="00864F43">
        <w:t xml:space="preserve"> Spring Boot 2.4+ (startup actuator endpoint)</w:t>
      </w:r>
    </w:p>
    <w:p w14:paraId="79E5C1F9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Limit Component Scan </w:t>
      </w:r>
      <w:r w:rsidRPr="00864F43">
        <w:rPr>
          <w:rFonts w:ascii="Calibri" w:hAnsi="Calibri" w:cs="Calibri"/>
        </w:rPr>
        <w:t>→</w:t>
      </w:r>
      <w:r w:rsidRPr="00864F43">
        <w:t xml:space="preserve"> </w:t>
      </w:r>
      <w:proofErr w:type="spellStart"/>
      <w:r w:rsidRPr="00864F43">
        <w:t>scanBasePackages</w:t>
      </w:r>
      <w:proofErr w:type="spellEnd"/>
    </w:p>
    <w:p w14:paraId="4EA04314" w14:textId="77777777" w:rsidR="00864F43" w:rsidRDefault="00864F43" w:rsidP="00864F43"/>
    <w:p w14:paraId="75587CA8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🎯</w:t>
      </w:r>
      <w:r w:rsidRPr="00864F43">
        <w:rPr>
          <w:b/>
          <w:bCs/>
        </w:rPr>
        <w:t xml:space="preserve"> 10. Monitoring + Metrics</w:t>
      </w:r>
    </w:p>
    <w:p w14:paraId="5EB32E25" w14:textId="77777777" w:rsidR="00864F43" w:rsidRPr="00864F43" w:rsidRDefault="00864F43" w:rsidP="00864F43">
      <w:proofErr w:type="spellStart"/>
      <w:r w:rsidRPr="00864F43">
        <w:t>vbnet</w:t>
      </w:r>
      <w:proofErr w:type="spellEnd"/>
    </w:p>
    <w:p w14:paraId="1AFE17B0" w14:textId="77777777" w:rsidR="00864F43" w:rsidRPr="00864F43" w:rsidRDefault="00864F43" w:rsidP="00864F43">
      <w:proofErr w:type="spellStart"/>
      <w:r w:rsidRPr="00864F43">
        <w:t>CopyEdit</w:t>
      </w:r>
      <w:proofErr w:type="spellEnd"/>
    </w:p>
    <w:p w14:paraId="20DF710A" w14:textId="77777777" w:rsidR="00864F43" w:rsidRPr="00864F43" w:rsidRDefault="00864F43" w:rsidP="00864F43">
      <w:r w:rsidRPr="00864F43">
        <w:t>Monitoring</w:t>
      </w:r>
    </w:p>
    <w:p w14:paraId="370045A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Micrometer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Metrics collection framework</w:t>
      </w:r>
    </w:p>
    <w:p w14:paraId="207CFA4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Exports to → Prometheus, Grafana</w:t>
      </w:r>
    </w:p>
    <w:p w14:paraId="759A2AC4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Key Metrics:</w:t>
      </w:r>
    </w:p>
    <w:p w14:paraId="36678B27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proofErr w:type="gramStart"/>
      <w:r w:rsidRPr="00864F43">
        <w:t>jvm.memory</w:t>
      </w:r>
      <w:proofErr w:type="gramEnd"/>
      <w:r w:rsidRPr="00864F43">
        <w:t>.used</w:t>
      </w:r>
      <w:proofErr w:type="spellEnd"/>
    </w:p>
    <w:p w14:paraId="3D522B03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proofErr w:type="gramStart"/>
      <w:r w:rsidRPr="00864F43">
        <w:t>jvm.gc.pause</w:t>
      </w:r>
      <w:proofErr w:type="spellEnd"/>
      <w:proofErr w:type="gramEnd"/>
    </w:p>
    <w:p w14:paraId="1448F5BF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proofErr w:type="gramStart"/>
      <w:r w:rsidRPr="00864F43">
        <w:t>http.server</w:t>
      </w:r>
      <w:proofErr w:type="gramEnd"/>
      <w:r w:rsidRPr="00864F43">
        <w:t>.requests</w:t>
      </w:r>
      <w:proofErr w:type="spellEnd"/>
    </w:p>
    <w:p w14:paraId="22264785" w14:textId="77777777" w:rsidR="00864F43" w:rsidRDefault="00864F43" w:rsidP="00864F43"/>
    <w:p w14:paraId="57858A79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🧹</w:t>
      </w:r>
      <w:r w:rsidRPr="00864F43">
        <w:rPr>
          <w:b/>
          <w:bCs/>
        </w:rPr>
        <w:t xml:space="preserve"> 11. Cleanup + Shutdown</w:t>
      </w:r>
    </w:p>
    <w:p w14:paraId="4A58F207" w14:textId="77777777" w:rsidR="00864F43" w:rsidRPr="00864F43" w:rsidRDefault="00864F43" w:rsidP="00864F43">
      <w:r w:rsidRPr="00864F43">
        <w:t>Graceful Shutdown</w:t>
      </w:r>
    </w:p>
    <w:p w14:paraId="5149DACC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@PreDestroy → Clean up on shutdown</w:t>
      </w:r>
    </w:p>
    <w:p w14:paraId="195B9F4D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</w:t>
      </w:r>
      <w:proofErr w:type="spellStart"/>
      <w:r w:rsidRPr="00864F43">
        <w:t>DisposableBean</w:t>
      </w:r>
      <w:proofErr w:type="spellEnd"/>
      <w:r w:rsidRPr="00864F43">
        <w:t xml:space="preserve"> </w:t>
      </w:r>
      <w:r w:rsidRPr="00864F43">
        <w:rPr>
          <w:rFonts w:ascii="Calibri" w:hAnsi="Calibri" w:cs="Calibri"/>
        </w:rPr>
        <w:t>→</w:t>
      </w:r>
      <w:r w:rsidRPr="00864F43">
        <w:t xml:space="preserve"> Custom logic</w:t>
      </w:r>
    </w:p>
    <w:p w14:paraId="6AFB029E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ApplicationListener&lt;</w:t>
      </w:r>
      <w:proofErr w:type="spellStart"/>
      <w:r w:rsidRPr="00864F43">
        <w:t>ContextClosedEvent</w:t>
      </w:r>
      <w:proofErr w:type="spellEnd"/>
      <w:r w:rsidRPr="00864F43">
        <w:t>&gt;</w:t>
      </w:r>
    </w:p>
    <w:p w14:paraId="3AA069B3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Important for:</w:t>
      </w:r>
    </w:p>
    <w:p w14:paraId="3703CD12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Releasing threads</w:t>
      </w:r>
    </w:p>
    <w:p w14:paraId="27DF0B99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Closing DB/Kafka connections</w:t>
      </w:r>
    </w:p>
    <w:p w14:paraId="32CCC12D" w14:textId="77777777" w:rsidR="00864F43" w:rsidRPr="00864F43" w:rsidRDefault="00864F43" w:rsidP="00864F43">
      <w:r w:rsidRPr="00864F43">
        <w:t>│   └── Flushing logs</w:t>
      </w:r>
    </w:p>
    <w:p w14:paraId="28808C97" w14:textId="77777777" w:rsidR="00864F43" w:rsidRPr="00864F43" w:rsidRDefault="00864F43" w:rsidP="00864F43"/>
    <w:p w14:paraId="67AB9744" w14:textId="77777777" w:rsidR="00864F43" w:rsidRPr="00864F43" w:rsidRDefault="00864F43" w:rsidP="00864F43">
      <w:pPr>
        <w:rPr>
          <w:lang w:val="en-US"/>
        </w:rPr>
      </w:pPr>
    </w:p>
    <w:p w14:paraId="63AD48F9" w14:textId="77777777" w:rsidR="00571B8D" w:rsidRDefault="00571B8D" w:rsidP="00571B8D">
      <w:pPr>
        <w:rPr>
          <w:lang w:val="en-US"/>
        </w:rPr>
      </w:pPr>
    </w:p>
    <w:p w14:paraId="27379BA9" w14:textId="77777777" w:rsidR="00571B8D" w:rsidRPr="00571B8D" w:rsidRDefault="00571B8D" w:rsidP="00571B8D">
      <w:pPr>
        <w:rPr>
          <w:b/>
          <w:bCs/>
        </w:rPr>
      </w:pPr>
      <w:r w:rsidRPr="00571B8D">
        <w:rPr>
          <w:rFonts w:ascii="Segoe UI Emoji" w:hAnsi="Segoe UI Emoji" w:cs="Segoe UI Emoji"/>
          <w:b/>
          <w:bCs/>
        </w:rPr>
        <w:t>✅</w:t>
      </w:r>
      <w:r w:rsidRPr="00571B8D">
        <w:rPr>
          <w:b/>
          <w:bCs/>
        </w:rPr>
        <w:t xml:space="preserve"> Spring Boot – Master Series: JVM + GC + Crash + Downtime MCQs</w:t>
      </w:r>
    </w:p>
    <w:p w14:paraId="1B5B6ADA" w14:textId="77777777" w:rsidR="00571B8D" w:rsidRPr="00571B8D" w:rsidRDefault="00571B8D" w:rsidP="00571B8D">
      <w:pPr>
        <w:rPr>
          <w:b/>
          <w:bCs/>
        </w:rPr>
      </w:pPr>
      <w:r w:rsidRPr="00571B8D">
        <w:rPr>
          <w:rFonts w:ascii="Segoe UI Emoji" w:hAnsi="Segoe UI Emoji" w:cs="Segoe UI Emoji"/>
          <w:b/>
          <w:bCs/>
        </w:rPr>
        <w:t>🔧</w:t>
      </w:r>
      <w:r w:rsidRPr="00571B8D">
        <w:rPr>
          <w:b/>
          <w:bCs/>
        </w:rPr>
        <w:t xml:space="preserve"> Subset 1: Q1–Q25 with Deep Explanation</w:t>
      </w:r>
    </w:p>
    <w:p w14:paraId="1D1EF97A" w14:textId="77777777" w:rsidR="00571B8D" w:rsidRPr="00571B8D" w:rsidRDefault="00571B8D" w:rsidP="00571B8D">
      <w:r w:rsidRPr="00571B8D">
        <w:pict w14:anchorId="3A01657E">
          <v:rect id="_x0000_i1175" style="width:0;height:1.5pt" o:hralign="center" o:hrstd="t" o:hr="t" fillcolor="#a0a0a0" stroked="f"/>
        </w:pict>
      </w:r>
    </w:p>
    <w:p w14:paraId="48556D59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Q1. Your Spring Boot app goes down intermittently under high load. Logs show:</w:t>
      </w:r>
    </w:p>
    <w:p w14:paraId="1050D9BC" w14:textId="77777777" w:rsidR="00571B8D" w:rsidRPr="00571B8D" w:rsidRDefault="00571B8D" w:rsidP="00571B8D">
      <w:proofErr w:type="spellStart"/>
      <w:proofErr w:type="gramStart"/>
      <w:r w:rsidRPr="00571B8D">
        <w:t>java.lang</w:t>
      </w:r>
      <w:proofErr w:type="gramEnd"/>
      <w:r w:rsidRPr="00571B8D">
        <w:t>.OutOfMemoryError</w:t>
      </w:r>
      <w:proofErr w:type="spellEnd"/>
      <w:r w:rsidRPr="00571B8D">
        <w:t>: GC overhead limit exceeded.</w:t>
      </w:r>
      <w:r w:rsidRPr="00571B8D">
        <w:br/>
        <w:t>What should you do?</w:t>
      </w:r>
    </w:p>
    <w:p w14:paraId="08BDB214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Increase -</w:t>
      </w:r>
      <w:proofErr w:type="spellStart"/>
      <w:r w:rsidRPr="00571B8D">
        <w:t>Xmx</w:t>
      </w:r>
      <w:proofErr w:type="spellEnd"/>
      <w:r w:rsidRPr="00571B8D">
        <w:t xml:space="preserve"> memory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Tune GC settings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</w:t>
      </w:r>
      <w:proofErr w:type="spellStart"/>
      <w:r w:rsidRPr="00571B8D">
        <w:t>Analyze</w:t>
      </w:r>
      <w:proofErr w:type="spellEnd"/>
      <w:r w:rsidRPr="00571B8D">
        <w:t xml:space="preserve"> memory leak via heap dump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70656641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This error indicates that the GC is spending too much time collecting but freeing very little memory. This often happens due to:</w:t>
      </w:r>
    </w:p>
    <w:p w14:paraId="7D10C644" w14:textId="77777777" w:rsidR="00571B8D" w:rsidRPr="00571B8D" w:rsidRDefault="00571B8D" w:rsidP="00571B8D">
      <w:pPr>
        <w:numPr>
          <w:ilvl w:val="0"/>
          <w:numId w:val="1"/>
        </w:numPr>
      </w:pPr>
      <w:r w:rsidRPr="00571B8D">
        <w:t>Memory leaks</w:t>
      </w:r>
    </w:p>
    <w:p w14:paraId="07932C3F" w14:textId="77777777" w:rsidR="00571B8D" w:rsidRPr="00571B8D" w:rsidRDefault="00571B8D" w:rsidP="00571B8D">
      <w:pPr>
        <w:numPr>
          <w:ilvl w:val="0"/>
          <w:numId w:val="1"/>
        </w:numPr>
      </w:pPr>
      <w:r w:rsidRPr="00571B8D">
        <w:t>Insufficient heap (-</w:t>
      </w:r>
      <w:proofErr w:type="spellStart"/>
      <w:r w:rsidRPr="00571B8D">
        <w:t>Xmx</w:t>
      </w:r>
      <w:proofErr w:type="spellEnd"/>
      <w:r w:rsidRPr="00571B8D">
        <w:t>)</w:t>
      </w:r>
    </w:p>
    <w:p w14:paraId="34152502" w14:textId="77777777" w:rsidR="00571B8D" w:rsidRPr="00571B8D" w:rsidRDefault="00571B8D" w:rsidP="00571B8D">
      <w:pPr>
        <w:numPr>
          <w:ilvl w:val="0"/>
          <w:numId w:val="1"/>
        </w:numPr>
      </w:pPr>
      <w:r w:rsidRPr="00571B8D">
        <w:t>Improper GC algorithm</w:t>
      </w:r>
      <w:r w:rsidRPr="00571B8D">
        <w:br/>
      </w:r>
      <w:r w:rsidRPr="00571B8D">
        <w:rPr>
          <w:b/>
          <w:bCs/>
        </w:rPr>
        <w:t>Solution:</w:t>
      </w:r>
      <w:r w:rsidRPr="00571B8D">
        <w:t xml:space="preserve"> Start with heap dump analysis → fix memory leak → then adjust GC or heap if needed.</w:t>
      </w:r>
    </w:p>
    <w:p w14:paraId="2A399971" w14:textId="77777777" w:rsidR="00571B8D" w:rsidRPr="00571B8D" w:rsidRDefault="00571B8D" w:rsidP="00571B8D">
      <w:r w:rsidRPr="00571B8D">
        <w:pict w14:anchorId="629F52AF">
          <v:rect id="_x0000_i1176" style="width:0;height:1.5pt" o:hralign="center" o:hrstd="t" o:hr="t" fillcolor="#a0a0a0" stroked="f"/>
        </w:pict>
      </w:r>
    </w:p>
    <w:p w14:paraId="7EC0441C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Q2. JVM crashed due to memory leak in production. What’s the first step to investigate?</w:t>
      </w:r>
    </w:p>
    <w:p w14:paraId="3101F1FD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Delete logs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Restart the app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</w:t>
      </w:r>
      <w:proofErr w:type="spellStart"/>
      <w:r w:rsidRPr="00571B8D">
        <w:t>Analyze</w:t>
      </w:r>
      <w:proofErr w:type="spellEnd"/>
      <w:r w:rsidRPr="00571B8D">
        <w:t xml:space="preserve"> heap dump using </w:t>
      </w:r>
      <w:proofErr w:type="spellStart"/>
      <w:r w:rsidRPr="00571B8D">
        <w:t>VisualVM</w:t>
      </w:r>
      <w:proofErr w:type="spellEnd"/>
      <w:r w:rsidRPr="00571B8D">
        <w:t xml:space="preserve"> or Eclipse MAT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Increase CPU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C</w:t>
      </w:r>
    </w:p>
    <w:p w14:paraId="32AD4EA7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Heap dumps capture the state of memory — objects, references, and sizes. You can find which objects are not released and causing leaks.</w:t>
      </w:r>
    </w:p>
    <w:p w14:paraId="3DAF2B0B" w14:textId="77777777" w:rsidR="00571B8D" w:rsidRPr="00571B8D" w:rsidRDefault="00571B8D" w:rsidP="00571B8D">
      <w:r w:rsidRPr="00571B8D">
        <w:pict w14:anchorId="15340175">
          <v:rect id="_x0000_i1177" style="width:0;height:1.5pt" o:hralign="center" o:hrstd="t" o:hr="t" fillcolor="#a0a0a0" stroked="f"/>
        </w:pict>
      </w:r>
    </w:p>
    <w:p w14:paraId="04131EB0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Q3. App is running, but /actuator/health returns "DOWN".</w:t>
      </w:r>
    </w:p>
    <w:p w14:paraId="6C8D09AC" w14:textId="77777777" w:rsidR="00571B8D" w:rsidRPr="00571B8D" w:rsidRDefault="00571B8D" w:rsidP="00571B8D">
      <w:r w:rsidRPr="00571B8D">
        <w:t>What could be the cause?</w:t>
      </w:r>
    </w:p>
    <w:p w14:paraId="79B8ED1D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Actuator misconfiguration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DB or external dependency is unhealthy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Port conflict</w:t>
      </w:r>
      <w:r w:rsidRPr="00571B8D">
        <w:br/>
      </w:r>
      <w:r w:rsidRPr="00571B8D">
        <w:rPr>
          <w:b/>
          <w:bCs/>
        </w:rPr>
        <w:lastRenderedPageBreak/>
        <w:t>D.</w:t>
      </w:r>
      <w:r w:rsidRPr="00571B8D">
        <w:t xml:space="preserve"> Docker crashed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466D6573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Even if the app is up, Spring Boot reports "DOWN" if any health contributor (like DB, Redis, etc.) is failing.</w:t>
      </w:r>
      <w:r w:rsidRPr="00571B8D">
        <w:br/>
        <w:t>Use /actuator/health for details or /health/{component} (like /health/</w:t>
      </w:r>
      <w:proofErr w:type="spellStart"/>
      <w:r w:rsidRPr="00571B8D">
        <w:t>db</w:t>
      </w:r>
      <w:proofErr w:type="spellEnd"/>
      <w:r w:rsidRPr="00571B8D">
        <w:t>).</w:t>
      </w:r>
    </w:p>
    <w:p w14:paraId="6DD9C69D" w14:textId="77777777" w:rsidR="00571B8D" w:rsidRPr="00571B8D" w:rsidRDefault="00571B8D" w:rsidP="00571B8D">
      <w:r w:rsidRPr="00571B8D">
        <w:pict w14:anchorId="07289EFA">
          <v:rect id="_x0000_i1178" style="width:0;height:1.5pt" o:hralign="center" o:hrstd="t" o:hr="t" fillcolor="#a0a0a0" stroked="f"/>
        </w:pict>
      </w:r>
    </w:p>
    <w:p w14:paraId="56A56D12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Q4. Which Actuator endpoint gives thread-level visibility?</w:t>
      </w:r>
    </w:p>
    <w:p w14:paraId="23562515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/actuator/</w:t>
      </w:r>
      <w:proofErr w:type="spellStart"/>
      <w:r w:rsidRPr="00571B8D">
        <w:t>threaddump</w:t>
      </w:r>
      <w:proofErr w:type="spellEnd"/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3AD94C6E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/actuator/</w:t>
      </w:r>
      <w:proofErr w:type="spellStart"/>
      <w:r w:rsidRPr="00571B8D">
        <w:t>threaddump</w:t>
      </w:r>
      <w:proofErr w:type="spellEnd"/>
      <w:r w:rsidRPr="00571B8D">
        <w:t xml:space="preserve"> shows:</w:t>
      </w:r>
    </w:p>
    <w:p w14:paraId="3D55DB79" w14:textId="77777777" w:rsidR="00571B8D" w:rsidRPr="00571B8D" w:rsidRDefault="00571B8D" w:rsidP="00571B8D">
      <w:pPr>
        <w:numPr>
          <w:ilvl w:val="0"/>
          <w:numId w:val="2"/>
        </w:numPr>
      </w:pPr>
      <w:r w:rsidRPr="00571B8D">
        <w:t>Live thread states</w:t>
      </w:r>
    </w:p>
    <w:p w14:paraId="21D17DB0" w14:textId="77777777" w:rsidR="00571B8D" w:rsidRPr="00571B8D" w:rsidRDefault="00571B8D" w:rsidP="00571B8D">
      <w:pPr>
        <w:numPr>
          <w:ilvl w:val="0"/>
          <w:numId w:val="2"/>
        </w:numPr>
      </w:pPr>
      <w:r w:rsidRPr="00571B8D">
        <w:t>Locks</w:t>
      </w:r>
    </w:p>
    <w:p w14:paraId="7CCF7C69" w14:textId="77777777" w:rsidR="00571B8D" w:rsidRPr="00571B8D" w:rsidRDefault="00571B8D" w:rsidP="00571B8D">
      <w:pPr>
        <w:numPr>
          <w:ilvl w:val="0"/>
          <w:numId w:val="2"/>
        </w:numPr>
      </w:pPr>
      <w:r w:rsidRPr="00571B8D">
        <w:t>Waiting threads</w:t>
      </w:r>
      <w:r w:rsidRPr="00571B8D">
        <w:br/>
        <w:t xml:space="preserve">Useful for diagnosing </w:t>
      </w:r>
      <w:r w:rsidRPr="00571B8D">
        <w:rPr>
          <w:b/>
          <w:bCs/>
        </w:rPr>
        <w:t>deadlocks</w:t>
      </w:r>
      <w:r w:rsidRPr="00571B8D">
        <w:t xml:space="preserve">, </w:t>
      </w:r>
      <w:r w:rsidRPr="00571B8D">
        <w:rPr>
          <w:b/>
          <w:bCs/>
        </w:rPr>
        <w:t>slow I/O</w:t>
      </w:r>
      <w:r w:rsidRPr="00571B8D">
        <w:t xml:space="preserve">, or </w:t>
      </w:r>
      <w:r w:rsidRPr="00571B8D">
        <w:rPr>
          <w:b/>
          <w:bCs/>
        </w:rPr>
        <w:t>blocked threads</w:t>
      </w:r>
      <w:r w:rsidRPr="00571B8D">
        <w:t>.</w:t>
      </w:r>
    </w:p>
    <w:p w14:paraId="3EE4C02E" w14:textId="77777777" w:rsidR="00571B8D" w:rsidRPr="00571B8D" w:rsidRDefault="00571B8D" w:rsidP="00571B8D">
      <w:r w:rsidRPr="00571B8D">
        <w:pict w14:anchorId="3C679C83">
          <v:rect id="_x0000_i1179" style="width:0;height:1.5pt" o:hralign="center" o:hrstd="t" o:hr="t" fillcolor="#a0a0a0" stroked="f"/>
        </w:pict>
      </w:r>
    </w:p>
    <w:p w14:paraId="68AD7E40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Q5. App becomes unresponsive; CPU = 100%. What’s your approach?</w:t>
      </w:r>
    </w:p>
    <w:p w14:paraId="62D13969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Check GC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Take thread dump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Check load metrics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0F945B06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High CPU can be caused by:</w:t>
      </w:r>
    </w:p>
    <w:p w14:paraId="49749B8B" w14:textId="77777777" w:rsidR="00571B8D" w:rsidRPr="00571B8D" w:rsidRDefault="00571B8D" w:rsidP="00571B8D">
      <w:pPr>
        <w:numPr>
          <w:ilvl w:val="0"/>
          <w:numId w:val="3"/>
        </w:numPr>
      </w:pPr>
      <w:r w:rsidRPr="00571B8D">
        <w:t>GC overuse</w:t>
      </w:r>
    </w:p>
    <w:p w14:paraId="197FFD56" w14:textId="77777777" w:rsidR="00571B8D" w:rsidRPr="00571B8D" w:rsidRDefault="00571B8D" w:rsidP="00571B8D">
      <w:pPr>
        <w:numPr>
          <w:ilvl w:val="0"/>
          <w:numId w:val="3"/>
        </w:numPr>
      </w:pPr>
      <w:r w:rsidRPr="00571B8D">
        <w:t>Infinite loops</w:t>
      </w:r>
    </w:p>
    <w:p w14:paraId="5E269DEA" w14:textId="77777777" w:rsidR="00571B8D" w:rsidRPr="00571B8D" w:rsidRDefault="00571B8D" w:rsidP="00571B8D">
      <w:pPr>
        <w:numPr>
          <w:ilvl w:val="0"/>
          <w:numId w:val="3"/>
        </w:numPr>
      </w:pPr>
      <w:r w:rsidRPr="00571B8D">
        <w:t>Thread starvation</w:t>
      </w:r>
      <w:r w:rsidRPr="00571B8D">
        <w:br/>
        <w:t>Use top/</w:t>
      </w:r>
      <w:proofErr w:type="spellStart"/>
      <w:r w:rsidRPr="00571B8D">
        <w:t>htop</w:t>
      </w:r>
      <w:proofErr w:type="spellEnd"/>
      <w:r w:rsidRPr="00571B8D">
        <w:t xml:space="preserve"> and thread dumps to locate the cause.</w:t>
      </w:r>
    </w:p>
    <w:p w14:paraId="0A84F367" w14:textId="77777777" w:rsidR="00571B8D" w:rsidRPr="00571B8D" w:rsidRDefault="00571B8D" w:rsidP="00571B8D">
      <w:r w:rsidRPr="00571B8D">
        <w:pict w14:anchorId="6DEC1033">
          <v:rect id="_x0000_i1180" style="width:0;height:1.5pt" o:hralign="center" o:hrstd="t" o:hr="t" fillcolor="#a0a0a0" stroked="f"/>
        </w:pict>
      </w:r>
    </w:p>
    <w:p w14:paraId="297A5E48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Q6. Logs clean, but service is stuck — what to check?</w:t>
      </w:r>
    </w:p>
    <w:p w14:paraId="567FBBE8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GC logs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Deadlocks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Open file handles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7D58A59E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lastRenderedPageBreak/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 xml:space="preserve">Logs may not show deep runtime problems. Use OS + JVM tools to </w:t>
      </w:r>
      <w:proofErr w:type="spellStart"/>
      <w:r w:rsidRPr="00571B8D">
        <w:t>analyze</w:t>
      </w:r>
      <w:proofErr w:type="spellEnd"/>
      <w:r w:rsidRPr="00571B8D">
        <w:t xml:space="preserve"> GC, open file limits, deadlocks, or native memory leaks.</w:t>
      </w:r>
    </w:p>
    <w:p w14:paraId="4CD6A5A5" w14:textId="77777777" w:rsidR="00571B8D" w:rsidRPr="00571B8D" w:rsidRDefault="00571B8D" w:rsidP="00571B8D">
      <w:r w:rsidRPr="00571B8D">
        <w:pict w14:anchorId="143660BA">
          <v:rect id="_x0000_i1181" style="width:0;height:1.5pt" o:hralign="center" o:hrstd="t" o:hr="t" fillcolor="#a0a0a0" stroked="f"/>
        </w:pict>
      </w:r>
    </w:p>
    <w:p w14:paraId="619D7F89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Q7. What does frequent Full GC indicate?</w:t>
      </w:r>
    </w:p>
    <w:p w14:paraId="72328761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All good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Low memory + high pressure on old generation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17808190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Frequent Full GC means your heap is overused. Full GC pauses app completely → leads to latency → user timeouts.</w:t>
      </w:r>
    </w:p>
    <w:p w14:paraId="37F72563" w14:textId="77777777" w:rsidR="00571B8D" w:rsidRPr="00571B8D" w:rsidRDefault="00571B8D" w:rsidP="00571B8D">
      <w:r w:rsidRPr="00571B8D">
        <w:pict w14:anchorId="05297E24">
          <v:rect id="_x0000_i1182" style="width:0;height:1.5pt" o:hralign="center" o:hrstd="t" o:hr="t" fillcolor="#a0a0a0" stroked="f"/>
        </w:pict>
      </w:r>
    </w:p>
    <w:p w14:paraId="1F622A06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 xml:space="preserve">Q8. You get </w:t>
      </w:r>
      <w:proofErr w:type="spellStart"/>
      <w:r w:rsidRPr="00571B8D">
        <w:rPr>
          <w:b/>
          <w:bCs/>
        </w:rPr>
        <w:t>NoClassDefFoundError</w:t>
      </w:r>
      <w:proofErr w:type="spellEnd"/>
      <w:r w:rsidRPr="00571B8D">
        <w:rPr>
          <w:b/>
          <w:bCs/>
        </w:rPr>
        <w:t xml:space="preserve"> during runtime. What's likely wrong?</w:t>
      </w:r>
    </w:p>
    <w:p w14:paraId="13F2E09B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Class not on runtime </w:t>
      </w:r>
      <w:proofErr w:type="spellStart"/>
      <w:r w:rsidRPr="00571B8D">
        <w:t>classpath</w:t>
      </w:r>
      <w:proofErr w:type="spellEnd"/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679F452A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This happens when:</w:t>
      </w:r>
    </w:p>
    <w:p w14:paraId="642D5890" w14:textId="77777777" w:rsidR="00571B8D" w:rsidRPr="00571B8D" w:rsidRDefault="00571B8D" w:rsidP="00571B8D">
      <w:pPr>
        <w:numPr>
          <w:ilvl w:val="0"/>
          <w:numId w:val="4"/>
        </w:numPr>
      </w:pPr>
      <w:r w:rsidRPr="00571B8D">
        <w:t>Class was available during compile-time but not packaged into the JAR.</w:t>
      </w:r>
    </w:p>
    <w:p w14:paraId="3AAB7344" w14:textId="77777777" w:rsidR="00571B8D" w:rsidRPr="00571B8D" w:rsidRDefault="00571B8D" w:rsidP="00571B8D">
      <w:pPr>
        <w:numPr>
          <w:ilvl w:val="0"/>
          <w:numId w:val="4"/>
        </w:numPr>
      </w:pPr>
      <w:r w:rsidRPr="00571B8D">
        <w:t>Dependency missing from the final build.</w:t>
      </w:r>
    </w:p>
    <w:p w14:paraId="5E71C135" w14:textId="77777777" w:rsidR="00571B8D" w:rsidRPr="00571B8D" w:rsidRDefault="00571B8D" w:rsidP="00571B8D">
      <w:r w:rsidRPr="00571B8D">
        <w:pict w14:anchorId="23D8D1E5">
          <v:rect id="_x0000_i1183" style="width:0;height:1.5pt" o:hralign="center" o:hrstd="t" o:hr="t" fillcolor="#a0a0a0" stroked="f"/>
        </w:pict>
      </w:r>
    </w:p>
    <w:p w14:paraId="4D0DEF5C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Q9. Error: Port already in use. What’s the fix?</w:t>
      </w:r>
    </w:p>
    <w:p w14:paraId="2AA485D9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Change port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Kill process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 (A or B)</w:t>
      </w:r>
    </w:p>
    <w:p w14:paraId="04AF9F1E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 xml:space="preserve">Use </w:t>
      </w:r>
      <w:proofErr w:type="spellStart"/>
      <w:r w:rsidRPr="00571B8D">
        <w:t>lsof</w:t>
      </w:r>
      <w:proofErr w:type="spellEnd"/>
      <w:r w:rsidRPr="00571B8D">
        <w:t xml:space="preserve"> -</w:t>
      </w:r>
      <w:proofErr w:type="spellStart"/>
      <w:r w:rsidRPr="00571B8D">
        <w:t>i</w:t>
      </w:r>
      <w:proofErr w:type="spellEnd"/>
      <w:r w:rsidRPr="00571B8D">
        <w:t xml:space="preserve"> :8080 or netstat to find the PID, then kill or configure </w:t>
      </w:r>
      <w:proofErr w:type="spellStart"/>
      <w:proofErr w:type="gramStart"/>
      <w:r w:rsidRPr="00571B8D">
        <w:t>server.port</w:t>
      </w:r>
      <w:proofErr w:type="spellEnd"/>
      <w:proofErr w:type="gramEnd"/>
      <w:r w:rsidRPr="00571B8D">
        <w:t xml:space="preserve"> in </w:t>
      </w:r>
      <w:proofErr w:type="spellStart"/>
      <w:proofErr w:type="gramStart"/>
      <w:r w:rsidRPr="00571B8D">
        <w:t>application.properties</w:t>
      </w:r>
      <w:proofErr w:type="spellEnd"/>
      <w:proofErr w:type="gramEnd"/>
      <w:r w:rsidRPr="00571B8D">
        <w:t>.</w:t>
      </w:r>
    </w:p>
    <w:p w14:paraId="6077E7BC" w14:textId="77777777" w:rsidR="00571B8D" w:rsidRPr="00571B8D" w:rsidRDefault="00571B8D" w:rsidP="00571B8D">
      <w:r w:rsidRPr="00571B8D">
        <w:pict w14:anchorId="4FF8F51D">
          <v:rect id="_x0000_i1184" style="width:0;height:1.5pt" o:hralign="center" o:hrstd="t" o:hr="t" fillcolor="#a0a0a0" stroked="f"/>
        </w:pict>
      </w:r>
    </w:p>
    <w:p w14:paraId="73020D15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Q10. Logs stop; service unreachable. First checks?</w:t>
      </w:r>
    </w:p>
    <w:p w14:paraId="30BCCD26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Disk full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JVM crash logs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Container out-of-memory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561701A5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No logs = likely system-level issue like:</w:t>
      </w:r>
    </w:p>
    <w:p w14:paraId="4BA704C9" w14:textId="77777777" w:rsidR="00571B8D" w:rsidRPr="00571B8D" w:rsidRDefault="00571B8D" w:rsidP="00571B8D">
      <w:pPr>
        <w:numPr>
          <w:ilvl w:val="0"/>
          <w:numId w:val="5"/>
        </w:numPr>
      </w:pPr>
      <w:r w:rsidRPr="00571B8D">
        <w:t>Disk full (app can't write)</w:t>
      </w:r>
    </w:p>
    <w:p w14:paraId="616F77CC" w14:textId="77777777" w:rsidR="00571B8D" w:rsidRPr="00571B8D" w:rsidRDefault="00571B8D" w:rsidP="00571B8D">
      <w:pPr>
        <w:numPr>
          <w:ilvl w:val="0"/>
          <w:numId w:val="5"/>
        </w:numPr>
      </w:pPr>
      <w:r w:rsidRPr="00571B8D">
        <w:lastRenderedPageBreak/>
        <w:t>Pod OOM killed</w:t>
      </w:r>
    </w:p>
    <w:p w14:paraId="0C53B2B7" w14:textId="77777777" w:rsidR="00571B8D" w:rsidRPr="00571B8D" w:rsidRDefault="00571B8D" w:rsidP="00571B8D">
      <w:pPr>
        <w:numPr>
          <w:ilvl w:val="0"/>
          <w:numId w:val="5"/>
        </w:numPr>
      </w:pPr>
      <w:r w:rsidRPr="00571B8D">
        <w:t>JVM crashed</w:t>
      </w:r>
    </w:p>
    <w:p w14:paraId="01FBD5A6" w14:textId="77777777" w:rsidR="00571B8D" w:rsidRPr="00571B8D" w:rsidRDefault="00571B8D" w:rsidP="00571B8D">
      <w:r w:rsidRPr="00571B8D">
        <w:pict w14:anchorId="1CE038D9">
          <v:rect id="_x0000_i1185" style="width:0;height:1.5pt" o:hralign="center" o:hrstd="t" o:hr="t" fillcolor="#a0a0a0" stroked="f"/>
        </w:pict>
      </w:r>
    </w:p>
    <w:p w14:paraId="353FF980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Q11. GC overhead limit exceeded — meaning?</w:t>
      </w:r>
    </w:p>
    <w:p w14:paraId="7253862E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GC runs too much but frees &lt;2% heap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094F8C06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This means JVM is spending 98%+ time on GC but reclaiming &lt;2%. JVM throws this to prevent infinite GC loops.</w:t>
      </w:r>
    </w:p>
    <w:p w14:paraId="4BBB78A7" w14:textId="77777777" w:rsidR="00571B8D" w:rsidRPr="00571B8D" w:rsidRDefault="00571B8D" w:rsidP="00571B8D">
      <w:r w:rsidRPr="00571B8D">
        <w:pict w14:anchorId="60F1921B">
          <v:rect id="_x0000_i1186" style="width:0;height:1.5pt" o:hralign="center" o:hrstd="t" o:hr="t" fillcolor="#a0a0a0" stroked="f"/>
        </w:pict>
      </w:r>
    </w:p>
    <w:p w14:paraId="72107A87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 xml:space="preserve">Q12. </w:t>
      </w:r>
      <w:proofErr w:type="spellStart"/>
      <w:proofErr w:type="gramStart"/>
      <w:r w:rsidRPr="00571B8D">
        <w:rPr>
          <w:b/>
          <w:bCs/>
        </w:rPr>
        <w:t>java.lang</w:t>
      </w:r>
      <w:proofErr w:type="gramEnd"/>
      <w:r w:rsidRPr="00571B8D">
        <w:rPr>
          <w:b/>
          <w:bCs/>
        </w:rPr>
        <w:t>.StackOverflowError</w:t>
      </w:r>
      <w:proofErr w:type="spellEnd"/>
      <w:r w:rsidRPr="00571B8D">
        <w:rPr>
          <w:b/>
          <w:bCs/>
        </w:rPr>
        <w:t xml:space="preserve"> usually caused by?</w:t>
      </w:r>
    </w:p>
    <w:p w14:paraId="7D398167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Infinite recursion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A</w:t>
      </w:r>
    </w:p>
    <w:p w14:paraId="22265012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Happens when methods call each other endlessly — common in incorrectly wired beans or recursion bugs.</w:t>
      </w:r>
    </w:p>
    <w:p w14:paraId="32DA7B90" w14:textId="77777777" w:rsidR="00571B8D" w:rsidRPr="00571B8D" w:rsidRDefault="00571B8D" w:rsidP="00571B8D">
      <w:r w:rsidRPr="00571B8D">
        <w:pict w14:anchorId="2E7EF545">
          <v:rect id="_x0000_i1187" style="width:0;height:1.5pt" o:hralign="center" o:hrstd="t" o:hr="t" fillcolor="#a0a0a0" stroked="f"/>
        </w:pict>
      </w:r>
    </w:p>
    <w:p w14:paraId="02C2FF8F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Q13. App restarts constantly in Docker/K8s. Likely cause?</w:t>
      </w:r>
    </w:p>
    <w:p w14:paraId="0DD2C5ED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Failed health checks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C</w:t>
      </w:r>
    </w:p>
    <w:p w14:paraId="69FFD8AF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Kubernetes restarts pods when:</w:t>
      </w:r>
    </w:p>
    <w:p w14:paraId="17289C46" w14:textId="77777777" w:rsidR="00571B8D" w:rsidRPr="00571B8D" w:rsidRDefault="00571B8D" w:rsidP="00571B8D">
      <w:pPr>
        <w:numPr>
          <w:ilvl w:val="0"/>
          <w:numId w:val="6"/>
        </w:numPr>
      </w:pPr>
      <w:proofErr w:type="spellStart"/>
      <w:r w:rsidRPr="00571B8D">
        <w:t>livenessProbe</w:t>
      </w:r>
      <w:proofErr w:type="spellEnd"/>
      <w:r w:rsidRPr="00571B8D">
        <w:t xml:space="preserve"> fails</w:t>
      </w:r>
    </w:p>
    <w:p w14:paraId="0BFFF616" w14:textId="77777777" w:rsidR="00571B8D" w:rsidRPr="00571B8D" w:rsidRDefault="00571B8D" w:rsidP="00571B8D">
      <w:pPr>
        <w:numPr>
          <w:ilvl w:val="0"/>
          <w:numId w:val="6"/>
        </w:numPr>
      </w:pPr>
      <w:r w:rsidRPr="00571B8D">
        <w:t>App throws exception</w:t>
      </w:r>
      <w:r w:rsidRPr="00571B8D">
        <w:br/>
        <w:t>Check health probe configs and pod logs.</w:t>
      </w:r>
    </w:p>
    <w:p w14:paraId="7590567F" w14:textId="77777777" w:rsidR="00571B8D" w:rsidRPr="00571B8D" w:rsidRDefault="00571B8D" w:rsidP="00571B8D">
      <w:r w:rsidRPr="00571B8D">
        <w:pict w14:anchorId="57941B47">
          <v:rect id="_x0000_i1188" style="width:0;height:1.5pt" o:hralign="center" o:hrstd="t" o:hr="t" fillcolor="#a0a0a0" stroked="f"/>
        </w:pict>
      </w:r>
    </w:p>
    <w:p w14:paraId="3D53424B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Q14. API gives no response, logs clean. What could be happening?</w:t>
      </w:r>
    </w:p>
    <w:p w14:paraId="3E231056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Thread blocking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GC freeze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Load balancer config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62368BF5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Silent failures need full-stack visibility — logs + JVM metrics + networking.</w:t>
      </w:r>
    </w:p>
    <w:p w14:paraId="61A4123D" w14:textId="77777777" w:rsidR="00571B8D" w:rsidRPr="00571B8D" w:rsidRDefault="00571B8D" w:rsidP="00571B8D">
      <w:r w:rsidRPr="00571B8D">
        <w:pict w14:anchorId="67E74A02">
          <v:rect id="_x0000_i1189" style="width:0;height:1.5pt" o:hralign="center" o:hrstd="t" o:hr="t" fillcolor="#a0a0a0" stroked="f"/>
        </w:pict>
      </w:r>
    </w:p>
    <w:p w14:paraId="6E5C9F00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lastRenderedPageBreak/>
        <w:t>Q15. You get:</w:t>
      </w:r>
    </w:p>
    <w:p w14:paraId="724CB1F7" w14:textId="77777777" w:rsidR="00571B8D" w:rsidRPr="00571B8D" w:rsidRDefault="00571B8D" w:rsidP="00571B8D">
      <w:r w:rsidRPr="00571B8D">
        <w:t>Tomcat connector in failed state — cause?</w:t>
      </w:r>
    </w:p>
    <w:p w14:paraId="03545163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Port conflict or crash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 (A or C)</w:t>
      </w:r>
    </w:p>
    <w:p w14:paraId="54C2F1CB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Tomcat couldn’t bind port or start server threads. Could be:</w:t>
      </w:r>
    </w:p>
    <w:p w14:paraId="55C2E6BE" w14:textId="77777777" w:rsidR="00571B8D" w:rsidRPr="00571B8D" w:rsidRDefault="00571B8D" w:rsidP="00571B8D">
      <w:pPr>
        <w:numPr>
          <w:ilvl w:val="0"/>
          <w:numId w:val="7"/>
        </w:numPr>
      </w:pPr>
      <w:r w:rsidRPr="00571B8D">
        <w:t>Port already in use</w:t>
      </w:r>
    </w:p>
    <w:p w14:paraId="311AEA61" w14:textId="77777777" w:rsidR="00571B8D" w:rsidRPr="00571B8D" w:rsidRDefault="00571B8D" w:rsidP="00571B8D">
      <w:pPr>
        <w:numPr>
          <w:ilvl w:val="0"/>
          <w:numId w:val="7"/>
        </w:numPr>
      </w:pPr>
      <w:r w:rsidRPr="00571B8D">
        <w:t>Resource issue (no file handles)</w:t>
      </w:r>
    </w:p>
    <w:p w14:paraId="709E5F88" w14:textId="77777777" w:rsidR="00571B8D" w:rsidRPr="00571B8D" w:rsidRDefault="00571B8D" w:rsidP="00571B8D">
      <w:r w:rsidRPr="00571B8D">
        <w:pict w14:anchorId="2F0F190D">
          <v:rect id="_x0000_i1190" style="width:0;height:1.5pt" o:hralign="center" o:hrstd="t" o:hr="t" fillcolor="#a0a0a0" stroked="f"/>
        </w:pict>
      </w:r>
    </w:p>
    <w:p w14:paraId="06C3CB83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Q16. What does -Xmx1024m do?</w:t>
      </w:r>
    </w:p>
    <w:p w14:paraId="206311AC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Sets max heap memory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13A9A5FD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This JVM flag sets the max heap size (1 GB here). Monitor -</w:t>
      </w:r>
      <w:proofErr w:type="spellStart"/>
      <w:r w:rsidRPr="00571B8D">
        <w:t>Xmx</w:t>
      </w:r>
      <w:proofErr w:type="spellEnd"/>
      <w:r w:rsidRPr="00571B8D">
        <w:t xml:space="preserve"> and -</w:t>
      </w:r>
      <w:proofErr w:type="spellStart"/>
      <w:r w:rsidRPr="00571B8D">
        <w:t>Xms</w:t>
      </w:r>
      <w:proofErr w:type="spellEnd"/>
      <w:r w:rsidRPr="00571B8D">
        <w:t xml:space="preserve"> carefully in production.</w:t>
      </w:r>
    </w:p>
    <w:p w14:paraId="6E519EB8" w14:textId="77777777" w:rsidR="00571B8D" w:rsidRPr="00571B8D" w:rsidRDefault="00571B8D" w:rsidP="00571B8D">
      <w:r w:rsidRPr="00571B8D">
        <w:pict w14:anchorId="7140D7E5">
          <v:rect id="_x0000_i1191" style="width:0;height:1.5pt" o:hralign="center" o:hrstd="t" o:hr="t" fillcolor="#a0a0a0" stroked="f"/>
        </w:pict>
      </w:r>
    </w:p>
    <w:p w14:paraId="4C42E171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Q17. Need to check what objects are causing memory leak. What to take?</w:t>
      </w:r>
    </w:p>
    <w:p w14:paraId="3CCF9BC5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Heap dump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0397A7BE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Thread dump = for blocked code</w:t>
      </w:r>
      <w:r w:rsidRPr="00571B8D">
        <w:br/>
      </w:r>
      <w:r w:rsidRPr="00571B8D">
        <w:rPr>
          <w:b/>
          <w:bCs/>
        </w:rPr>
        <w:t>Heap dump = memory footprint</w:t>
      </w:r>
    </w:p>
    <w:p w14:paraId="6C0AC8F6" w14:textId="77777777" w:rsidR="00571B8D" w:rsidRPr="00571B8D" w:rsidRDefault="00571B8D" w:rsidP="00571B8D">
      <w:r w:rsidRPr="00571B8D">
        <w:pict w14:anchorId="5FA753AA">
          <v:rect id="_x0000_i1192" style="width:0;height:1.5pt" o:hralign="center" o:hrstd="t" o:hr="t" fillcolor="#a0a0a0" stroked="f"/>
        </w:pict>
      </w:r>
    </w:p>
    <w:p w14:paraId="74CC7442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Q18. Best tools for Spring Boot memory issues?</w:t>
      </w:r>
    </w:p>
    <w:p w14:paraId="62950195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</w:t>
      </w:r>
      <w:proofErr w:type="spellStart"/>
      <w:r w:rsidRPr="00571B8D">
        <w:t>VisualVM</w:t>
      </w:r>
      <w:proofErr w:type="spellEnd"/>
      <w:r w:rsidRPr="00571B8D">
        <w:t xml:space="preserve">, </w:t>
      </w:r>
      <w:proofErr w:type="spellStart"/>
      <w:r w:rsidRPr="00571B8D">
        <w:t>JConsole</w:t>
      </w:r>
      <w:proofErr w:type="spellEnd"/>
      <w:r w:rsidRPr="00571B8D">
        <w:t>, Eclipse MAT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096AA9D8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 xml:space="preserve">These tools help </w:t>
      </w:r>
      <w:proofErr w:type="spellStart"/>
      <w:r w:rsidRPr="00571B8D">
        <w:t>analyze</w:t>
      </w:r>
      <w:proofErr w:type="spellEnd"/>
      <w:r w:rsidRPr="00571B8D">
        <w:t xml:space="preserve"> heap usage, GC cycles, and memory leaks.</w:t>
      </w:r>
    </w:p>
    <w:p w14:paraId="5C02687B" w14:textId="77777777" w:rsidR="00571B8D" w:rsidRPr="00571B8D" w:rsidRDefault="00571B8D" w:rsidP="00571B8D">
      <w:r w:rsidRPr="00571B8D">
        <w:pict w14:anchorId="31419B1E">
          <v:rect id="_x0000_i1193" style="width:0;height:1.5pt" o:hralign="center" o:hrstd="t" o:hr="t" fillcolor="#a0a0a0" stroked="f"/>
        </w:pict>
      </w:r>
    </w:p>
    <w:p w14:paraId="636F2C8B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 xml:space="preserve">Q19. K8s logs show: </w:t>
      </w:r>
      <w:proofErr w:type="spellStart"/>
      <w:r w:rsidRPr="00571B8D">
        <w:rPr>
          <w:b/>
          <w:bCs/>
        </w:rPr>
        <w:t>OOMKilled</w:t>
      </w:r>
      <w:proofErr w:type="spellEnd"/>
      <w:r w:rsidRPr="00571B8D">
        <w:rPr>
          <w:b/>
          <w:bCs/>
        </w:rPr>
        <w:t>. What does it mean?</w:t>
      </w:r>
    </w:p>
    <w:p w14:paraId="3B0CC5FC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App exceeded memory limit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74142731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 xml:space="preserve">Kubernetes terminates containers that exceed memory limits. Happens a lot with Spring apps having low </w:t>
      </w:r>
      <w:proofErr w:type="spellStart"/>
      <w:r w:rsidRPr="00571B8D">
        <w:t>Xmx</w:t>
      </w:r>
      <w:proofErr w:type="spellEnd"/>
      <w:r w:rsidRPr="00571B8D">
        <w:t>.</w:t>
      </w:r>
    </w:p>
    <w:p w14:paraId="44306A0D" w14:textId="77777777" w:rsidR="00571B8D" w:rsidRPr="00571B8D" w:rsidRDefault="00571B8D" w:rsidP="00571B8D">
      <w:r w:rsidRPr="00571B8D">
        <w:pict w14:anchorId="3CE89921">
          <v:rect id="_x0000_i1194" style="width:0;height:1.5pt" o:hralign="center" o:hrstd="t" o:hr="t" fillcolor="#a0a0a0" stroked="f"/>
        </w:pict>
      </w:r>
    </w:p>
    <w:p w14:paraId="10615A41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lastRenderedPageBreak/>
        <w:t>Q20. API timeout, no error logs. Where to start?</w:t>
      </w:r>
    </w:p>
    <w:p w14:paraId="01D027D0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Check thread pool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GC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Downstream timeouts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299412E2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 xml:space="preserve">Timeouts with no logs = app stuck in IO, downstream, or thread starvation. Use </w:t>
      </w:r>
      <w:r w:rsidRPr="00571B8D">
        <w:rPr>
          <w:b/>
          <w:bCs/>
        </w:rPr>
        <w:t>thread dump</w:t>
      </w:r>
      <w:r w:rsidRPr="00571B8D">
        <w:t xml:space="preserve"> + </w:t>
      </w:r>
      <w:r w:rsidRPr="00571B8D">
        <w:rPr>
          <w:b/>
          <w:bCs/>
        </w:rPr>
        <w:t>metrics</w:t>
      </w:r>
      <w:r w:rsidRPr="00571B8D">
        <w:t>.</w:t>
      </w:r>
    </w:p>
    <w:p w14:paraId="30A5240C" w14:textId="77777777" w:rsidR="00571B8D" w:rsidRPr="00571B8D" w:rsidRDefault="00571B8D" w:rsidP="00571B8D">
      <w:r w:rsidRPr="00571B8D">
        <w:pict w14:anchorId="4247488D">
          <v:rect id="_x0000_i1195" style="width:0;height:1.5pt" o:hralign="center" o:hrstd="t" o:hr="t" fillcolor="#a0a0a0" stroked="f"/>
        </w:pict>
      </w:r>
    </w:p>
    <w:p w14:paraId="4A64B6D4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Q21. You suspect memory leak. What type of object should you look for in heap dump?</w:t>
      </w:r>
    </w:p>
    <w:p w14:paraId="14C6AE06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Static maps, caches, sessions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A</w:t>
      </w:r>
    </w:p>
    <w:p w14:paraId="250EC8D7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Long-lived objects often cause leaks. Watch out for:</w:t>
      </w:r>
    </w:p>
    <w:p w14:paraId="433B9D79" w14:textId="77777777" w:rsidR="00571B8D" w:rsidRPr="00571B8D" w:rsidRDefault="00571B8D" w:rsidP="00571B8D">
      <w:pPr>
        <w:numPr>
          <w:ilvl w:val="0"/>
          <w:numId w:val="8"/>
        </w:numPr>
      </w:pPr>
      <w:r w:rsidRPr="00571B8D">
        <w:t>Map&lt;</w:t>
      </w:r>
      <w:proofErr w:type="spellStart"/>
      <w:r w:rsidRPr="00571B8D">
        <w:t>SessionId</w:t>
      </w:r>
      <w:proofErr w:type="spellEnd"/>
      <w:r w:rsidRPr="00571B8D">
        <w:t xml:space="preserve">, </w:t>
      </w:r>
      <w:proofErr w:type="spellStart"/>
      <w:r w:rsidRPr="00571B8D">
        <w:t>UserData</w:t>
      </w:r>
      <w:proofErr w:type="spellEnd"/>
      <w:r w:rsidRPr="00571B8D">
        <w:t>&gt;</w:t>
      </w:r>
    </w:p>
    <w:p w14:paraId="6114FBBA" w14:textId="77777777" w:rsidR="00571B8D" w:rsidRPr="00571B8D" w:rsidRDefault="00571B8D" w:rsidP="00571B8D">
      <w:pPr>
        <w:numPr>
          <w:ilvl w:val="0"/>
          <w:numId w:val="8"/>
        </w:numPr>
      </w:pPr>
      <w:r w:rsidRPr="00571B8D">
        <w:t>Custom caches</w:t>
      </w:r>
    </w:p>
    <w:p w14:paraId="7D0A076D" w14:textId="77777777" w:rsidR="00571B8D" w:rsidRPr="00571B8D" w:rsidRDefault="00571B8D" w:rsidP="00571B8D">
      <w:pPr>
        <w:numPr>
          <w:ilvl w:val="0"/>
          <w:numId w:val="8"/>
        </w:numPr>
      </w:pPr>
      <w:r w:rsidRPr="00571B8D">
        <w:t>Streams never closed</w:t>
      </w:r>
    </w:p>
    <w:p w14:paraId="04CBE048" w14:textId="77777777" w:rsidR="00571B8D" w:rsidRPr="00571B8D" w:rsidRDefault="00571B8D" w:rsidP="00571B8D">
      <w:r w:rsidRPr="00571B8D">
        <w:pict w14:anchorId="43B72097">
          <v:rect id="_x0000_i1196" style="width:0;height:1.5pt" o:hralign="center" o:hrstd="t" o:hr="t" fillcolor="#a0a0a0" stroked="f"/>
        </w:pict>
      </w:r>
    </w:p>
    <w:p w14:paraId="1C67CB0D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Q22. Spring Boot actuator endpoint to check memory usage?</w:t>
      </w:r>
    </w:p>
    <w:p w14:paraId="54E58198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/actuator/metrics/</w:t>
      </w:r>
      <w:proofErr w:type="spellStart"/>
      <w:r w:rsidRPr="00571B8D">
        <w:t>jvm.memory.used</w:t>
      </w:r>
      <w:proofErr w:type="spellEnd"/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A</w:t>
      </w:r>
    </w:p>
    <w:p w14:paraId="03A99630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 xml:space="preserve">You can see memory used by heap, non-heap, </w:t>
      </w:r>
      <w:proofErr w:type="spellStart"/>
      <w:r w:rsidRPr="00571B8D">
        <w:t>metaspace</w:t>
      </w:r>
      <w:proofErr w:type="spellEnd"/>
      <w:r w:rsidRPr="00571B8D">
        <w:t>, etc.</w:t>
      </w:r>
    </w:p>
    <w:p w14:paraId="1BF36D7B" w14:textId="77777777" w:rsidR="00571B8D" w:rsidRPr="00571B8D" w:rsidRDefault="00571B8D" w:rsidP="00571B8D">
      <w:r w:rsidRPr="00571B8D">
        <w:pict w14:anchorId="636A12C0">
          <v:rect id="_x0000_i1197" style="width:0;height:1.5pt" o:hralign="center" o:hrstd="t" o:hr="t" fillcolor="#a0a0a0" stroked="f"/>
        </w:pict>
      </w:r>
    </w:p>
    <w:p w14:paraId="64BBCA71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Q23. JVM restart loop in logs. What's a stable way to prevent it?</w:t>
      </w:r>
    </w:p>
    <w:p w14:paraId="13524B30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Use graceful shutdown and health checks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A</w:t>
      </w:r>
    </w:p>
    <w:p w14:paraId="571B26C2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 xml:space="preserve">Configure </w:t>
      </w:r>
      <w:proofErr w:type="spellStart"/>
      <w:r w:rsidRPr="00571B8D">
        <w:t>readinessProbe</w:t>
      </w:r>
      <w:proofErr w:type="spellEnd"/>
      <w:r w:rsidRPr="00571B8D">
        <w:t xml:space="preserve">, </w:t>
      </w:r>
      <w:proofErr w:type="spellStart"/>
      <w:r w:rsidRPr="00571B8D">
        <w:t>gracePeriod</w:t>
      </w:r>
      <w:proofErr w:type="spellEnd"/>
      <w:r w:rsidRPr="00571B8D">
        <w:t>, and limit auto-restart on health check failures.</w:t>
      </w:r>
    </w:p>
    <w:p w14:paraId="47AAD4C4" w14:textId="77777777" w:rsidR="00571B8D" w:rsidRPr="00571B8D" w:rsidRDefault="00571B8D" w:rsidP="00571B8D">
      <w:r w:rsidRPr="00571B8D">
        <w:pict w14:anchorId="775E3E0B">
          <v:rect id="_x0000_i1198" style="width:0;height:1.5pt" o:hralign="center" o:hrstd="t" o:hr="t" fillcolor="#a0a0a0" stroked="f"/>
        </w:pict>
      </w:r>
    </w:p>
    <w:p w14:paraId="7FB13971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Q24. Which log level gives performance + crash visibility in prod?</w:t>
      </w:r>
    </w:p>
    <w:p w14:paraId="4CF5A6E0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INFO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WARN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ERROR</w:t>
      </w:r>
      <w:r w:rsidRPr="00571B8D">
        <w:br/>
      </w:r>
      <w:r w:rsidRPr="00571B8D">
        <w:rPr>
          <w:b/>
          <w:bCs/>
        </w:rPr>
        <w:lastRenderedPageBreak/>
        <w:t>D.</w:t>
      </w:r>
      <w:r w:rsidRPr="00571B8D">
        <w:t xml:space="preserve"> INFO + ERROR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070FBEEA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Keep INFO for business ops and ERROR for failures. Avoid DEBUG/TRACE in prod unless needed.</w:t>
      </w:r>
    </w:p>
    <w:p w14:paraId="021BBAD4" w14:textId="77777777" w:rsidR="00571B8D" w:rsidRPr="00571B8D" w:rsidRDefault="00571B8D" w:rsidP="00571B8D">
      <w:r w:rsidRPr="00571B8D">
        <w:pict w14:anchorId="757F1438">
          <v:rect id="_x0000_i1199" style="width:0;height:1.5pt" o:hralign="center" o:hrstd="t" o:hr="t" fillcolor="#a0a0a0" stroked="f"/>
        </w:pict>
      </w:r>
    </w:p>
    <w:p w14:paraId="7CDB03BF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Q25. You want to catch app crashes and auto-restart it. What’s one good approach?</w:t>
      </w:r>
    </w:p>
    <w:p w14:paraId="792BA115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Use process manager (PM2, </w:t>
      </w:r>
      <w:proofErr w:type="spellStart"/>
      <w:r w:rsidRPr="00571B8D">
        <w:t>systemd</w:t>
      </w:r>
      <w:proofErr w:type="spellEnd"/>
      <w:r w:rsidRPr="00571B8D">
        <w:t>) or K8s liveness probe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A</w:t>
      </w:r>
    </w:p>
    <w:p w14:paraId="19CFACB9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Use infra like:</w:t>
      </w:r>
    </w:p>
    <w:p w14:paraId="4F22060E" w14:textId="77777777" w:rsidR="00571B8D" w:rsidRPr="00571B8D" w:rsidRDefault="00571B8D" w:rsidP="00571B8D">
      <w:pPr>
        <w:numPr>
          <w:ilvl w:val="0"/>
          <w:numId w:val="9"/>
        </w:numPr>
      </w:pPr>
      <w:proofErr w:type="spellStart"/>
      <w:r w:rsidRPr="00571B8D">
        <w:t>systemd</w:t>
      </w:r>
      <w:proofErr w:type="spellEnd"/>
      <w:r w:rsidRPr="00571B8D">
        <w:t xml:space="preserve"> on Linux</w:t>
      </w:r>
    </w:p>
    <w:p w14:paraId="674F208C" w14:textId="77777777" w:rsidR="00571B8D" w:rsidRPr="00571B8D" w:rsidRDefault="00571B8D" w:rsidP="00571B8D">
      <w:pPr>
        <w:numPr>
          <w:ilvl w:val="0"/>
          <w:numId w:val="9"/>
        </w:numPr>
      </w:pPr>
      <w:proofErr w:type="spellStart"/>
      <w:r w:rsidRPr="00571B8D">
        <w:t>livenessProbe</w:t>
      </w:r>
      <w:proofErr w:type="spellEnd"/>
      <w:r w:rsidRPr="00571B8D">
        <w:t xml:space="preserve"> in Kubernetes</w:t>
      </w:r>
    </w:p>
    <w:p w14:paraId="1F860ABE" w14:textId="0EE92081" w:rsidR="00376D40" w:rsidRDefault="00571B8D" w:rsidP="00376D40">
      <w:pPr>
        <w:numPr>
          <w:ilvl w:val="0"/>
          <w:numId w:val="9"/>
        </w:numPr>
        <w:pBdr>
          <w:bottom w:val="single" w:sz="6" w:space="1" w:color="auto"/>
        </w:pBdr>
      </w:pPr>
      <w:proofErr w:type="spellStart"/>
      <w:r w:rsidRPr="00571B8D">
        <w:t>supervisord</w:t>
      </w:r>
      <w:proofErr w:type="spellEnd"/>
    </w:p>
    <w:p w14:paraId="4C775DF6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Subset 2 – Q26–Q50: JVM + GC + Crash + Downtime + No Response Issues (with Deep Explanations)</w:t>
      </w:r>
    </w:p>
    <w:p w14:paraId="1A5C8D06" w14:textId="77777777" w:rsidR="00376D40" w:rsidRPr="00376D40" w:rsidRDefault="00376D40" w:rsidP="00376D40">
      <w:r w:rsidRPr="00376D40">
        <w:pict w14:anchorId="2BB3E90F">
          <v:rect id="_x0000_i1345" style="width:0;height:1.5pt" o:hralign="center" o:hrstd="t" o:hr="t" fillcolor="#a0a0a0" stroked="f"/>
        </w:pict>
      </w:r>
    </w:p>
    <w:p w14:paraId="6B9ACCCF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Q26. After a memory-intensive job runs, your Spring Boot app starts freezing for seconds. What could be the cause?</w:t>
      </w:r>
    </w:p>
    <w:p w14:paraId="2CB012CB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Minor GC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Full GC pauses due to heap saturation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DB connections not released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Wrong profile active</w:t>
      </w:r>
    </w:p>
    <w:p w14:paraId="79CDB74E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B</w:t>
      </w:r>
    </w:p>
    <w:p w14:paraId="63FE2910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When heap fills, the JVM triggers </w:t>
      </w:r>
      <w:r w:rsidRPr="00376D40">
        <w:rPr>
          <w:b/>
          <w:bCs/>
        </w:rPr>
        <w:t>Full GC</w:t>
      </w:r>
      <w:r w:rsidRPr="00376D40">
        <w:t xml:space="preserve">, which stops all threads until memory is cleaned. Use GC logs or JDK Flight Recorder to </w:t>
      </w:r>
      <w:proofErr w:type="spellStart"/>
      <w:r w:rsidRPr="00376D40">
        <w:t>analyze</w:t>
      </w:r>
      <w:proofErr w:type="spellEnd"/>
      <w:r w:rsidRPr="00376D40">
        <w:t>.</w:t>
      </w:r>
    </w:p>
    <w:p w14:paraId="287A4339" w14:textId="77777777" w:rsidR="00376D40" w:rsidRPr="00376D40" w:rsidRDefault="00376D40" w:rsidP="00376D40">
      <w:r w:rsidRPr="00376D40">
        <w:pict w14:anchorId="3000B021">
          <v:rect id="_x0000_i1346" style="width:0;height:1.5pt" o:hralign="center" o:hrstd="t" o:hr="t" fillcolor="#a0a0a0" stroked="f"/>
        </w:pict>
      </w:r>
    </w:p>
    <w:p w14:paraId="7571B792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 xml:space="preserve">Q27. Your app gives random </w:t>
      </w:r>
      <w:proofErr w:type="spellStart"/>
      <w:r w:rsidRPr="00376D40">
        <w:rPr>
          <w:b/>
          <w:bCs/>
        </w:rPr>
        <w:t>OutOfMemoryError</w:t>
      </w:r>
      <w:proofErr w:type="spellEnd"/>
      <w:r w:rsidRPr="00376D40">
        <w:rPr>
          <w:b/>
          <w:bCs/>
        </w:rPr>
        <w:t xml:space="preserve">: </w:t>
      </w:r>
      <w:proofErr w:type="spellStart"/>
      <w:r w:rsidRPr="00376D40">
        <w:rPr>
          <w:b/>
          <w:bCs/>
        </w:rPr>
        <w:t>Metaspace</w:t>
      </w:r>
      <w:proofErr w:type="spellEnd"/>
      <w:r w:rsidRPr="00376D40">
        <w:rPr>
          <w:b/>
          <w:bCs/>
        </w:rPr>
        <w:t>. What likely causes this?</w:t>
      </w:r>
    </w:p>
    <w:p w14:paraId="269C6263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Too many dynamic class loads (e.g. proxies, reflection)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Heap memory low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App not deployed as JAR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Wrong DB pool config</w:t>
      </w:r>
    </w:p>
    <w:p w14:paraId="58773DAA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1858A75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</w:r>
      <w:proofErr w:type="spellStart"/>
      <w:r w:rsidRPr="00376D40">
        <w:t>Metaspace</w:t>
      </w:r>
      <w:proofErr w:type="spellEnd"/>
      <w:r w:rsidRPr="00376D40">
        <w:t xml:space="preserve"> stores class metadata. Memory leaks due to excessive proxy class generation (like in Spring AOP, Hibernate) can fill </w:t>
      </w:r>
      <w:proofErr w:type="spellStart"/>
      <w:r w:rsidRPr="00376D40">
        <w:t>metaspace</w:t>
      </w:r>
      <w:proofErr w:type="spellEnd"/>
      <w:r w:rsidRPr="00376D40">
        <w:t>.</w:t>
      </w:r>
    </w:p>
    <w:p w14:paraId="2B1D9355" w14:textId="77777777" w:rsidR="00376D40" w:rsidRPr="00376D40" w:rsidRDefault="00376D40" w:rsidP="00376D40">
      <w:r w:rsidRPr="00376D40">
        <w:lastRenderedPageBreak/>
        <w:pict w14:anchorId="2571A700">
          <v:rect id="_x0000_i1347" style="width:0;height:1.5pt" o:hralign="center" o:hrstd="t" o:hr="t" fillcolor="#a0a0a0" stroked="f"/>
        </w:pict>
      </w:r>
    </w:p>
    <w:p w14:paraId="28A9DBDA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Q28. Your service receives requests but never responds, even after retries. Logs are silent. Which is most useful?</w:t>
      </w:r>
    </w:p>
    <w:p w14:paraId="176407F9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Thread dump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Access logs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</w:t>
      </w:r>
      <w:proofErr w:type="spellStart"/>
      <w:r w:rsidRPr="00376D40">
        <w:t>DevTools</w:t>
      </w:r>
      <w:proofErr w:type="spellEnd"/>
      <w:r w:rsidRPr="00376D40">
        <w:br/>
      </w:r>
      <w:r w:rsidRPr="00376D40">
        <w:rPr>
          <w:b/>
          <w:bCs/>
        </w:rPr>
        <w:t>D.</w:t>
      </w:r>
      <w:r w:rsidRPr="00376D40">
        <w:t xml:space="preserve"> Swagger UI</w:t>
      </w:r>
    </w:p>
    <w:p w14:paraId="7392A3C3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5BA1548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Silent hangs are almost always due to blocked threads, stuck IO, or thread starvation. A thread dump shows what threads are doing (e.g., stuck in socket read).</w:t>
      </w:r>
    </w:p>
    <w:p w14:paraId="57353721" w14:textId="77777777" w:rsidR="00376D40" w:rsidRPr="00376D40" w:rsidRDefault="00376D40" w:rsidP="00376D40">
      <w:r w:rsidRPr="00376D40">
        <w:pict w14:anchorId="142069A5">
          <v:rect id="_x0000_i1348" style="width:0;height:1.5pt" o:hralign="center" o:hrstd="t" o:hr="t" fillcolor="#a0a0a0" stroked="f"/>
        </w:pict>
      </w:r>
    </w:p>
    <w:p w14:paraId="2F90D6A3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 xml:space="preserve">Q29. You see frequent </w:t>
      </w:r>
      <w:proofErr w:type="spellStart"/>
      <w:r w:rsidRPr="00376D40">
        <w:rPr>
          <w:b/>
          <w:bCs/>
        </w:rPr>
        <w:t>PermGen</w:t>
      </w:r>
      <w:proofErr w:type="spellEnd"/>
      <w:r w:rsidRPr="00376D40">
        <w:rPr>
          <w:b/>
          <w:bCs/>
        </w:rPr>
        <w:t xml:space="preserve"> space errors. Which Java version are you using?</w:t>
      </w:r>
    </w:p>
    <w:p w14:paraId="62870966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Java 11+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Java 8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Java 6 or 7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Java 17</w:t>
      </w:r>
    </w:p>
    <w:p w14:paraId="71807441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C</w:t>
      </w:r>
    </w:p>
    <w:p w14:paraId="67F8D886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</w:r>
      <w:proofErr w:type="spellStart"/>
      <w:r w:rsidRPr="00376D40">
        <w:t>PermGen</w:t>
      </w:r>
      <w:proofErr w:type="spellEnd"/>
      <w:r w:rsidRPr="00376D40">
        <w:t xml:space="preserve"> was replaced by </w:t>
      </w:r>
      <w:proofErr w:type="spellStart"/>
      <w:r w:rsidRPr="00376D40">
        <w:t>Metaspace</w:t>
      </w:r>
      <w:proofErr w:type="spellEnd"/>
      <w:r w:rsidRPr="00376D40">
        <w:t xml:space="preserve"> in Java 8+. If you see this error, it means the app is using an </w:t>
      </w:r>
      <w:r w:rsidRPr="00376D40">
        <w:rPr>
          <w:b/>
          <w:bCs/>
        </w:rPr>
        <w:t>older JVM</w:t>
      </w:r>
      <w:r w:rsidRPr="00376D40">
        <w:t xml:space="preserve"> (not suitable for production anymore).</w:t>
      </w:r>
    </w:p>
    <w:p w14:paraId="509770B5" w14:textId="77777777" w:rsidR="00376D40" w:rsidRPr="00376D40" w:rsidRDefault="00376D40" w:rsidP="00376D40">
      <w:r w:rsidRPr="00376D40">
        <w:pict w14:anchorId="3A818CB9">
          <v:rect id="_x0000_i1349" style="width:0;height:1.5pt" o:hralign="center" o:hrstd="t" o:hr="t" fillcolor="#a0a0a0" stroked="f"/>
        </w:pict>
      </w:r>
    </w:p>
    <w:p w14:paraId="5CCBBC66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Q30. After many deployments, your container hits "too many open files". What is the likely cause?</w:t>
      </w:r>
    </w:p>
    <w:p w14:paraId="0F077D6F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File handles not closed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Leak in </w:t>
      </w:r>
      <w:proofErr w:type="spellStart"/>
      <w:r w:rsidRPr="00376D40">
        <w:t>FileInputStream</w:t>
      </w:r>
      <w:proofErr w:type="spellEnd"/>
      <w:r w:rsidRPr="00376D40">
        <w:t xml:space="preserve"> or DB connections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OS file limit too low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2D63BFC7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66C0EE76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Each opened file, socket, and JDBC connection consumes a file descriptor. Not closing streams/sockets leads to exhaustion.</w:t>
      </w:r>
      <w:r w:rsidRPr="00376D40">
        <w:br/>
        <w:t xml:space="preserve">Check with: </w:t>
      </w:r>
      <w:proofErr w:type="spellStart"/>
      <w:r w:rsidRPr="00376D40">
        <w:t>ulimit</w:t>
      </w:r>
      <w:proofErr w:type="spellEnd"/>
      <w:r w:rsidRPr="00376D40">
        <w:t xml:space="preserve"> -n and </w:t>
      </w:r>
      <w:proofErr w:type="spellStart"/>
      <w:r w:rsidRPr="00376D40">
        <w:t>lsof</w:t>
      </w:r>
      <w:proofErr w:type="spellEnd"/>
      <w:r w:rsidRPr="00376D40">
        <w:t xml:space="preserve"> -p PID.</w:t>
      </w:r>
    </w:p>
    <w:p w14:paraId="1289156A" w14:textId="77777777" w:rsidR="00376D40" w:rsidRPr="00376D40" w:rsidRDefault="00376D40" w:rsidP="00376D40">
      <w:r w:rsidRPr="00376D40">
        <w:pict w14:anchorId="17006E60">
          <v:rect id="_x0000_i1350" style="width:0;height:1.5pt" o:hralign="center" o:hrstd="t" o:hr="t" fillcolor="#a0a0a0" stroked="f"/>
        </w:pict>
      </w:r>
    </w:p>
    <w:p w14:paraId="3007303E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Q31. You're using a large object cache (e.g. Guava). App slows over time. What could be the cause?</w:t>
      </w:r>
    </w:p>
    <w:p w14:paraId="1ED27EDC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Cache size grows without limit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0C598A94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If your cache has no eviction policy (</w:t>
      </w:r>
      <w:proofErr w:type="spellStart"/>
      <w:r w:rsidRPr="00376D40">
        <w:t>maximumSize</w:t>
      </w:r>
      <w:proofErr w:type="spellEnd"/>
      <w:r w:rsidRPr="00376D40">
        <w:t xml:space="preserve">, </w:t>
      </w:r>
      <w:proofErr w:type="spellStart"/>
      <w:r w:rsidRPr="00376D40">
        <w:t>expireAfterWrite</w:t>
      </w:r>
      <w:proofErr w:type="spellEnd"/>
      <w:r w:rsidRPr="00376D40">
        <w:t>), it becomes a memory leak. Guava, Caffeine, and even manual maps can be dangerous if unchecked.</w:t>
      </w:r>
    </w:p>
    <w:p w14:paraId="6225FC45" w14:textId="77777777" w:rsidR="00376D40" w:rsidRPr="00376D40" w:rsidRDefault="00376D40" w:rsidP="00376D40">
      <w:r w:rsidRPr="00376D40">
        <w:pict w14:anchorId="06971233">
          <v:rect id="_x0000_i1351" style="width:0;height:1.5pt" o:hralign="center" o:hrstd="t" o:hr="t" fillcolor="#a0a0a0" stroked="f"/>
        </w:pict>
      </w:r>
    </w:p>
    <w:p w14:paraId="664BDF38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 xml:space="preserve">Q32. What is the best way to monitor garbage collection </w:t>
      </w:r>
      <w:proofErr w:type="spellStart"/>
      <w:r w:rsidRPr="00376D40">
        <w:rPr>
          <w:b/>
          <w:bCs/>
        </w:rPr>
        <w:t>behavior</w:t>
      </w:r>
      <w:proofErr w:type="spellEnd"/>
      <w:r w:rsidRPr="00376D40">
        <w:rPr>
          <w:b/>
          <w:bCs/>
        </w:rPr>
        <w:t>?</w:t>
      </w:r>
    </w:p>
    <w:p w14:paraId="07BF66BA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-</w:t>
      </w:r>
      <w:proofErr w:type="spellStart"/>
      <w:proofErr w:type="gramStart"/>
      <w:r w:rsidRPr="00376D40">
        <w:t>verbose:gc</w:t>
      </w:r>
      <w:proofErr w:type="spellEnd"/>
      <w:proofErr w:type="gramEnd"/>
      <w:r w:rsidRPr="00376D40">
        <w:t xml:space="preserve"> flag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GC logs with timestamps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</w:t>
      </w:r>
      <w:proofErr w:type="spellStart"/>
      <w:r w:rsidRPr="00376D40">
        <w:t>JVisualVM</w:t>
      </w:r>
      <w:proofErr w:type="spellEnd"/>
      <w:r w:rsidRPr="00376D40">
        <w:t xml:space="preserve"> or JFR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54D498F4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7AFCA8FF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Use JVM flags like:</w:t>
      </w:r>
    </w:p>
    <w:p w14:paraId="49EC2F1B" w14:textId="77777777" w:rsidR="00376D40" w:rsidRPr="00376D40" w:rsidRDefault="00376D40" w:rsidP="00376D40">
      <w:r w:rsidRPr="00376D40">
        <w:t>bash</w:t>
      </w:r>
    </w:p>
    <w:p w14:paraId="04D7EB04" w14:textId="77777777" w:rsidR="00376D40" w:rsidRPr="00376D40" w:rsidRDefault="00376D40" w:rsidP="00376D40">
      <w:proofErr w:type="spellStart"/>
      <w:r w:rsidRPr="00376D40">
        <w:t>CopyEdit</w:t>
      </w:r>
      <w:proofErr w:type="spellEnd"/>
    </w:p>
    <w:p w14:paraId="6A5FA183" w14:textId="77777777" w:rsidR="00376D40" w:rsidRPr="00376D40" w:rsidRDefault="00376D40" w:rsidP="00376D40">
      <w:r w:rsidRPr="00376D40">
        <w:t>-</w:t>
      </w:r>
      <w:proofErr w:type="gramStart"/>
      <w:r w:rsidRPr="00376D40">
        <w:t>XX:+</w:t>
      </w:r>
      <w:proofErr w:type="spellStart"/>
      <w:proofErr w:type="gramEnd"/>
      <w:r w:rsidRPr="00376D40">
        <w:t>PrintGCDetails</w:t>
      </w:r>
      <w:proofErr w:type="spellEnd"/>
      <w:r w:rsidRPr="00376D40">
        <w:t xml:space="preserve"> -</w:t>
      </w:r>
      <w:proofErr w:type="spellStart"/>
      <w:proofErr w:type="gramStart"/>
      <w:r w:rsidRPr="00376D40">
        <w:t>Xlog:gc</w:t>
      </w:r>
      <w:proofErr w:type="spellEnd"/>
      <w:r w:rsidRPr="00376D40">
        <w:t>*:file</w:t>
      </w:r>
      <w:proofErr w:type="gramEnd"/>
      <w:r w:rsidRPr="00376D40">
        <w:t>=gc.log</w:t>
      </w:r>
    </w:p>
    <w:p w14:paraId="71C40D1B" w14:textId="77777777" w:rsidR="00376D40" w:rsidRPr="00376D40" w:rsidRDefault="00376D40" w:rsidP="00376D40">
      <w:r w:rsidRPr="00376D40">
        <w:t xml:space="preserve">For rich visual insights: </w:t>
      </w:r>
      <w:r w:rsidRPr="00376D40">
        <w:rPr>
          <w:b/>
          <w:bCs/>
        </w:rPr>
        <w:t>JDK Flight Recorder</w:t>
      </w:r>
      <w:r w:rsidRPr="00376D40">
        <w:t xml:space="preserve">, </w:t>
      </w:r>
      <w:proofErr w:type="spellStart"/>
      <w:r w:rsidRPr="00376D40">
        <w:rPr>
          <w:b/>
          <w:bCs/>
        </w:rPr>
        <w:t>VisualVM</w:t>
      </w:r>
      <w:proofErr w:type="spellEnd"/>
      <w:r w:rsidRPr="00376D40">
        <w:t xml:space="preserve">, </w:t>
      </w:r>
      <w:r w:rsidRPr="00376D40">
        <w:rPr>
          <w:b/>
          <w:bCs/>
        </w:rPr>
        <w:t>Grafana dashboards</w:t>
      </w:r>
      <w:r w:rsidRPr="00376D40">
        <w:t xml:space="preserve"> (via </w:t>
      </w:r>
      <w:proofErr w:type="spellStart"/>
      <w:r w:rsidRPr="00376D40">
        <w:t>Micrometer</w:t>
      </w:r>
      <w:proofErr w:type="spellEnd"/>
      <w:r w:rsidRPr="00376D40">
        <w:t>).</w:t>
      </w:r>
    </w:p>
    <w:p w14:paraId="0937C1F1" w14:textId="77777777" w:rsidR="00376D40" w:rsidRPr="00376D40" w:rsidRDefault="00376D40" w:rsidP="00376D40">
      <w:r w:rsidRPr="00376D40">
        <w:pict w14:anchorId="6CA1E047">
          <v:rect id="_x0000_i1352" style="width:0;height:1.5pt" o:hralign="center" o:hrstd="t" o:hr="t" fillcolor="#a0a0a0" stroked="f"/>
        </w:pict>
      </w:r>
    </w:p>
    <w:p w14:paraId="3B17FB37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 xml:space="preserve">Q33. You get </w:t>
      </w:r>
      <w:proofErr w:type="spellStart"/>
      <w:proofErr w:type="gramStart"/>
      <w:r w:rsidRPr="00376D40">
        <w:rPr>
          <w:b/>
          <w:bCs/>
        </w:rPr>
        <w:t>java.lang</w:t>
      </w:r>
      <w:proofErr w:type="gramEnd"/>
      <w:r w:rsidRPr="00376D40">
        <w:rPr>
          <w:b/>
          <w:bCs/>
        </w:rPr>
        <w:t>.IllegalStateException</w:t>
      </w:r>
      <w:proofErr w:type="spellEnd"/>
      <w:r w:rsidRPr="00376D40">
        <w:rPr>
          <w:b/>
          <w:bCs/>
        </w:rPr>
        <w:t xml:space="preserve">: Failed to load </w:t>
      </w:r>
      <w:proofErr w:type="spellStart"/>
      <w:r w:rsidRPr="00376D40">
        <w:rPr>
          <w:b/>
          <w:bCs/>
        </w:rPr>
        <w:t>ApplicationContext</w:t>
      </w:r>
      <w:proofErr w:type="spellEnd"/>
      <w:r w:rsidRPr="00376D40">
        <w:rPr>
          <w:b/>
          <w:bCs/>
        </w:rPr>
        <w:t>. What's the usual cause?</w:t>
      </w:r>
    </w:p>
    <w:p w14:paraId="220D3D75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Missing Bean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Misconfigured Spring context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Missing properties file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70FB6820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77D67D6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Spring fails to start context when:</w:t>
      </w:r>
    </w:p>
    <w:p w14:paraId="7A96845A" w14:textId="77777777" w:rsidR="00376D40" w:rsidRPr="00376D40" w:rsidRDefault="00376D40" w:rsidP="00376D40">
      <w:pPr>
        <w:numPr>
          <w:ilvl w:val="0"/>
          <w:numId w:val="10"/>
        </w:numPr>
      </w:pPr>
      <w:r w:rsidRPr="00376D40">
        <w:t>@Autowired fails</w:t>
      </w:r>
    </w:p>
    <w:p w14:paraId="7B607517" w14:textId="77777777" w:rsidR="00376D40" w:rsidRPr="00376D40" w:rsidRDefault="00376D40" w:rsidP="00376D40">
      <w:pPr>
        <w:numPr>
          <w:ilvl w:val="0"/>
          <w:numId w:val="10"/>
        </w:numPr>
      </w:pPr>
      <w:r w:rsidRPr="00376D40">
        <w:t>Required beans not present</w:t>
      </w:r>
    </w:p>
    <w:p w14:paraId="3E78F20F" w14:textId="77777777" w:rsidR="00376D40" w:rsidRPr="00376D40" w:rsidRDefault="00376D40" w:rsidP="00376D40">
      <w:pPr>
        <w:numPr>
          <w:ilvl w:val="0"/>
          <w:numId w:val="10"/>
        </w:numPr>
      </w:pPr>
      <w:r w:rsidRPr="00376D40">
        <w:t xml:space="preserve">Missing </w:t>
      </w:r>
      <w:proofErr w:type="spellStart"/>
      <w:proofErr w:type="gramStart"/>
      <w:r w:rsidRPr="00376D40">
        <w:t>application.properties</w:t>
      </w:r>
      <w:proofErr w:type="spellEnd"/>
      <w:proofErr w:type="gramEnd"/>
    </w:p>
    <w:p w14:paraId="40EB0948" w14:textId="77777777" w:rsidR="00376D40" w:rsidRPr="00376D40" w:rsidRDefault="00376D40" w:rsidP="00376D40">
      <w:pPr>
        <w:numPr>
          <w:ilvl w:val="0"/>
          <w:numId w:val="10"/>
        </w:numPr>
      </w:pPr>
      <w:r w:rsidRPr="00376D40">
        <w:t>Profiles not loaded</w:t>
      </w:r>
    </w:p>
    <w:p w14:paraId="13CFF536" w14:textId="77777777" w:rsidR="00376D40" w:rsidRPr="00376D40" w:rsidRDefault="00376D40" w:rsidP="00376D40">
      <w:r w:rsidRPr="00376D40">
        <w:pict w14:anchorId="1925F503">
          <v:rect id="_x0000_i1353" style="width:0;height:1.5pt" o:hralign="center" o:hrstd="t" o:hr="t" fillcolor="#a0a0a0" stroked="f"/>
        </w:pict>
      </w:r>
    </w:p>
    <w:p w14:paraId="2BFEDB3B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Q34. JVM is killed suddenly without logs. Where else can you look?</w:t>
      </w:r>
    </w:p>
    <w:p w14:paraId="6B2D2C44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hs_err_pid*.log file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3F0811A2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When JVM crashes due to </w:t>
      </w:r>
      <w:r w:rsidRPr="00376D40">
        <w:rPr>
          <w:b/>
          <w:bCs/>
        </w:rPr>
        <w:t>native memory, SIGKILL, core dumps</w:t>
      </w:r>
      <w:r w:rsidRPr="00376D40">
        <w:t>, it leaves crash logs like:</w:t>
      </w:r>
    </w:p>
    <w:p w14:paraId="3399411B" w14:textId="77777777" w:rsidR="00376D40" w:rsidRPr="00376D40" w:rsidRDefault="00376D40" w:rsidP="00376D40">
      <w:proofErr w:type="spellStart"/>
      <w:r w:rsidRPr="00376D40">
        <w:t>lua</w:t>
      </w:r>
      <w:proofErr w:type="spellEnd"/>
    </w:p>
    <w:p w14:paraId="196366B4" w14:textId="77777777" w:rsidR="00376D40" w:rsidRPr="00376D40" w:rsidRDefault="00376D40" w:rsidP="00376D40">
      <w:proofErr w:type="spellStart"/>
      <w:r w:rsidRPr="00376D40">
        <w:t>CopyEdit</w:t>
      </w:r>
      <w:proofErr w:type="spellEnd"/>
    </w:p>
    <w:p w14:paraId="1567BC38" w14:textId="77777777" w:rsidR="00376D40" w:rsidRPr="00376D40" w:rsidRDefault="00376D40" w:rsidP="00376D40">
      <w:r w:rsidRPr="00376D40">
        <w:t>hs_err_pid1234.log</w:t>
      </w:r>
    </w:p>
    <w:p w14:paraId="47AC65FE" w14:textId="77777777" w:rsidR="00376D40" w:rsidRPr="00376D40" w:rsidRDefault="00376D40" w:rsidP="00376D40">
      <w:r w:rsidRPr="00376D40">
        <w:t>Check /</w:t>
      </w:r>
      <w:proofErr w:type="spellStart"/>
      <w:r w:rsidRPr="00376D40">
        <w:t>tmp</w:t>
      </w:r>
      <w:proofErr w:type="spellEnd"/>
      <w:r w:rsidRPr="00376D40">
        <w:t>, app root, or container filesystem.</w:t>
      </w:r>
    </w:p>
    <w:p w14:paraId="3BD19D36" w14:textId="77777777" w:rsidR="00376D40" w:rsidRPr="00376D40" w:rsidRDefault="00376D40" w:rsidP="00376D40">
      <w:r w:rsidRPr="00376D40">
        <w:pict w14:anchorId="6035393F">
          <v:rect id="_x0000_i1354" style="width:0;height:1.5pt" o:hralign="center" o:hrstd="t" o:hr="t" fillcolor="#a0a0a0" stroked="f"/>
        </w:pict>
      </w:r>
    </w:p>
    <w:p w14:paraId="7388F595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Q35. A service is stuck during startup on cloud. Health probe keeps failing. What do you check?</w:t>
      </w:r>
    </w:p>
    <w:p w14:paraId="68425494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Readiness and liveness probe thresholds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53B3B0E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Sometimes the app takes time to initialize (DB warmup, cache preload). If your </w:t>
      </w:r>
      <w:proofErr w:type="spellStart"/>
      <w:r w:rsidRPr="00376D40">
        <w:t>readinessProbe.initialDelaySeconds</w:t>
      </w:r>
      <w:proofErr w:type="spellEnd"/>
      <w:r w:rsidRPr="00376D40">
        <w:t xml:space="preserve"> is too low, the pod is marked as failed and restarted repeatedly.</w:t>
      </w:r>
    </w:p>
    <w:p w14:paraId="2F970A94" w14:textId="77777777" w:rsidR="00376D40" w:rsidRPr="00376D40" w:rsidRDefault="00376D40" w:rsidP="00376D40">
      <w:r w:rsidRPr="00376D40">
        <w:pict w14:anchorId="74E218D3">
          <v:rect id="_x0000_i1355" style="width:0;height:1.5pt" o:hralign="center" o:hrstd="t" o:hr="t" fillcolor="#a0a0a0" stroked="f"/>
        </w:pict>
      </w:r>
    </w:p>
    <w:p w14:paraId="507D961F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Q36. You want to know if Spring Boot is ready to receive traffic. What Actuator endpoint helps?</w:t>
      </w:r>
    </w:p>
    <w:p w14:paraId="7CF5129A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/actuator/health/readiness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60D79B00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When Spring Boot Actuator + Kubernetes is used, readiness probes are mapped to this endpoint. Only when it's UP should the service receive requests.</w:t>
      </w:r>
    </w:p>
    <w:p w14:paraId="4A622EFC" w14:textId="77777777" w:rsidR="00376D40" w:rsidRPr="00376D40" w:rsidRDefault="00376D40" w:rsidP="00376D40">
      <w:r w:rsidRPr="00376D40">
        <w:pict w14:anchorId="20DF48EC">
          <v:rect id="_x0000_i1356" style="width:0;height:1.5pt" o:hralign="center" o:hrstd="t" o:hr="t" fillcolor="#a0a0a0" stroked="f"/>
        </w:pict>
      </w:r>
    </w:p>
    <w:p w14:paraId="33B1472C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Q37. You're seeing long delays in REST responses. GC logs show repeated full GCs every few seconds. What can you try?</w:t>
      </w:r>
    </w:p>
    <w:p w14:paraId="330443B8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Increase heap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Switch to G1GC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</w:t>
      </w:r>
      <w:proofErr w:type="spellStart"/>
      <w:r w:rsidRPr="00376D40">
        <w:t>Analyze</w:t>
      </w:r>
      <w:proofErr w:type="spellEnd"/>
      <w:r w:rsidRPr="00376D40">
        <w:t xml:space="preserve"> GC logs for memory pressure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45A6B06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26CB237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Repeated Full GCs → app keeps pausing → latency increases. Use a modern GC like G1 or ZGC and adjust heap sizing.</w:t>
      </w:r>
    </w:p>
    <w:p w14:paraId="5A1D1660" w14:textId="77777777" w:rsidR="00376D40" w:rsidRPr="00376D40" w:rsidRDefault="00376D40" w:rsidP="00376D40">
      <w:r w:rsidRPr="00376D40">
        <w:pict w14:anchorId="30FD395C">
          <v:rect id="_x0000_i1357" style="width:0;height:1.5pt" o:hralign="center" o:hrstd="t" o:hr="t" fillcolor="#a0a0a0" stroked="f"/>
        </w:pict>
      </w:r>
    </w:p>
    <w:p w14:paraId="28F041E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Q38. A containerized app fails with Exit Code 137. What does it mean?</w:t>
      </w:r>
    </w:p>
    <w:p w14:paraId="241D43BD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Port not found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App crashed due to OOM</w:t>
      </w:r>
      <w:r w:rsidRPr="00376D40">
        <w:br/>
      </w:r>
      <w:r w:rsidRPr="00376D40">
        <w:rPr>
          <w:b/>
          <w:bCs/>
        </w:rPr>
        <w:lastRenderedPageBreak/>
        <w:t>C.</w:t>
      </w:r>
      <w:r w:rsidRPr="00376D40">
        <w:t xml:space="preserve"> Missing properties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Timeout</w:t>
      </w:r>
    </w:p>
    <w:p w14:paraId="11BC7710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B</w:t>
      </w:r>
    </w:p>
    <w:p w14:paraId="06306CA5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Exit code 137 = terminated with </w:t>
      </w:r>
      <w:r w:rsidRPr="00376D40">
        <w:rPr>
          <w:b/>
          <w:bCs/>
        </w:rPr>
        <w:t>SIGKILL</w:t>
      </w:r>
      <w:r w:rsidRPr="00376D40">
        <w:t xml:space="preserve">, often due to </w:t>
      </w:r>
      <w:r w:rsidRPr="00376D40">
        <w:rPr>
          <w:b/>
          <w:bCs/>
        </w:rPr>
        <w:t>memory limits</w:t>
      </w:r>
      <w:r w:rsidRPr="00376D40">
        <w:t xml:space="preserve"> breached. Check pod memory usage.</w:t>
      </w:r>
    </w:p>
    <w:p w14:paraId="0AC4A287" w14:textId="77777777" w:rsidR="00376D40" w:rsidRPr="00376D40" w:rsidRDefault="00376D40" w:rsidP="00376D40">
      <w:r w:rsidRPr="00376D40">
        <w:pict w14:anchorId="7D8E5E07">
          <v:rect id="_x0000_i1358" style="width:0;height:1.5pt" o:hralign="center" o:hrstd="t" o:hr="t" fillcolor="#a0a0a0" stroked="f"/>
        </w:pict>
      </w:r>
    </w:p>
    <w:p w14:paraId="349BCB7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 xml:space="preserve">Q39. You want to trigger heap dump automatically on </w:t>
      </w:r>
      <w:proofErr w:type="spellStart"/>
      <w:r w:rsidRPr="00376D40">
        <w:rPr>
          <w:b/>
          <w:bCs/>
        </w:rPr>
        <w:t>OutOfMemoryError</w:t>
      </w:r>
      <w:proofErr w:type="spellEnd"/>
      <w:r w:rsidRPr="00376D40">
        <w:rPr>
          <w:b/>
          <w:bCs/>
        </w:rPr>
        <w:t>. Which flag do you use?</w:t>
      </w:r>
    </w:p>
    <w:p w14:paraId="57D882F2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-</w:t>
      </w:r>
      <w:proofErr w:type="gramStart"/>
      <w:r w:rsidRPr="00376D40">
        <w:t>XX:+</w:t>
      </w:r>
      <w:proofErr w:type="spellStart"/>
      <w:proofErr w:type="gramEnd"/>
      <w:r w:rsidRPr="00376D40">
        <w:t>HeapDumpOnOutOfMemoryError</w:t>
      </w:r>
      <w:proofErr w:type="spellEnd"/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2824500A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Use with:</w:t>
      </w:r>
    </w:p>
    <w:p w14:paraId="141F461C" w14:textId="77777777" w:rsidR="00376D40" w:rsidRPr="00376D40" w:rsidRDefault="00376D40" w:rsidP="00376D40">
      <w:r w:rsidRPr="00376D40">
        <w:t>bash</w:t>
      </w:r>
    </w:p>
    <w:p w14:paraId="0ED155AD" w14:textId="77777777" w:rsidR="00376D40" w:rsidRPr="00376D40" w:rsidRDefault="00376D40" w:rsidP="00376D40">
      <w:proofErr w:type="spellStart"/>
      <w:r w:rsidRPr="00376D40">
        <w:t>CopyEdit</w:t>
      </w:r>
      <w:proofErr w:type="spellEnd"/>
    </w:p>
    <w:p w14:paraId="0FD0757D" w14:textId="77777777" w:rsidR="00376D40" w:rsidRPr="00376D40" w:rsidRDefault="00376D40" w:rsidP="00376D40">
      <w:r w:rsidRPr="00376D40">
        <w:t>-</w:t>
      </w:r>
      <w:proofErr w:type="gramStart"/>
      <w:r w:rsidRPr="00376D40">
        <w:t>XX:+</w:t>
      </w:r>
      <w:proofErr w:type="spellStart"/>
      <w:proofErr w:type="gramEnd"/>
      <w:r w:rsidRPr="00376D40">
        <w:t>HeapDumpOnOutOfMemoryError</w:t>
      </w:r>
      <w:proofErr w:type="spellEnd"/>
      <w:r w:rsidRPr="00376D40">
        <w:t xml:space="preserve"> -</w:t>
      </w:r>
      <w:proofErr w:type="spellStart"/>
      <w:proofErr w:type="gramStart"/>
      <w:r w:rsidRPr="00376D40">
        <w:t>XX:HeapDumpPath</w:t>
      </w:r>
      <w:proofErr w:type="spellEnd"/>
      <w:proofErr w:type="gramEnd"/>
      <w:r w:rsidRPr="00376D40">
        <w:t>=/dumps/</w:t>
      </w:r>
    </w:p>
    <w:p w14:paraId="4B37F342" w14:textId="77777777" w:rsidR="00376D40" w:rsidRPr="00376D40" w:rsidRDefault="00376D40" w:rsidP="00376D40">
      <w:r w:rsidRPr="00376D40">
        <w:pict w14:anchorId="59BA2A0D">
          <v:rect id="_x0000_i1359" style="width:0;height:1.5pt" o:hralign="center" o:hrstd="t" o:hr="t" fillcolor="#a0a0a0" stroked="f"/>
        </w:pict>
      </w:r>
    </w:p>
    <w:p w14:paraId="3C7C035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Q40. You're tuning GC. Which flag gives summary of GC events in human-readable format (JDK 11+)?</w:t>
      </w:r>
    </w:p>
    <w:p w14:paraId="7C981A2E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-</w:t>
      </w:r>
      <w:proofErr w:type="spellStart"/>
      <w:proofErr w:type="gramStart"/>
      <w:r w:rsidRPr="00376D40">
        <w:t>Xlog:gc</w:t>
      </w:r>
      <w:proofErr w:type="spellEnd"/>
      <w:proofErr w:type="gramEnd"/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2315C28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In JDK 9+, use unified logging:</w:t>
      </w:r>
    </w:p>
    <w:p w14:paraId="6AA957B3" w14:textId="77777777" w:rsidR="00376D40" w:rsidRPr="00376D40" w:rsidRDefault="00376D40" w:rsidP="00376D40">
      <w:r w:rsidRPr="00376D40">
        <w:t>bash</w:t>
      </w:r>
    </w:p>
    <w:p w14:paraId="7D9660E4" w14:textId="77777777" w:rsidR="00376D40" w:rsidRPr="00376D40" w:rsidRDefault="00376D40" w:rsidP="00376D40">
      <w:proofErr w:type="spellStart"/>
      <w:r w:rsidRPr="00376D40">
        <w:t>CopyEdit</w:t>
      </w:r>
      <w:proofErr w:type="spellEnd"/>
    </w:p>
    <w:p w14:paraId="0D0FF621" w14:textId="77777777" w:rsidR="00376D40" w:rsidRPr="00376D40" w:rsidRDefault="00376D40" w:rsidP="00376D40">
      <w:r w:rsidRPr="00376D40">
        <w:t>-</w:t>
      </w:r>
      <w:proofErr w:type="spellStart"/>
      <w:proofErr w:type="gramStart"/>
      <w:r w:rsidRPr="00376D40">
        <w:t>Xlog:gc</w:t>
      </w:r>
      <w:proofErr w:type="spellEnd"/>
      <w:r w:rsidRPr="00376D40">
        <w:t>*:file</w:t>
      </w:r>
      <w:proofErr w:type="gramEnd"/>
      <w:r w:rsidRPr="00376D40">
        <w:t>=</w:t>
      </w:r>
      <w:proofErr w:type="spellStart"/>
      <w:proofErr w:type="gramStart"/>
      <w:r w:rsidRPr="00376D40">
        <w:t>gc.log:time</w:t>
      </w:r>
      <w:proofErr w:type="spellEnd"/>
      <w:proofErr w:type="gramEnd"/>
    </w:p>
    <w:p w14:paraId="386207A9" w14:textId="77777777" w:rsidR="00376D40" w:rsidRPr="00376D40" w:rsidRDefault="00376D40" w:rsidP="00376D40">
      <w:r w:rsidRPr="00376D40">
        <w:pict w14:anchorId="55EC2A22">
          <v:rect id="_x0000_i1360" style="width:0;height:1.5pt" o:hralign="center" o:hrstd="t" o:hr="t" fillcolor="#a0a0a0" stroked="f"/>
        </w:pict>
      </w:r>
    </w:p>
    <w:p w14:paraId="23CCB6A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Q41. Which of the following tools can show heap growth over time in a running JVM?</w:t>
      </w:r>
    </w:p>
    <w:p w14:paraId="7F884A2E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</w:t>
      </w:r>
      <w:proofErr w:type="spellStart"/>
      <w:r w:rsidRPr="00376D40">
        <w:t>VisualVM</w:t>
      </w:r>
      <w:proofErr w:type="spellEnd"/>
      <w:r w:rsidRPr="00376D40">
        <w:br/>
      </w:r>
      <w:r w:rsidRPr="00376D40">
        <w:rPr>
          <w:b/>
          <w:bCs/>
        </w:rPr>
        <w:t>B.</w:t>
      </w:r>
      <w:r w:rsidRPr="00376D40">
        <w:t xml:space="preserve"> </w:t>
      </w:r>
      <w:proofErr w:type="spellStart"/>
      <w:r w:rsidRPr="00376D40">
        <w:t>JConsole</w:t>
      </w:r>
      <w:proofErr w:type="spellEnd"/>
      <w:r w:rsidRPr="00376D40">
        <w:br/>
      </w:r>
      <w:r w:rsidRPr="00376D40">
        <w:rPr>
          <w:b/>
          <w:bCs/>
        </w:rPr>
        <w:t>C.</w:t>
      </w:r>
      <w:r w:rsidRPr="00376D40">
        <w:t xml:space="preserve"> </w:t>
      </w:r>
      <w:proofErr w:type="spellStart"/>
      <w:r w:rsidRPr="00376D40">
        <w:t>Micrometer</w:t>
      </w:r>
      <w:proofErr w:type="spellEnd"/>
      <w:r w:rsidRPr="00376D40">
        <w:t xml:space="preserve"> + Grafana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2A92D048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5D4D2083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All of these can monitor live heap, </w:t>
      </w:r>
      <w:proofErr w:type="spellStart"/>
      <w:r w:rsidRPr="00376D40">
        <w:t>metaspace</w:t>
      </w:r>
      <w:proofErr w:type="spellEnd"/>
      <w:r w:rsidRPr="00376D40">
        <w:t>, GC frequency, etc. Use in staging or with remote access in production.</w:t>
      </w:r>
    </w:p>
    <w:p w14:paraId="72E530EE" w14:textId="77777777" w:rsidR="00376D40" w:rsidRPr="00376D40" w:rsidRDefault="00376D40" w:rsidP="00376D40">
      <w:r w:rsidRPr="00376D40">
        <w:lastRenderedPageBreak/>
        <w:pict w14:anchorId="60194C64">
          <v:rect id="_x0000_i1361" style="width:0;height:1.5pt" o:hralign="center" o:hrstd="t" o:hr="t" fillcolor="#a0a0a0" stroked="f"/>
        </w:pict>
      </w:r>
    </w:p>
    <w:p w14:paraId="5D931784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Q42. How do you configure a pod to get graceful shutdown time during JVM termination?</w:t>
      </w:r>
    </w:p>
    <w:p w14:paraId="6EFA02EF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Set </w:t>
      </w:r>
      <w:proofErr w:type="spellStart"/>
      <w:r w:rsidRPr="00376D40">
        <w:t>terminationGracePeriodSeconds</w:t>
      </w:r>
      <w:proofErr w:type="spellEnd"/>
      <w:r w:rsidRPr="00376D40">
        <w:t xml:space="preserve"> in deployment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084F7ED1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This allows Spring Boot app to clean up, flush logs, release resources before Kubernetes SIGKILLs it.</w:t>
      </w:r>
    </w:p>
    <w:p w14:paraId="6CC0D24B" w14:textId="77777777" w:rsidR="00376D40" w:rsidRPr="00376D40" w:rsidRDefault="00376D40" w:rsidP="00376D40">
      <w:r w:rsidRPr="00376D40">
        <w:pict w14:anchorId="459483B3">
          <v:rect id="_x0000_i1362" style="width:0;height:1.5pt" o:hralign="center" o:hrstd="t" o:hr="t" fillcolor="#a0a0a0" stroked="f"/>
        </w:pict>
      </w:r>
    </w:p>
    <w:p w14:paraId="3C50743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Q43. Service is slow on first hit but fast after. What might be the reason?</w:t>
      </w:r>
    </w:p>
    <w:p w14:paraId="758659D5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Lazy loading of classes/beans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JVM JIT warmup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Hibernate first connection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3E313F02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024B08A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Cold start latency is common in Spring Boot due to bean creation, proxy generation, DB warmup. Can be optimized using </w:t>
      </w:r>
      <w:proofErr w:type="spellStart"/>
      <w:r w:rsidRPr="00376D40">
        <w:rPr>
          <w:b/>
          <w:bCs/>
        </w:rPr>
        <w:t>ApplicationRunner</w:t>
      </w:r>
      <w:proofErr w:type="spellEnd"/>
      <w:r w:rsidRPr="00376D40">
        <w:rPr>
          <w:b/>
          <w:bCs/>
        </w:rPr>
        <w:t xml:space="preserve"> pre-warm</w:t>
      </w:r>
      <w:r w:rsidRPr="00376D40">
        <w:t xml:space="preserve"> logic.</w:t>
      </w:r>
    </w:p>
    <w:p w14:paraId="139852E7" w14:textId="77777777" w:rsidR="00376D40" w:rsidRPr="00376D40" w:rsidRDefault="00376D40" w:rsidP="00376D40">
      <w:r w:rsidRPr="00376D40">
        <w:pict w14:anchorId="6D8D4F07">
          <v:rect id="_x0000_i1363" style="width:0;height:1.5pt" o:hralign="center" o:hrstd="t" o:hr="t" fillcolor="#a0a0a0" stroked="f"/>
        </w:pict>
      </w:r>
    </w:p>
    <w:p w14:paraId="55B1260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Q44. Which JVM flag can cause long GC pauses in high-throughput services?</w:t>
      </w:r>
    </w:p>
    <w:p w14:paraId="080D080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-</w:t>
      </w:r>
      <w:proofErr w:type="gramStart"/>
      <w:r w:rsidRPr="00376D40">
        <w:t>XX:+</w:t>
      </w:r>
      <w:proofErr w:type="spellStart"/>
      <w:proofErr w:type="gramEnd"/>
      <w:r w:rsidRPr="00376D40">
        <w:t>UseSerialGC</w:t>
      </w:r>
      <w:proofErr w:type="spellEnd"/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6F8D4F1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Serial GC is stop-the-world and </w:t>
      </w:r>
      <w:r w:rsidRPr="00376D40">
        <w:rPr>
          <w:b/>
          <w:bCs/>
        </w:rPr>
        <w:t>single-threaded</w:t>
      </w:r>
      <w:r w:rsidRPr="00376D40">
        <w:t xml:space="preserve"> — terrible for servers. Use </w:t>
      </w:r>
      <w:r w:rsidRPr="00376D40">
        <w:rPr>
          <w:b/>
          <w:bCs/>
        </w:rPr>
        <w:t>G1GC</w:t>
      </w:r>
      <w:r w:rsidRPr="00376D40">
        <w:t xml:space="preserve"> or </w:t>
      </w:r>
      <w:r w:rsidRPr="00376D40">
        <w:rPr>
          <w:b/>
          <w:bCs/>
        </w:rPr>
        <w:t>ZGC</w:t>
      </w:r>
      <w:r w:rsidRPr="00376D40">
        <w:t xml:space="preserve"> in production.</w:t>
      </w:r>
    </w:p>
    <w:p w14:paraId="430E25CD" w14:textId="77777777" w:rsidR="00376D40" w:rsidRPr="00376D40" w:rsidRDefault="00376D40" w:rsidP="00376D40">
      <w:r w:rsidRPr="00376D40">
        <w:pict w14:anchorId="611DBA0D">
          <v:rect id="_x0000_i1364" style="width:0;height:1.5pt" o:hralign="center" o:hrstd="t" o:hr="t" fillcolor="#a0a0a0" stroked="f"/>
        </w:pict>
      </w:r>
    </w:p>
    <w:p w14:paraId="10CCF3E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Q45. Your app hangs when many threads are active. What should you check?</w:t>
      </w:r>
    </w:p>
    <w:p w14:paraId="21B4C06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Thread pool size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Blocking code (e.g. </w:t>
      </w:r>
      <w:proofErr w:type="spellStart"/>
      <w:r w:rsidRPr="00376D40">
        <w:t>RestTemplate</w:t>
      </w:r>
      <w:proofErr w:type="spellEnd"/>
      <w:r w:rsidRPr="00376D40">
        <w:t>)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of @Async without Executor config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2E450136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284C4265" w14:textId="77777777" w:rsidR="00376D40" w:rsidRPr="00376D40" w:rsidRDefault="00376D40" w:rsidP="00376D40">
      <w:pPr>
        <w:pBdr>
          <w:bottom w:val="single" w:sz="6" w:space="1" w:color="auto"/>
        </w:pBdr>
      </w:pPr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By default, Spring uses a small async thread pool. If unconfigured, @Async tasks can pile up and hang.</w:t>
      </w:r>
    </w:p>
    <w:p w14:paraId="5CD479F7" w14:textId="77777777" w:rsidR="00376D40" w:rsidRPr="00376D40" w:rsidRDefault="00376D40" w:rsidP="00376D40">
      <w:pPr>
        <w:rPr>
          <w:b/>
          <w:bCs/>
        </w:rPr>
      </w:pPr>
      <w:r w:rsidRPr="00376D40">
        <w:rPr>
          <w:rFonts w:ascii="Segoe UI Emoji" w:hAnsi="Segoe UI Emoji" w:cs="Segoe UI Emoji"/>
          <w:b/>
          <w:bCs/>
        </w:rPr>
        <w:t>✅</w:t>
      </w:r>
      <w:r w:rsidRPr="00376D40">
        <w:rPr>
          <w:b/>
          <w:bCs/>
        </w:rPr>
        <w:t xml:space="preserve"> Subset 3 – Q46 to Q75: JVM, GC, Threading, Service Failures, Timeout, Container &amp; Prod Troubleshooting</w:t>
      </w:r>
    </w:p>
    <w:p w14:paraId="5E57E407" w14:textId="77777777" w:rsidR="00376D40" w:rsidRPr="00376D40" w:rsidRDefault="00376D40" w:rsidP="00376D40">
      <w:r w:rsidRPr="00376D40">
        <w:lastRenderedPageBreak/>
        <w:t>Each question continues with real-world issues, root-cause thinking, and Spring Boot-specific explanations.</w:t>
      </w:r>
    </w:p>
    <w:p w14:paraId="6CD3BE93" w14:textId="77777777" w:rsidR="00376D40" w:rsidRPr="00376D40" w:rsidRDefault="00376D40" w:rsidP="00376D40">
      <w:r w:rsidRPr="00376D40">
        <w:pict w14:anchorId="1457E141">
          <v:rect id="_x0000_i1565" style="width:0;height:1.5pt" o:hralign="center" o:hrstd="t" o:hr="t" fillcolor="#a0a0a0" stroked="f"/>
        </w:pict>
      </w:r>
    </w:p>
    <w:p w14:paraId="12430C0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Q46. Your Spring Boot app is using @Async, but async tasks never run. Why?</w:t>
      </w:r>
    </w:p>
    <w:p w14:paraId="313167D9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No @EnableAsync annotation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4F69BA9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Spring requires @EnableAsync to scan and execute async methods. Also ensure a thread pool executor is configured or the default will be too small.</w:t>
      </w:r>
    </w:p>
    <w:p w14:paraId="2628D727" w14:textId="77777777" w:rsidR="00376D40" w:rsidRPr="00376D40" w:rsidRDefault="00376D40" w:rsidP="00376D40">
      <w:r w:rsidRPr="00376D40">
        <w:pict w14:anchorId="0A694698">
          <v:rect id="_x0000_i1566" style="width:0;height:1.5pt" o:hralign="center" o:hrstd="t" o:hr="t" fillcolor="#a0a0a0" stroked="f"/>
        </w:pict>
      </w:r>
    </w:p>
    <w:p w14:paraId="07D2BCE7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Q47. You have heavy database load and the app freezes. What thread pool is most likely overloaded?</w:t>
      </w:r>
    </w:p>
    <w:p w14:paraId="3AA59334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HTTP Worker Pool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Spring Scheduler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Connection pool (e.g., </w:t>
      </w:r>
      <w:proofErr w:type="spellStart"/>
      <w:r w:rsidRPr="00376D40">
        <w:t>HikariCP</w:t>
      </w:r>
      <w:proofErr w:type="spellEnd"/>
      <w:r w:rsidRPr="00376D40">
        <w:t>)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JVM Garbage Collector</w:t>
      </w:r>
    </w:p>
    <w:p w14:paraId="7D0D0EF3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C</w:t>
      </w:r>
    </w:p>
    <w:p w14:paraId="7903710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Database connections are pooled. If all connections are in use and not released (e.g., due to slow queries), threads block → app freezes.</w:t>
      </w:r>
    </w:p>
    <w:p w14:paraId="14149B13" w14:textId="77777777" w:rsidR="00376D40" w:rsidRPr="00376D40" w:rsidRDefault="00376D40" w:rsidP="00376D40">
      <w:r w:rsidRPr="00376D40">
        <w:pict w14:anchorId="03C5EFBE">
          <v:rect id="_x0000_i1567" style="width:0;height:1.5pt" o:hralign="center" o:hrstd="t" o:hr="t" fillcolor="#a0a0a0" stroked="f"/>
        </w:pict>
      </w:r>
    </w:p>
    <w:p w14:paraId="758DE6EA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Q48. What could happen if your thread pool size is too small for scheduled jobs?</w:t>
      </w:r>
    </w:p>
    <w:p w14:paraId="5FE095FE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Tasks are dropped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Tasks are delayed or queued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App becomes idle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Scheduler shuts down</w:t>
      </w:r>
    </w:p>
    <w:p w14:paraId="45E71C32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B</w:t>
      </w:r>
    </w:p>
    <w:p w14:paraId="4E318BB8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Spring’s @Scheduled tasks run in a default pool (1 thread). Configure </w:t>
      </w:r>
      <w:proofErr w:type="spellStart"/>
      <w:r w:rsidRPr="00376D40">
        <w:t>TaskScheduler</w:t>
      </w:r>
      <w:proofErr w:type="spellEnd"/>
      <w:r w:rsidRPr="00376D40">
        <w:t xml:space="preserve"> with a proper pool size to avoid bottlenecks.</w:t>
      </w:r>
    </w:p>
    <w:p w14:paraId="5DC9FEB7" w14:textId="77777777" w:rsidR="00376D40" w:rsidRPr="00376D40" w:rsidRDefault="00376D40" w:rsidP="00376D40">
      <w:r w:rsidRPr="00376D40">
        <w:pict w14:anchorId="5B8AFA2E">
          <v:rect id="_x0000_i1568" style="width:0;height:1.5pt" o:hralign="center" o:hrstd="t" o:hr="t" fillcolor="#a0a0a0" stroked="f"/>
        </w:pict>
      </w:r>
    </w:p>
    <w:p w14:paraId="293D8966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Q49. You hit /actuator/metrics/</w:t>
      </w:r>
      <w:proofErr w:type="spellStart"/>
      <w:r w:rsidRPr="00376D40">
        <w:rPr>
          <w:b/>
          <w:bCs/>
        </w:rPr>
        <w:t>jvm.threads.live</w:t>
      </w:r>
      <w:proofErr w:type="spellEnd"/>
      <w:r w:rsidRPr="00376D40">
        <w:rPr>
          <w:b/>
          <w:bCs/>
        </w:rPr>
        <w:t xml:space="preserve"> and see a growing thread count. What’s the likely issue?</w:t>
      </w:r>
    </w:p>
    <w:p w14:paraId="38CCDC8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Memory leak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Thread leak — threads not shut down after execution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GC issue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REST call delay</w:t>
      </w:r>
    </w:p>
    <w:p w14:paraId="26342186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B</w:t>
      </w:r>
    </w:p>
    <w:p w14:paraId="38F6D14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Threads created dynamically (e.g., from custom pools or </w:t>
      </w:r>
      <w:proofErr w:type="spellStart"/>
      <w:r w:rsidRPr="00376D40">
        <w:t>Executors.newThread</w:t>
      </w:r>
      <w:proofErr w:type="spellEnd"/>
      <w:r w:rsidRPr="00376D40">
        <w:t>) need to be shut down. Monitor with /metrics/</w:t>
      </w:r>
      <w:proofErr w:type="spellStart"/>
      <w:r w:rsidRPr="00376D40">
        <w:t>jvm.threads</w:t>
      </w:r>
      <w:proofErr w:type="spellEnd"/>
      <w:r w:rsidRPr="00376D40">
        <w:t>.*.</w:t>
      </w:r>
    </w:p>
    <w:p w14:paraId="6FC80C40" w14:textId="77777777" w:rsidR="00376D40" w:rsidRPr="00376D40" w:rsidRDefault="00376D40" w:rsidP="00376D40">
      <w:r w:rsidRPr="00376D40">
        <w:pict w14:anchorId="7DAC8C5A">
          <v:rect id="_x0000_i1569" style="width:0;height:1.5pt" o:hralign="center" o:hrstd="t" o:hr="t" fillcolor="#a0a0a0" stroked="f"/>
        </w:pict>
      </w:r>
    </w:p>
    <w:p w14:paraId="688AE39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Q50. App freezes with no exceptions in logs. Which log level might give better diagnostics?</w:t>
      </w:r>
    </w:p>
    <w:p w14:paraId="3349164E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DEBUG for </w:t>
      </w:r>
      <w:proofErr w:type="spellStart"/>
      <w:proofErr w:type="gramStart"/>
      <w:r w:rsidRPr="00376D40">
        <w:t>org.springframework</w:t>
      </w:r>
      <w:proofErr w:type="spellEnd"/>
      <w:proofErr w:type="gramEnd"/>
      <w:r w:rsidRPr="00376D40">
        <w:br/>
      </w:r>
      <w:r w:rsidRPr="00376D40">
        <w:rPr>
          <w:b/>
          <w:bCs/>
        </w:rPr>
        <w:t>B.</w:t>
      </w:r>
      <w:r w:rsidRPr="00376D40">
        <w:t xml:space="preserve"> TRACE for root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INFO for web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WARN for </w:t>
      </w:r>
      <w:proofErr w:type="spellStart"/>
      <w:proofErr w:type="gramStart"/>
      <w:r w:rsidRPr="00376D40">
        <w:t>jvm.memory</w:t>
      </w:r>
      <w:proofErr w:type="spellEnd"/>
      <w:proofErr w:type="gramEnd"/>
    </w:p>
    <w:p w14:paraId="15E98601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3AC69BC5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Enable DEBUG for internal Spring and web packages to inspect bean lifecycle, slow filters, failed </w:t>
      </w:r>
      <w:proofErr w:type="spellStart"/>
      <w:r w:rsidRPr="00376D40">
        <w:t>autowiring</w:t>
      </w:r>
      <w:proofErr w:type="spellEnd"/>
      <w:r w:rsidRPr="00376D40">
        <w:t>, etc.</w:t>
      </w:r>
    </w:p>
    <w:p w14:paraId="7052B260" w14:textId="77777777" w:rsidR="00376D40" w:rsidRPr="00376D40" w:rsidRDefault="00376D40" w:rsidP="00376D40">
      <w:r w:rsidRPr="00376D40">
        <w:pict w14:anchorId="5F914A23">
          <v:rect id="_x0000_i1570" style="width:0;height:1.5pt" o:hralign="center" o:hrstd="t" o:hr="t" fillcolor="#a0a0a0" stroked="f"/>
        </w:pict>
      </w:r>
    </w:p>
    <w:p w14:paraId="2F91F69A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 xml:space="preserve">Q51. You are using </w:t>
      </w:r>
      <w:proofErr w:type="spellStart"/>
      <w:r w:rsidRPr="00376D40">
        <w:rPr>
          <w:b/>
          <w:bCs/>
        </w:rPr>
        <w:t>HikariCP</w:t>
      </w:r>
      <w:proofErr w:type="spellEnd"/>
      <w:r w:rsidRPr="00376D40">
        <w:rPr>
          <w:b/>
          <w:bCs/>
        </w:rPr>
        <w:t>. Your app throws Connection pool is exhausted. Which config helps?</w:t>
      </w:r>
    </w:p>
    <w:p w14:paraId="0DAE30D0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</w:t>
      </w:r>
      <w:proofErr w:type="spellStart"/>
      <w:proofErr w:type="gramStart"/>
      <w:r w:rsidRPr="00376D40">
        <w:t>spring.datasource</w:t>
      </w:r>
      <w:proofErr w:type="gramEnd"/>
      <w:r w:rsidRPr="00376D40">
        <w:t>.</w:t>
      </w:r>
      <w:proofErr w:type="gramStart"/>
      <w:r w:rsidRPr="00376D40">
        <w:t>hikari.maximum</w:t>
      </w:r>
      <w:proofErr w:type="spellEnd"/>
      <w:proofErr w:type="gramEnd"/>
      <w:r w:rsidRPr="00376D40">
        <w:t>-pool-size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6E935E3F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Increase the pool size or reduce connection usage. Use /actuator/metrics/</w:t>
      </w:r>
      <w:proofErr w:type="spellStart"/>
      <w:r w:rsidRPr="00376D40">
        <w:t>hikaricp.connections</w:t>
      </w:r>
      <w:proofErr w:type="spellEnd"/>
      <w:r w:rsidRPr="00376D40">
        <w:t xml:space="preserve"> to monitor real-time stats.</w:t>
      </w:r>
    </w:p>
    <w:p w14:paraId="26938A0E" w14:textId="77777777" w:rsidR="00376D40" w:rsidRPr="00376D40" w:rsidRDefault="00376D40" w:rsidP="00376D40">
      <w:r w:rsidRPr="00376D40">
        <w:pict w14:anchorId="63D5FADA">
          <v:rect id="_x0000_i1571" style="width:0;height:1.5pt" o:hralign="center" o:hrstd="t" o:hr="t" fillcolor="#a0a0a0" stroked="f"/>
        </w:pict>
      </w:r>
    </w:p>
    <w:p w14:paraId="0523F59C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Q52. Your microservice is slow because another service is down. What is the best way to avoid system-wide failure?</w:t>
      </w:r>
    </w:p>
    <w:p w14:paraId="4F920FD4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Use Circuit Breaker (e.g., Resilience4j)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31760DA9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Circuit breakers prevent cascading failures by short-circuiting calls to known-failing services and fallback immediately.</w:t>
      </w:r>
    </w:p>
    <w:p w14:paraId="18F6D77A" w14:textId="77777777" w:rsidR="00376D40" w:rsidRPr="00376D40" w:rsidRDefault="00376D40" w:rsidP="00376D40">
      <w:r w:rsidRPr="00376D40">
        <w:pict w14:anchorId="23056ABE">
          <v:rect id="_x0000_i1572" style="width:0;height:1.5pt" o:hralign="center" o:hrstd="t" o:hr="t" fillcolor="#a0a0a0" stroked="f"/>
        </w:pict>
      </w:r>
    </w:p>
    <w:p w14:paraId="50B516F2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Q53. How can you avoid retrying on non-retriable errors like 400 or 404?</w:t>
      </w:r>
    </w:p>
    <w:p w14:paraId="4E3E2186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Use @</w:t>
      </w:r>
      <w:proofErr w:type="gramStart"/>
      <w:r w:rsidRPr="00376D40">
        <w:t>Retryable(</w:t>
      </w:r>
      <w:proofErr w:type="gramEnd"/>
      <w:r w:rsidRPr="00376D40">
        <w:t>include=...)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Use conditional retry logic in code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Resilience4j’s retry config with </w:t>
      </w:r>
      <w:proofErr w:type="spellStart"/>
      <w:proofErr w:type="gramStart"/>
      <w:r w:rsidRPr="00376D40">
        <w:t>retryOnResult</w:t>
      </w:r>
      <w:proofErr w:type="spellEnd"/>
      <w:r w:rsidRPr="00376D40">
        <w:t>(</w:t>
      </w:r>
      <w:proofErr w:type="gramEnd"/>
      <w:r w:rsidRPr="00376D40">
        <w:t>)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4098E2D4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4442ADF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Retries should only occur on transient errors (timeouts, 500). Retrying on 404 or 400 wastes resources.</w:t>
      </w:r>
    </w:p>
    <w:p w14:paraId="4D19ADFB" w14:textId="77777777" w:rsidR="00376D40" w:rsidRPr="00376D40" w:rsidRDefault="00376D40" w:rsidP="00376D40">
      <w:r w:rsidRPr="00376D40">
        <w:pict w14:anchorId="21DCC3EE">
          <v:rect id="_x0000_i1573" style="width:0;height:1.5pt" o:hralign="center" o:hrstd="t" o:hr="t" fillcolor="#a0a0a0" stroked="f"/>
        </w:pict>
      </w:r>
    </w:p>
    <w:p w14:paraId="6D3465AD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 xml:space="preserve">Q54. Your logs show: </w:t>
      </w:r>
      <w:proofErr w:type="spellStart"/>
      <w:proofErr w:type="gramStart"/>
      <w:r w:rsidRPr="00376D40">
        <w:rPr>
          <w:b/>
          <w:bCs/>
        </w:rPr>
        <w:t>java.net.SocketTimeoutException</w:t>
      </w:r>
      <w:proofErr w:type="spellEnd"/>
      <w:proofErr w:type="gramEnd"/>
      <w:r w:rsidRPr="00376D40">
        <w:rPr>
          <w:b/>
          <w:bCs/>
        </w:rPr>
        <w:t>: Read timed out. What does it indicate?</w:t>
      </w:r>
    </w:p>
    <w:p w14:paraId="0E2D827B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Connection failed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DNS resolution failed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Server did not respond in time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Request was malformed</w:t>
      </w:r>
    </w:p>
    <w:p w14:paraId="02F35A11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C</w:t>
      </w:r>
    </w:p>
    <w:p w14:paraId="4CD2E630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The client made a connection but did not receive a response within the timeout. Increase </w:t>
      </w:r>
      <w:proofErr w:type="spellStart"/>
      <w:r w:rsidRPr="00376D40">
        <w:t>readTimeout</w:t>
      </w:r>
      <w:proofErr w:type="spellEnd"/>
      <w:r w:rsidRPr="00376D40">
        <w:t xml:space="preserve"> or optimize the backend.</w:t>
      </w:r>
    </w:p>
    <w:p w14:paraId="51D59921" w14:textId="77777777" w:rsidR="00376D40" w:rsidRPr="00376D40" w:rsidRDefault="00376D40" w:rsidP="00376D40">
      <w:r w:rsidRPr="00376D40">
        <w:pict w14:anchorId="2D555130">
          <v:rect id="_x0000_i1574" style="width:0;height:1.5pt" o:hralign="center" o:hrstd="t" o:hr="t" fillcolor="#a0a0a0" stroked="f"/>
        </w:pict>
      </w:r>
    </w:p>
    <w:p w14:paraId="0A6061BB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Q55. Which of these helps diagnose which beans are created at startup?</w:t>
      </w:r>
    </w:p>
    <w:p w14:paraId="2E91F523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Enable debug logs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Use /actuator/beans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</w:t>
      </w:r>
      <w:proofErr w:type="spellStart"/>
      <w:r w:rsidRPr="00376D40">
        <w:t>ApplicationRunner</w:t>
      </w:r>
      <w:proofErr w:type="spellEnd"/>
      <w:r w:rsidRPr="00376D40">
        <w:t xml:space="preserve"> logging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30760E04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3C04822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All options give insight into bean creation. /actuator/beans </w:t>
      </w:r>
      <w:proofErr w:type="gramStart"/>
      <w:r w:rsidRPr="00376D40">
        <w:t>shows</w:t>
      </w:r>
      <w:proofErr w:type="gramEnd"/>
      <w:r w:rsidRPr="00376D40">
        <w:t xml:space="preserve"> the structure, while DEBUG logs show creation order.</w:t>
      </w:r>
    </w:p>
    <w:p w14:paraId="1402C035" w14:textId="77777777" w:rsidR="00376D40" w:rsidRPr="00376D40" w:rsidRDefault="00376D40" w:rsidP="00376D40">
      <w:r w:rsidRPr="00376D40">
        <w:pict w14:anchorId="3D185C1B">
          <v:rect id="_x0000_i1575" style="width:0;height:1.5pt" o:hralign="center" o:hrstd="t" o:hr="t" fillcolor="#a0a0a0" stroked="f"/>
        </w:pict>
      </w:r>
    </w:p>
    <w:p w14:paraId="48946C26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Q56. Your container logs show SIGTERM but no cleanup happens. Why?</w:t>
      </w:r>
    </w:p>
    <w:p w14:paraId="0105BECE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No @PreDestroy or graceful shutdown handler is defined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5475A5DF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To intercept shutdown events, Spring needs @PreDestroy, </w:t>
      </w:r>
      <w:proofErr w:type="spellStart"/>
      <w:r w:rsidRPr="00376D40">
        <w:t>DisposableBean</w:t>
      </w:r>
      <w:proofErr w:type="spellEnd"/>
      <w:r w:rsidRPr="00376D40">
        <w:t>, or shutdown hooks (e.g., for releasing connections or saving state).</w:t>
      </w:r>
    </w:p>
    <w:p w14:paraId="40694F54" w14:textId="77777777" w:rsidR="00376D40" w:rsidRPr="00376D40" w:rsidRDefault="00376D40" w:rsidP="00376D40">
      <w:r w:rsidRPr="00376D40">
        <w:pict w14:anchorId="6A923E17">
          <v:rect id="_x0000_i1576" style="width:0;height:1.5pt" o:hralign="center" o:hrstd="t" o:hr="t" fillcolor="#a0a0a0" stroked="f"/>
        </w:pict>
      </w:r>
    </w:p>
    <w:p w14:paraId="23151D5D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Q57. You want to handle JVM shutdown cleanly in Spring Boot. What’s best?</w:t>
      </w:r>
    </w:p>
    <w:p w14:paraId="7C143613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Implement </w:t>
      </w:r>
      <w:proofErr w:type="spellStart"/>
      <w:r w:rsidRPr="00376D40">
        <w:t>DisposableBean</w:t>
      </w:r>
      <w:proofErr w:type="spellEnd"/>
      <w:r w:rsidRPr="00376D40">
        <w:br/>
      </w:r>
      <w:r w:rsidRPr="00376D40">
        <w:rPr>
          <w:b/>
          <w:bCs/>
        </w:rPr>
        <w:t>B.</w:t>
      </w:r>
      <w:r w:rsidRPr="00376D40">
        <w:t xml:space="preserve"> Use @PreDestroy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ApplicationListener&lt;</w:t>
      </w:r>
      <w:proofErr w:type="spellStart"/>
      <w:r w:rsidRPr="00376D40">
        <w:t>ContextClosedEvent</w:t>
      </w:r>
      <w:proofErr w:type="spellEnd"/>
      <w:r w:rsidRPr="00376D40">
        <w:t>&gt;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2E6B6712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695DF43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Spring offers multiple shutdown hooks. Use all if needed — for thread pools, DB, Kafka, cache, etc.</w:t>
      </w:r>
    </w:p>
    <w:p w14:paraId="546F5B57" w14:textId="77777777" w:rsidR="00376D40" w:rsidRPr="00376D40" w:rsidRDefault="00376D40" w:rsidP="00376D40">
      <w:r w:rsidRPr="00376D40">
        <w:pict w14:anchorId="0764E0BC">
          <v:rect id="_x0000_i1577" style="width:0;height:1.5pt" o:hralign="center" o:hrstd="t" o:hr="t" fillcolor="#a0a0a0" stroked="f"/>
        </w:pict>
      </w:r>
    </w:p>
    <w:p w14:paraId="4F1005A0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Q58. A critical API fails with 503 Service Unavailable. What’s the likely cause?</w:t>
      </w:r>
    </w:p>
    <w:p w14:paraId="34B4AFFB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Service down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Health probe failure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Circuit breaker opened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12CFF665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4F2C3BB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503 = service temporarily unavailable. It could be due to:</w:t>
      </w:r>
    </w:p>
    <w:p w14:paraId="6EFC7A3A" w14:textId="77777777" w:rsidR="00376D40" w:rsidRPr="00376D40" w:rsidRDefault="00376D40" w:rsidP="00376D40">
      <w:pPr>
        <w:numPr>
          <w:ilvl w:val="0"/>
          <w:numId w:val="11"/>
        </w:numPr>
      </w:pPr>
      <w:r w:rsidRPr="00376D40">
        <w:t>Manual restart</w:t>
      </w:r>
    </w:p>
    <w:p w14:paraId="66EA0897" w14:textId="77777777" w:rsidR="00376D40" w:rsidRPr="00376D40" w:rsidRDefault="00376D40" w:rsidP="00376D40">
      <w:pPr>
        <w:numPr>
          <w:ilvl w:val="0"/>
          <w:numId w:val="11"/>
        </w:numPr>
      </w:pPr>
      <w:r w:rsidRPr="00376D40">
        <w:t>Health check failure</w:t>
      </w:r>
    </w:p>
    <w:p w14:paraId="3B587D12" w14:textId="77777777" w:rsidR="00376D40" w:rsidRPr="00376D40" w:rsidRDefault="00376D40" w:rsidP="00376D40">
      <w:pPr>
        <w:numPr>
          <w:ilvl w:val="0"/>
          <w:numId w:val="11"/>
        </w:numPr>
      </w:pPr>
      <w:r w:rsidRPr="00376D40">
        <w:t>Infra scaling issues</w:t>
      </w:r>
    </w:p>
    <w:p w14:paraId="4CC2EAD0" w14:textId="77777777" w:rsidR="00376D40" w:rsidRPr="00376D40" w:rsidRDefault="00376D40" w:rsidP="00376D40">
      <w:r w:rsidRPr="00376D40">
        <w:pict w14:anchorId="440E40BF">
          <v:rect id="_x0000_i1578" style="width:0;height:1.5pt" o:hralign="center" o:hrstd="t" o:hr="t" fillcolor="#a0a0a0" stroked="f"/>
        </w:pict>
      </w:r>
    </w:p>
    <w:p w14:paraId="6CB70E25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Q59. A memory-intensive task slows down everything else. What architecture pattern helps?</w:t>
      </w:r>
    </w:p>
    <w:p w14:paraId="45A68073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Run the task in a worker queue (event-driven)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1F9AA1E8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Heavy workloads should be moved to async processing (e.g., RabbitMQ, Kafka). Keep your APIs responsive.</w:t>
      </w:r>
    </w:p>
    <w:p w14:paraId="0A420ADD" w14:textId="77777777" w:rsidR="00376D40" w:rsidRPr="00376D40" w:rsidRDefault="00376D40" w:rsidP="00376D40">
      <w:r w:rsidRPr="00376D40">
        <w:pict w14:anchorId="71D6BEEB">
          <v:rect id="_x0000_i1579" style="width:0;height:1.5pt" o:hralign="center" o:hrstd="t" o:hr="t" fillcolor="#a0a0a0" stroked="f"/>
        </w:pict>
      </w:r>
    </w:p>
    <w:p w14:paraId="22A78200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Q60. You get Too many open files in logs. How to view file handle usage?</w:t>
      </w:r>
    </w:p>
    <w:p w14:paraId="0F32F8F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</w:t>
      </w:r>
      <w:proofErr w:type="spellStart"/>
      <w:r w:rsidRPr="00376D40">
        <w:t>lsof</w:t>
      </w:r>
      <w:proofErr w:type="spellEnd"/>
      <w:r w:rsidRPr="00376D40">
        <w:t xml:space="preserve"> -p &lt;</w:t>
      </w:r>
      <w:proofErr w:type="spellStart"/>
      <w:r w:rsidRPr="00376D40">
        <w:t>pid</w:t>
      </w:r>
      <w:proofErr w:type="spellEnd"/>
      <w:r w:rsidRPr="00376D40">
        <w:t>&gt;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3184FF35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</w:r>
      <w:proofErr w:type="spellStart"/>
      <w:r w:rsidRPr="00376D40">
        <w:t>lsof</w:t>
      </w:r>
      <w:proofErr w:type="spellEnd"/>
      <w:r w:rsidRPr="00376D40">
        <w:t xml:space="preserve"> lists all open files per process — can include logs, DB sockets, HTTP clients, etc.</w:t>
      </w:r>
    </w:p>
    <w:p w14:paraId="563F5CEF" w14:textId="77777777" w:rsidR="00376D40" w:rsidRPr="00376D40" w:rsidRDefault="00376D40" w:rsidP="00376D40">
      <w:r w:rsidRPr="00376D40">
        <w:pict w14:anchorId="56672DEA">
          <v:rect id="_x0000_i1580" style="width:0;height:1.5pt" o:hralign="center" o:hrstd="t" o:hr="t" fillcolor="#a0a0a0" stroked="f"/>
        </w:pict>
      </w:r>
    </w:p>
    <w:p w14:paraId="57DD1E0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Q61. In Docker, Spring Boot stops responding under load. You suspect memory limit. How to verify?</w:t>
      </w:r>
    </w:p>
    <w:p w14:paraId="58D4FCC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docker stats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Enable /actuator/metrics/</w:t>
      </w:r>
      <w:proofErr w:type="spellStart"/>
      <w:r w:rsidRPr="00376D40">
        <w:t>jvm.memory.used</w:t>
      </w:r>
      <w:proofErr w:type="spellEnd"/>
      <w:r w:rsidRPr="00376D40">
        <w:br/>
      </w:r>
      <w:r w:rsidRPr="00376D40">
        <w:rPr>
          <w:b/>
          <w:bCs/>
        </w:rPr>
        <w:t>C.</w:t>
      </w:r>
      <w:r w:rsidRPr="00376D40">
        <w:t xml:space="preserve"> Add -</w:t>
      </w:r>
      <w:proofErr w:type="gramStart"/>
      <w:r w:rsidRPr="00376D40">
        <w:t>XX:+</w:t>
      </w:r>
      <w:proofErr w:type="spellStart"/>
      <w:proofErr w:type="gramEnd"/>
      <w:r w:rsidRPr="00376D40">
        <w:t>PrintGCDetails</w:t>
      </w:r>
      <w:proofErr w:type="spellEnd"/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7DF163A2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308830C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All tools give memory usage from different perspectives: container, JVM, and logs.</w:t>
      </w:r>
    </w:p>
    <w:p w14:paraId="73C4A7CC" w14:textId="77777777" w:rsidR="00376D40" w:rsidRPr="00376D40" w:rsidRDefault="00376D40" w:rsidP="00376D40">
      <w:r w:rsidRPr="00376D40">
        <w:pict w14:anchorId="4F593D41">
          <v:rect id="_x0000_i1581" style="width:0;height:1.5pt" o:hralign="center" o:hrstd="t" o:hr="t" fillcolor="#a0a0a0" stroked="f"/>
        </w:pict>
      </w:r>
    </w:p>
    <w:p w14:paraId="5A6624F5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Q62. You notice sudden memory drops every 5–10 minutes. What's likely?</w:t>
      </w:r>
    </w:p>
    <w:p w14:paraId="1BA4C1EB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GC cycle running (especially Full GC)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1AB011F7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Use /actuator/metrics/</w:t>
      </w:r>
      <w:proofErr w:type="spellStart"/>
      <w:r w:rsidRPr="00376D40">
        <w:t>jvm.gc.pause</w:t>
      </w:r>
      <w:proofErr w:type="spellEnd"/>
      <w:r w:rsidRPr="00376D40">
        <w:t xml:space="preserve"> to track. Drop patterns = GC </w:t>
      </w:r>
      <w:proofErr w:type="spellStart"/>
      <w:r w:rsidRPr="00376D40">
        <w:t>behavior</w:t>
      </w:r>
      <w:proofErr w:type="spellEnd"/>
      <w:r w:rsidRPr="00376D40">
        <w:t xml:space="preserve">. Tune GC or </w:t>
      </w:r>
      <w:proofErr w:type="spellStart"/>
      <w:r w:rsidRPr="00376D40">
        <w:t>analyze</w:t>
      </w:r>
      <w:proofErr w:type="spellEnd"/>
      <w:r w:rsidRPr="00376D40">
        <w:t xml:space="preserve"> memory pressure.</w:t>
      </w:r>
    </w:p>
    <w:p w14:paraId="6FADF00B" w14:textId="77777777" w:rsidR="00376D40" w:rsidRPr="00376D40" w:rsidRDefault="00376D40" w:rsidP="00376D40">
      <w:r w:rsidRPr="00376D40">
        <w:pict w14:anchorId="2D8FB8E3">
          <v:rect id="_x0000_i1582" style="width:0;height:1.5pt" o:hralign="center" o:hrstd="t" o:hr="t" fillcolor="#a0a0a0" stroked="f"/>
        </w:pict>
      </w:r>
    </w:p>
    <w:p w14:paraId="7EDEC27D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Q63. A single service is slow, but other services are fast. What’s a quick way to confirm?</w:t>
      </w:r>
    </w:p>
    <w:p w14:paraId="42D83636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Use distributed tracing (e.g., Sleuth + Zipkin)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BA498BE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Tracing tells you which microservice is slow and what method is causing latency.</w:t>
      </w:r>
    </w:p>
    <w:p w14:paraId="7484BD23" w14:textId="77777777" w:rsidR="00376D40" w:rsidRPr="00376D40" w:rsidRDefault="00376D40" w:rsidP="00376D40">
      <w:r w:rsidRPr="00376D40">
        <w:pict w14:anchorId="7DB4A0DF">
          <v:rect id="_x0000_i1583" style="width:0;height:1.5pt" o:hralign="center" o:hrstd="t" o:hr="t" fillcolor="#a0a0a0" stroked="f"/>
        </w:pict>
      </w:r>
    </w:p>
    <w:p w14:paraId="2358DB55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Q64. How do you track request-response latency in Spring Boot?</w:t>
      </w:r>
    </w:p>
    <w:p w14:paraId="22E309D9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Actuator + </w:t>
      </w:r>
      <w:proofErr w:type="spellStart"/>
      <w:r w:rsidRPr="00376D40">
        <w:t>Micrometer</w:t>
      </w:r>
      <w:proofErr w:type="spellEnd"/>
      <w:r w:rsidRPr="00376D40">
        <w:t xml:space="preserve"> timers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AFD859F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Spring Boot + </w:t>
      </w:r>
      <w:proofErr w:type="spellStart"/>
      <w:r w:rsidRPr="00376D40">
        <w:t>Micrometer</w:t>
      </w:r>
      <w:proofErr w:type="spellEnd"/>
      <w:r w:rsidRPr="00376D40">
        <w:t xml:space="preserve"> provides metrics like </w:t>
      </w:r>
      <w:proofErr w:type="spellStart"/>
      <w:proofErr w:type="gramStart"/>
      <w:r w:rsidRPr="00376D40">
        <w:t>http.server</w:t>
      </w:r>
      <w:proofErr w:type="gramEnd"/>
      <w:r w:rsidRPr="00376D40">
        <w:t>.requests</w:t>
      </w:r>
      <w:proofErr w:type="spellEnd"/>
      <w:r w:rsidRPr="00376D40">
        <w:t xml:space="preserve"> for latency, status codes, and endpoints.</w:t>
      </w:r>
    </w:p>
    <w:p w14:paraId="6AFC2303" w14:textId="77777777" w:rsidR="00376D40" w:rsidRPr="00376D40" w:rsidRDefault="00376D40" w:rsidP="00376D40">
      <w:r w:rsidRPr="00376D40">
        <w:pict w14:anchorId="158C84FF">
          <v:rect id="_x0000_i1584" style="width:0;height:1.5pt" o:hralign="center" o:hrstd="t" o:hr="t" fillcolor="#a0a0a0" stroked="f"/>
        </w:pict>
      </w:r>
    </w:p>
    <w:p w14:paraId="65D82CD6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Q65. If a Spring Boot service keeps restarting in Kubernetes, what should you first check?</w:t>
      </w:r>
    </w:p>
    <w:p w14:paraId="313D0C99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Logs and readiness probe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0E1910E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K8s restarts pods that fail readiness. If app is slow to start, increase probe delay or fix startup config issues.</w:t>
      </w:r>
    </w:p>
    <w:p w14:paraId="72AAB7D9" w14:textId="77777777" w:rsidR="00376D40" w:rsidRPr="00376D40" w:rsidRDefault="00376D40" w:rsidP="00376D40">
      <w:r w:rsidRPr="00376D40">
        <w:pict w14:anchorId="4AD6F963">
          <v:rect id="_x0000_i1585" style="width:0;height:1.5pt" o:hralign="center" o:hrstd="t" o:hr="t" fillcolor="#a0a0a0" stroked="f"/>
        </w:pict>
      </w:r>
    </w:p>
    <w:p w14:paraId="1A5BEDAE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Q66. In production, you want to identify GC bottlenecks. Which metric is best?</w:t>
      </w:r>
    </w:p>
    <w:p w14:paraId="53B9EAC6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/actuator/metrics/</w:t>
      </w:r>
      <w:proofErr w:type="spellStart"/>
      <w:r w:rsidRPr="00376D40">
        <w:t>jvm.gc.pause</w:t>
      </w:r>
      <w:proofErr w:type="spellEnd"/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1E70A179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</w:r>
      <w:proofErr w:type="spellStart"/>
      <w:r w:rsidRPr="00376D40">
        <w:t>Micrometer</w:t>
      </w:r>
      <w:proofErr w:type="spellEnd"/>
      <w:r w:rsidRPr="00376D40">
        <w:t xml:space="preserve"> tracks the time GC takes. Spikes indicate GC is stalling the app.</w:t>
      </w:r>
    </w:p>
    <w:p w14:paraId="61EF55E1" w14:textId="77777777" w:rsidR="00376D40" w:rsidRPr="00376D40" w:rsidRDefault="00376D40" w:rsidP="00376D40">
      <w:r w:rsidRPr="00376D40">
        <w:lastRenderedPageBreak/>
        <w:pict w14:anchorId="342A2122">
          <v:rect id="_x0000_i1586" style="width:0;height:1.5pt" o:hralign="center" o:hrstd="t" o:hr="t" fillcolor="#a0a0a0" stroked="f"/>
        </w:pict>
      </w:r>
    </w:p>
    <w:p w14:paraId="35BE780C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 xml:space="preserve">Q67. What causes </w:t>
      </w:r>
      <w:proofErr w:type="spellStart"/>
      <w:r w:rsidRPr="00376D40">
        <w:rPr>
          <w:b/>
          <w:bCs/>
        </w:rPr>
        <w:t>RejectedExecutionException</w:t>
      </w:r>
      <w:proofErr w:type="spellEnd"/>
      <w:r w:rsidRPr="00376D40">
        <w:rPr>
          <w:b/>
          <w:bCs/>
        </w:rPr>
        <w:t xml:space="preserve"> in @Async tasks?</w:t>
      </w:r>
    </w:p>
    <w:p w14:paraId="67103FFF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Thread pool is full or shutdown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573F918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Configure </w:t>
      </w:r>
      <w:proofErr w:type="spellStart"/>
      <w:r w:rsidRPr="00376D40">
        <w:t>ThreadPoolTaskExecutor</w:t>
      </w:r>
      <w:proofErr w:type="spellEnd"/>
      <w:r w:rsidRPr="00376D40">
        <w:t xml:space="preserve"> with </w:t>
      </w:r>
      <w:proofErr w:type="spellStart"/>
      <w:r w:rsidRPr="00376D40">
        <w:t>corePoolSize</w:t>
      </w:r>
      <w:proofErr w:type="spellEnd"/>
      <w:r w:rsidRPr="00376D40">
        <w:t xml:space="preserve">, </w:t>
      </w:r>
      <w:proofErr w:type="spellStart"/>
      <w:r w:rsidRPr="00376D40">
        <w:t>maxPoolSize</w:t>
      </w:r>
      <w:proofErr w:type="spellEnd"/>
      <w:r w:rsidRPr="00376D40">
        <w:t xml:space="preserve">, and </w:t>
      </w:r>
      <w:proofErr w:type="spellStart"/>
      <w:r w:rsidRPr="00376D40">
        <w:t>queueCapacity</w:t>
      </w:r>
      <w:proofErr w:type="spellEnd"/>
      <w:r w:rsidRPr="00376D40">
        <w:t xml:space="preserve"> to avoid overflow.</w:t>
      </w:r>
    </w:p>
    <w:p w14:paraId="7D27F74A" w14:textId="77777777" w:rsidR="00376D40" w:rsidRPr="00376D40" w:rsidRDefault="00376D40" w:rsidP="00376D40">
      <w:r w:rsidRPr="00376D40">
        <w:pict w14:anchorId="4F45EAD8">
          <v:rect id="_x0000_i1587" style="width:0;height:1.5pt" o:hralign="center" o:hrstd="t" o:hr="t" fillcolor="#a0a0a0" stroked="f"/>
        </w:pict>
      </w:r>
    </w:p>
    <w:p w14:paraId="0146CF8B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Q68. You’re using Feign Client and it causes app to hang. What's missing?</w:t>
      </w:r>
    </w:p>
    <w:p w14:paraId="1494AC24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Read + connect timeouts in config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269C8DB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Without timeouts, HTTP clients may hang indefinitely on dead endpoints. Always define </w:t>
      </w:r>
      <w:proofErr w:type="spellStart"/>
      <w:proofErr w:type="gramStart"/>
      <w:r w:rsidRPr="00376D40">
        <w:t>feign.client</w:t>
      </w:r>
      <w:proofErr w:type="gramEnd"/>
      <w:r w:rsidRPr="00376D40">
        <w:t>.config.</w:t>
      </w:r>
      <w:proofErr w:type="gramStart"/>
      <w:r w:rsidRPr="00376D40">
        <w:t>default.connectTimeout</w:t>
      </w:r>
      <w:proofErr w:type="spellEnd"/>
      <w:proofErr w:type="gramEnd"/>
      <w:r w:rsidRPr="00376D40">
        <w:t>.</w:t>
      </w:r>
    </w:p>
    <w:p w14:paraId="5EF65487" w14:textId="77777777" w:rsidR="00376D40" w:rsidRPr="00376D40" w:rsidRDefault="00376D40" w:rsidP="00376D40">
      <w:r w:rsidRPr="00376D40">
        <w:pict w14:anchorId="484F43F9">
          <v:rect id="_x0000_i1588" style="width:0;height:1.5pt" o:hralign="center" o:hrstd="t" o:hr="t" fillcolor="#a0a0a0" stroked="f"/>
        </w:pict>
      </w:r>
    </w:p>
    <w:p w14:paraId="2B159E77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Q69. How to limit how many requests your service handles in parallel?</w:t>
      </w:r>
    </w:p>
    <w:p w14:paraId="776D0E19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Use thread pool + rate limiter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2DC2D13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Limit via:</w:t>
      </w:r>
    </w:p>
    <w:p w14:paraId="25E1EA40" w14:textId="77777777" w:rsidR="00376D40" w:rsidRPr="00376D40" w:rsidRDefault="00376D40" w:rsidP="00376D40">
      <w:pPr>
        <w:numPr>
          <w:ilvl w:val="0"/>
          <w:numId w:val="12"/>
        </w:numPr>
      </w:pPr>
      <w:r w:rsidRPr="00376D40">
        <w:t>API gateway</w:t>
      </w:r>
    </w:p>
    <w:p w14:paraId="66E471F7" w14:textId="77777777" w:rsidR="00376D40" w:rsidRPr="00376D40" w:rsidRDefault="00376D40" w:rsidP="00376D40">
      <w:pPr>
        <w:numPr>
          <w:ilvl w:val="0"/>
          <w:numId w:val="12"/>
        </w:numPr>
      </w:pPr>
      <w:r w:rsidRPr="00376D40">
        <w:t>Resilience4j rate limiter</w:t>
      </w:r>
    </w:p>
    <w:p w14:paraId="64F4ECF7" w14:textId="77777777" w:rsidR="00376D40" w:rsidRPr="00376D40" w:rsidRDefault="00376D40" w:rsidP="00376D40">
      <w:pPr>
        <w:numPr>
          <w:ilvl w:val="0"/>
          <w:numId w:val="12"/>
        </w:numPr>
      </w:pPr>
      <w:r w:rsidRPr="00376D40">
        <w:t>Controller level semaphores</w:t>
      </w:r>
    </w:p>
    <w:p w14:paraId="2333B093" w14:textId="77777777" w:rsidR="00376D40" w:rsidRPr="00376D40" w:rsidRDefault="00376D40" w:rsidP="00376D40">
      <w:r w:rsidRPr="00376D40">
        <w:pict w14:anchorId="23EF89B1">
          <v:rect id="_x0000_i1589" style="width:0;height:1.5pt" o:hralign="center" o:hrstd="t" o:hr="t" fillcolor="#a0a0a0" stroked="f"/>
        </w:pict>
      </w:r>
    </w:p>
    <w:p w14:paraId="1109C003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Q70. App memory usage is stable, but latency increases under load. What could be the cause?</w:t>
      </w:r>
    </w:p>
    <w:p w14:paraId="3E17E6F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Thread starvation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Blocking I/O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DB contention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360379B4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3E60B32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Latency often comes from </w:t>
      </w:r>
      <w:r w:rsidRPr="00376D40">
        <w:rPr>
          <w:b/>
          <w:bCs/>
        </w:rPr>
        <w:t>non-memory issues</w:t>
      </w:r>
      <w:r w:rsidRPr="00376D40">
        <w:t xml:space="preserve"> — queue backlog, thread limits, or overloaded database.</w:t>
      </w:r>
    </w:p>
    <w:p w14:paraId="1EC69573" w14:textId="77777777" w:rsidR="00376D40" w:rsidRPr="00376D40" w:rsidRDefault="00376D40" w:rsidP="00376D40">
      <w:r w:rsidRPr="00376D40">
        <w:pict w14:anchorId="378203CC">
          <v:rect id="_x0000_i1590" style="width:0;height:1.5pt" o:hralign="center" o:hrstd="t" o:hr="t" fillcolor="#a0a0a0" stroked="f"/>
        </w:pict>
      </w:r>
    </w:p>
    <w:p w14:paraId="436016EC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Q71. You want to profile production performance for a short time. What tool helps?</w:t>
      </w:r>
    </w:p>
    <w:p w14:paraId="585C33C6" w14:textId="77777777" w:rsidR="00376D40" w:rsidRPr="00376D40" w:rsidRDefault="00376D40" w:rsidP="00376D40">
      <w:r w:rsidRPr="00376D40">
        <w:rPr>
          <w:b/>
          <w:bCs/>
        </w:rPr>
        <w:lastRenderedPageBreak/>
        <w:t>A.</w:t>
      </w:r>
      <w:r w:rsidRPr="00376D40">
        <w:t xml:space="preserve"> JFR (Java Flight Recorder)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643B1D2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JFR is a low-overhead profiler built into the JVM. Use with -</w:t>
      </w:r>
      <w:proofErr w:type="spellStart"/>
      <w:proofErr w:type="gramStart"/>
      <w:r w:rsidRPr="00376D40">
        <w:t>XX:StartFlightRecording</w:t>
      </w:r>
      <w:proofErr w:type="spellEnd"/>
      <w:proofErr w:type="gramEnd"/>
      <w:r w:rsidRPr="00376D40">
        <w:t>.</w:t>
      </w:r>
    </w:p>
    <w:p w14:paraId="4ADB36EA" w14:textId="77777777" w:rsidR="00376D40" w:rsidRPr="00376D40" w:rsidRDefault="00376D40" w:rsidP="00376D40">
      <w:r w:rsidRPr="00376D40">
        <w:pict w14:anchorId="11D8814E">
          <v:rect id="_x0000_i1591" style="width:0;height:1.5pt" o:hralign="center" o:hrstd="t" o:hr="t" fillcolor="#a0a0a0" stroked="f"/>
        </w:pict>
      </w:r>
    </w:p>
    <w:p w14:paraId="56D69A9B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Q72. Your app is underperforming after enabling SSL. What could cause it?</w:t>
      </w:r>
    </w:p>
    <w:p w14:paraId="01F5FFDC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SSL handshake latency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No HTTP2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Blocking filters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55653C57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27C8AFE6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SSL adds overhead. Use connection pooling + HTTP2 + async filters to improve performance.</w:t>
      </w:r>
    </w:p>
    <w:p w14:paraId="5910D050" w14:textId="77777777" w:rsidR="00376D40" w:rsidRPr="00376D40" w:rsidRDefault="00376D40" w:rsidP="00376D40">
      <w:r w:rsidRPr="00376D40">
        <w:pict w14:anchorId="39E538CC">
          <v:rect id="_x0000_i1592" style="width:0;height:1.5pt" o:hralign="center" o:hrstd="t" o:hr="t" fillcolor="#a0a0a0" stroked="f"/>
        </w:pict>
      </w:r>
    </w:p>
    <w:p w14:paraId="75146B05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Q73. What happens if you keep creating new threads manually (e.g., new Thread(</w:t>
      </w:r>
      <w:proofErr w:type="gramStart"/>
      <w:r w:rsidRPr="00376D40">
        <w:rPr>
          <w:b/>
          <w:bCs/>
        </w:rPr>
        <w:t>).start</w:t>
      </w:r>
      <w:proofErr w:type="gramEnd"/>
      <w:r w:rsidRPr="00376D40">
        <w:rPr>
          <w:b/>
          <w:bCs/>
        </w:rPr>
        <w:t>())?</w:t>
      </w:r>
    </w:p>
    <w:p w14:paraId="2B5A967A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Potential thread leak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4D4BA34E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Use thread pools. Manual threads = no cleanup, unbounded growth, app crash risk.</w:t>
      </w:r>
    </w:p>
    <w:p w14:paraId="69C4D122" w14:textId="77777777" w:rsidR="00376D40" w:rsidRPr="00376D40" w:rsidRDefault="00376D40" w:rsidP="00376D40">
      <w:r w:rsidRPr="00376D40">
        <w:pict w14:anchorId="29C0AB13">
          <v:rect id="_x0000_i1593" style="width:0;height:1.5pt" o:hralign="center" o:hrstd="t" o:hr="t" fillcolor="#a0a0a0" stroked="f"/>
        </w:pict>
      </w:r>
    </w:p>
    <w:p w14:paraId="3E97F17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 xml:space="preserve">Q74. Your thread pool has </w:t>
      </w:r>
      <w:proofErr w:type="spellStart"/>
      <w:r w:rsidRPr="00376D40">
        <w:rPr>
          <w:b/>
          <w:bCs/>
        </w:rPr>
        <w:t>coreSize</w:t>
      </w:r>
      <w:proofErr w:type="spellEnd"/>
      <w:r w:rsidRPr="00376D40">
        <w:rPr>
          <w:b/>
          <w:bCs/>
        </w:rPr>
        <w:t xml:space="preserve">=10, </w:t>
      </w:r>
      <w:proofErr w:type="spellStart"/>
      <w:r w:rsidRPr="00376D40">
        <w:rPr>
          <w:b/>
          <w:bCs/>
        </w:rPr>
        <w:t>maxSize</w:t>
      </w:r>
      <w:proofErr w:type="spellEnd"/>
      <w:r w:rsidRPr="00376D40">
        <w:rPr>
          <w:b/>
          <w:bCs/>
        </w:rPr>
        <w:t xml:space="preserve">=20, </w:t>
      </w:r>
      <w:proofErr w:type="spellStart"/>
      <w:r w:rsidRPr="00376D40">
        <w:rPr>
          <w:b/>
          <w:bCs/>
        </w:rPr>
        <w:t>queueSize</w:t>
      </w:r>
      <w:proofErr w:type="spellEnd"/>
      <w:r w:rsidRPr="00376D40">
        <w:rPr>
          <w:b/>
          <w:bCs/>
        </w:rPr>
        <w:t>=50. What happens after 70 requests?</w:t>
      </w:r>
    </w:p>
    <w:p w14:paraId="66178CEA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10 core threads handle initial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50 are queued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10 more threads are created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71st request is rejected</w:t>
      </w:r>
    </w:p>
    <w:p w14:paraId="3085E4A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1BA25109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10 core + 50 queue + 10 max = 70. The 71st is rejected if no </w:t>
      </w:r>
      <w:proofErr w:type="spellStart"/>
      <w:r w:rsidRPr="00376D40">
        <w:t>CallerRunsPolicy</w:t>
      </w:r>
      <w:proofErr w:type="spellEnd"/>
      <w:r w:rsidRPr="00376D40">
        <w:t xml:space="preserve"> is set.</w:t>
      </w:r>
    </w:p>
    <w:p w14:paraId="3D0B82BD" w14:textId="77777777" w:rsidR="00376D40" w:rsidRPr="00376D40" w:rsidRDefault="00376D40" w:rsidP="00376D40">
      <w:r w:rsidRPr="00376D40">
        <w:pict w14:anchorId="5F6FBDE2">
          <v:rect id="_x0000_i1594" style="width:0;height:1.5pt" o:hralign="center" o:hrstd="t" o:hr="t" fillcolor="#a0a0a0" stroked="f"/>
        </w:pict>
      </w:r>
    </w:p>
    <w:p w14:paraId="7DA3568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 xml:space="preserve">Q75. What's the most accurate way to </w:t>
      </w:r>
      <w:proofErr w:type="spellStart"/>
      <w:r w:rsidRPr="00376D40">
        <w:rPr>
          <w:b/>
          <w:bCs/>
        </w:rPr>
        <w:t>analyze</w:t>
      </w:r>
      <w:proofErr w:type="spellEnd"/>
      <w:r w:rsidRPr="00376D40">
        <w:rPr>
          <w:b/>
          <w:bCs/>
        </w:rPr>
        <w:t xml:space="preserve"> Spring Boot startup time?</w:t>
      </w:r>
    </w:p>
    <w:p w14:paraId="7E3BC9B7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spring.main.log-startup-info=true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Use ApplicationListener&lt;</w:t>
      </w:r>
      <w:proofErr w:type="spellStart"/>
      <w:r w:rsidRPr="00376D40">
        <w:t>ApplicationReadyEvent</w:t>
      </w:r>
      <w:proofErr w:type="spellEnd"/>
      <w:r w:rsidRPr="00376D40">
        <w:t>&gt;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Spring Boot Startup Actuator endpoint (2.3+)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56B66CB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2F7660D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Spring Boot now provides startup actuator endpoint, but logging + events also help track exact timings.</w:t>
      </w:r>
    </w:p>
    <w:p w14:paraId="7178CBB7" w14:textId="77777777" w:rsidR="003C457A" w:rsidRPr="003C457A" w:rsidRDefault="003C457A" w:rsidP="003C457A">
      <w:pPr>
        <w:rPr>
          <w:b/>
          <w:bCs/>
        </w:rPr>
      </w:pPr>
      <w:r w:rsidRPr="003C457A">
        <w:rPr>
          <w:rFonts w:ascii="Segoe UI Emoji" w:hAnsi="Segoe UI Emoji" w:cs="Segoe UI Emoji"/>
          <w:b/>
          <w:bCs/>
        </w:rPr>
        <w:t>✅</w:t>
      </w:r>
      <w:r w:rsidRPr="003C457A">
        <w:rPr>
          <w:b/>
          <w:bCs/>
        </w:rPr>
        <w:t xml:space="preserve"> Subset 4 – Q76 to Q100: Final 25 Real-World Spring Boot Prod Issue MCQs (with Explanations)</w:t>
      </w:r>
    </w:p>
    <w:p w14:paraId="422C1C19" w14:textId="77777777" w:rsidR="003C457A" w:rsidRPr="003C457A" w:rsidRDefault="003C457A" w:rsidP="003C457A">
      <w:r w:rsidRPr="003C457A">
        <w:pict w14:anchorId="33912BED">
          <v:rect id="_x0000_i1775" style="width:0;height:1.5pt" o:hralign="center" o:hrstd="t" o:hr="t" fillcolor="#a0a0a0" stroked="f"/>
        </w:pict>
      </w:r>
    </w:p>
    <w:p w14:paraId="313EC539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 xml:space="preserve">Q76. Your service is deployed in a Kubernetes cluster and keeps restarting with </w:t>
      </w:r>
      <w:proofErr w:type="spellStart"/>
      <w:r w:rsidRPr="003C457A">
        <w:rPr>
          <w:b/>
          <w:bCs/>
        </w:rPr>
        <w:t>CrashLoopBackOff</w:t>
      </w:r>
      <w:proofErr w:type="spellEnd"/>
      <w:r w:rsidRPr="003C457A">
        <w:rPr>
          <w:b/>
          <w:bCs/>
        </w:rPr>
        <w:t>. What do you check?</w:t>
      </w:r>
    </w:p>
    <w:p w14:paraId="5020E2E3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Pod logs</w:t>
      </w:r>
      <w:r w:rsidRPr="003C457A">
        <w:br/>
      </w:r>
      <w:r w:rsidRPr="003C457A">
        <w:rPr>
          <w:b/>
          <w:bCs/>
        </w:rPr>
        <w:t>B.</w:t>
      </w:r>
      <w:r w:rsidRPr="003C457A">
        <w:t xml:space="preserve"> Readiness and liveness probes</w:t>
      </w:r>
      <w:r w:rsidRPr="003C457A">
        <w:br/>
      </w:r>
      <w:r w:rsidRPr="003C457A">
        <w:rPr>
          <w:b/>
          <w:bCs/>
        </w:rPr>
        <w:t>C.</w:t>
      </w:r>
      <w:r w:rsidRPr="003C457A">
        <w:t xml:space="preserve"> Resource limits</w:t>
      </w:r>
      <w:r w:rsidRPr="003C457A">
        <w:br/>
      </w:r>
      <w:r w:rsidRPr="003C457A">
        <w:rPr>
          <w:b/>
          <w:bCs/>
        </w:rPr>
        <w:t>D.</w:t>
      </w:r>
      <w:r w:rsidRPr="003C457A">
        <w:t xml:space="preserve"> All of the above</w:t>
      </w:r>
    </w:p>
    <w:p w14:paraId="18AD0DBC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D</w:t>
      </w:r>
    </w:p>
    <w:p w14:paraId="41F4B505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</w:r>
      <w:proofErr w:type="spellStart"/>
      <w:r w:rsidRPr="003C457A">
        <w:t>CrashLoopBackOff</w:t>
      </w:r>
      <w:proofErr w:type="spellEnd"/>
      <w:r w:rsidRPr="003C457A">
        <w:t xml:space="preserve"> usually means the app is crashing after every restart. Reasons:</w:t>
      </w:r>
    </w:p>
    <w:p w14:paraId="63D164D8" w14:textId="77777777" w:rsidR="003C457A" w:rsidRPr="003C457A" w:rsidRDefault="003C457A" w:rsidP="003C457A">
      <w:pPr>
        <w:numPr>
          <w:ilvl w:val="0"/>
          <w:numId w:val="13"/>
        </w:numPr>
      </w:pPr>
      <w:r w:rsidRPr="003C457A">
        <w:t>Wrong health probe config</w:t>
      </w:r>
    </w:p>
    <w:p w14:paraId="73169F1D" w14:textId="77777777" w:rsidR="003C457A" w:rsidRPr="003C457A" w:rsidRDefault="003C457A" w:rsidP="003C457A">
      <w:pPr>
        <w:numPr>
          <w:ilvl w:val="0"/>
          <w:numId w:val="13"/>
        </w:numPr>
      </w:pPr>
      <w:proofErr w:type="spellStart"/>
      <w:r w:rsidRPr="003C457A">
        <w:t>OOMKilled</w:t>
      </w:r>
      <w:proofErr w:type="spellEnd"/>
      <w:r w:rsidRPr="003C457A">
        <w:t xml:space="preserve"> due to low memory limits</w:t>
      </w:r>
    </w:p>
    <w:p w14:paraId="45E303E9" w14:textId="77777777" w:rsidR="003C457A" w:rsidRPr="003C457A" w:rsidRDefault="003C457A" w:rsidP="003C457A">
      <w:pPr>
        <w:numPr>
          <w:ilvl w:val="0"/>
          <w:numId w:val="13"/>
        </w:numPr>
      </w:pPr>
      <w:r w:rsidRPr="003C457A">
        <w:t>App startup failure</w:t>
      </w:r>
    </w:p>
    <w:p w14:paraId="3119DC89" w14:textId="77777777" w:rsidR="003C457A" w:rsidRPr="003C457A" w:rsidRDefault="003C457A" w:rsidP="003C457A">
      <w:r w:rsidRPr="003C457A">
        <w:pict w14:anchorId="634EF119">
          <v:rect id="_x0000_i1776" style="width:0;height:1.5pt" o:hralign="center" o:hrstd="t" o:hr="t" fillcolor="#a0a0a0" stroked="f"/>
        </w:pict>
      </w:r>
    </w:p>
    <w:p w14:paraId="482E33E8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Q77. Spring Boot app freezes during shutdown. What might be the cause?</w:t>
      </w:r>
    </w:p>
    <w:p w14:paraId="2F8A37B4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Blocking code in @PreDestroy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487C7DC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 xml:space="preserve">Improper shutdown logic can hang the app (e.g., waiting for an async task to finish). Use timeout and proper </w:t>
      </w:r>
      <w:proofErr w:type="spellStart"/>
      <w:r w:rsidRPr="003C457A">
        <w:t>Executor.shutdown</w:t>
      </w:r>
      <w:proofErr w:type="spellEnd"/>
      <w:r w:rsidRPr="003C457A">
        <w:t>() logic.</w:t>
      </w:r>
    </w:p>
    <w:p w14:paraId="480B2A19" w14:textId="77777777" w:rsidR="003C457A" w:rsidRPr="003C457A" w:rsidRDefault="003C457A" w:rsidP="003C457A">
      <w:r w:rsidRPr="003C457A">
        <w:pict w14:anchorId="6684294A">
          <v:rect id="_x0000_i1777" style="width:0;height:1.5pt" o:hralign="center" o:hrstd="t" o:hr="t" fillcolor="#a0a0a0" stroked="f"/>
        </w:pict>
      </w:r>
    </w:p>
    <w:p w14:paraId="6F5ADF7D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Q78. In a production app, you want to delay health probe until cache is fully loaded. What’s the right technique?</w:t>
      </w:r>
    </w:p>
    <w:p w14:paraId="0C3CB985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Use </w:t>
      </w:r>
      <w:proofErr w:type="spellStart"/>
      <w:r w:rsidRPr="003C457A">
        <w:t>ReadinessState.REFUSING_TRAFFIC</w:t>
      </w:r>
      <w:proofErr w:type="spellEnd"/>
      <w:r w:rsidRPr="003C457A">
        <w:t xml:space="preserve"> until ready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10A5E794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 xml:space="preserve">Spring Boot lets you control readiness state programmatically using </w:t>
      </w:r>
      <w:proofErr w:type="spellStart"/>
      <w:r w:rsidRPr="003C457A">
        <w:t>ApplicationAvailability</w:t>
      </w:r>
      <w:proofErr w:type="spellEnd"/>
      <w:r w:rsidRPr="003C457A">
        <w:t xml:space="preserve"> to prevent premature traffic routing.</w:t>
      </w:r>
    </w:p>
    <w:p w14:paraId="47B1DE73" w14:textId="77777777" w:rsidR="003C457A" w:rsidRPr="003C457A" w:rsidRDefault="003C457A" w:rsidP="003C457A">
      <w:r w:rsidRPr="003C457A">
        <w:pict w14:anchorId="7730FA95">
          <v:rect id="_x0000_i1778" style="width:0;height:1.5pt" o:hralign="center" o:hrstd="t" o:hr="t" fillcolor="#a0a0a0" stroked="f"/>
        </w:pict>
      </w:r>
    </w:p>
    <w:p w14:paraId="0DAFB8C6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Q79. You want to check how much time is spent in GC over a period. Which metric is useful?</w:t>
      </w:r>
    </w:p>
    <w:p w14:paraId="295032FD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/actuator/metrics/</w:t>
      </w:r>
      <w:proofErr w:type="spellStart"/>
      <w:r w:rsidRPr="003C457A">
        <w:t>jvm.gc.pause</w:t>
      </w:r>
      <w:proofErr w:type="spellEnd"/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04C0CA16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lastRenderedPageBreak/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</w:r>
      <w:proofErr w:type="spellStart"/>
      <w:r w:rsidRPr="003C457A">
        <w:t>Micrometer</w:t>
      </w:r>
      <w:proofErr w:type="spellEnd"/>
      <w:r w:rsidRPr="003C457A">
        <w:t xml:space="preserve"> records total GC pause time — useful to correlate with latency spikes.</w:t>
      </w:r>
    </w:p>
    <w:p w14:paraId="73156DFA" w14:textId="77777777" w:rsidR="003C457A" w:rsidRPr="003C457A" w:rsidRDefault="003C457A" w:rsidP="003C457A">
      <w:r w:rsidRPr="003C457A">
        <w:pict w14:anchorId="2D0A2C41">
          <v:rect id="_x0000_i1779" style="width:0;height:1.5pt" o:hralign="center" o:hrstd="t" o:hr="t" fillcolor="#a0a0a0" stroked="f"/>
        </w:pict>
      </w:r>
    </w:p>
    <w:p w14:paraId="182914AC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Q80. When does Spring Boot trigger its graceful shutdown?</w:t>
      </w:r>
    </w:p>
    <w:p w14:paraId="7B0ABFE8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On SIGTERM signal (e.g., container shutdown)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67114AD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 xml:space="preserve">Spring listens for SIGTERM and invokes shutdown hooks like @PreDestroy, </w:t>
      </w:r>
      <w:proofErr w:type="spellStart"/>
      <w:r w:rsidRPr="003C457A">
        <w:t>DisposableBean</w:t>
      </w:r>
      <w:proofErr w:type="spellEnd"/>
      <w:r w:rsidRPr="003C457A">
        <w:t>.</w:t>
      </w:r>
    </w:p>
    <w:p w14:paraId="1B33122F" w14:textId="77777777" w:rsidR="003C457A" w:rsidRPr="003C457A" w:rsidRDefault="003C457A" w:rsidP="003C457A">
      <w:r w:rsidRPr="003C457A">
        <w:pict w14:anchorId="7A50727B">
          <v:rect id="_x0000_i1780" style="width:0;height:1.5pt" o:hralign="center" o:hrstd="t" o:hr="t" fillcolor="#a0a0a0" stroked="f"/>
        </w:pict>
      </w:r>
    </w:p>
    <w:p w14:paraId="114D46AE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Q81. How can you reduce Spring Boot startup time in large applications?</w:t>
      </w:r>
    </w:p>
    <w:p w14:paraId="5C9D3E20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Remove unnecessary auto-config</w:t>
      </w:r>
      <w:r w:rsidRPr="003C457A">
        <w:br/>
      </w:r>
      <w:r w:rsidRPr="003C457A">
        <w:rPr>
          <w:b/>
          <w:bCs/>
        </w:rPr>
        <w:t>B.</w:t>
      </w:r>
      <w:r w:rsidRPr="003C457A">
        <w:t xml:space="preserve"> Use lazy initialization</w:t>
      </w:r>
      <w:r w:rsidRPr="003C457A">
        <w:br/>
      </w:r>
      <w:r w:rsidRPr="003C457A">
        <w:rPr>
          <w:b/>
          <w:bCs/>
        </w:rPr>
        <w:t>C.</w:t>
      </w:r>
      <w:r w:rsidRPr="003C457A">
        <w:t xml:space="preserve"> Profile slow beans with </w:t>
      </w:r>
      <w:proofErr w:type="spellStart"/>
      <w:r w:rsidRPr="003C457A">
        <w:t>StartupStepLogger</w:t>
      </w:r>
      <w:proofErr w:type="spellEnd"/>
      <w:r w:rsidRPr="003C457A">
        <w:br/>
      </w:r>
      <w:r w:rsidRPr="003C457A">
        <w:rPr>
          <w:b/>
          <w:bCs/>
        </w:rPr>
        <w:t>D.</w:t>
      </w:r>
      <w:r w:rsidRPr="003C457A">
        <w:t xml:space="preserve"> All of the above</w:t>
      </w:r>
    </w:p>
    <w:p w14:paraId="17654551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D</w:t>
      </w:r>
    </w:p>
    <w:p w14:paraId="2320F949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 xml:space="preserve">Spring Boot 2.4+ supports startup profiling. Also use </w:t>
      </w:r>
      <w:proofErr w:type="spellStart"/>
      <w:proofErr w:type="gramStart"/>
      <w:r w:rsidRPr="003C457A">
        <w:t>spring.main</w:t>
      </w:r>
      <w:proofErr w:type="gramEnd"/>
      <w:r w:rsidRPr="003C457A">
        <w:t>.lazy</w:t>
      </w:r>
      <w:proofErr w:type="spellEnd"/>
      <w:r w:rsidRPr="003C457A">
        <w:t>-initialization=true to improve cold start time.</w:t>
      </w:r>
    </w:p>
    <w:p w14:paraId="43083C96" w14:textId="77777777" w:rsidR="003C457A" w:rsidRPr="003C457A" w:rsidRDefault="003C457A" w:rsidP="003C457A">
      <w:r w:rsidRPr="003C457A">
        <w:pict w14:anchorId="7B44D3B6">
          <v:rect id="_x0000_i1781" style="width:0;height:1.5pt" o:hralign="center" o:hrstd="t" o:hr="t" fillcolor="#a0a0a0" stroked="f"/>
        </w:pict>
      </w:r>
    </w:p>
    <w:p w14:paraId="2E0922E1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Q82. Which tool lets you continuously profile a JVM in production without downtime?</w:t>
      </w:r>
    </w:p>
    <w:p w14:paraId="2F8BEA28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JDK Flight Recorder (JFR)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25A2C0E6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JFR is low-overhead and built into JDK 11+. It records heap, threads, GC, and method traces.</w:t>
      </w:r>
    </w:p>
    <w:p w14:paraId="6FCEEC27" w14:textId="77777777" w:rsidR="003C457A" w:rsidRPr="003C457A" w:rsidRDefault="003C457A" w:rsidP="003C457A">
      <w:r w:rsidRPr="003C457A">
        <w:pict w14:anchorId="1A7AF736">
          <v:rect id="_x0000_i1782" style="width:0;height:1.5pt" o:hralign="center" o:hrstd="t" o:hr="t" fillcolor="#a0a0a0" stroked="f"/>
        </w:pict>
      </w:r>
    </w:p>
    <w:p w14:paraId="704681A3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 xml:space="preserve">Q83. You're getting </w:t>
      </w:r>
      <w:proofErr w:type="spellStart"/>
      <w:r w:rsidRPr="003C457A">
        <w:rPr>
          <w:b/>
          <w:bCs/>
        </w:rPr>
        <w:t>BlockedThreadDetectionException</w:t>
      </w:r>
      <w:proofErr w:type="spellEnd"/>
      <w:r w:rsidRPr="003C457A">
        <w:rPr>
          <w:b/>
          <w:bCs/>
        </w:rPr>
        <w:t xml:space="preserve"> in a reactive app. What does it mean?</w:t>
      </w:r>
    </w:p>
    <w:p w14:paraId="5BE83297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Blocking call detected in a non-blocking thread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75E9A5BE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 xml:space="preserve">In </w:t>
      </w:r>
      <w:proofErr w:type="spellStart"/>
      <w:r w:rsidRPr="003C457A">
        <w:t>WebFlux</w:t>
      </w:r>
      <w:proofErr w:type="spellEnd"/>
      <w:r w:rsidRPr="003C457A">
        <w:t>/Reactor apps, blocking operations like JDBC, file IO cause thread starvation and defeat reactivity.</w:t>
      </w:r>
    </w:p>
    <w:p w14:paraId="1F885087" w14:textId="77777777" w:rsidR="003C457A" w:rsidRPr="003C457A" w:rsidRDefault="003C457A" w:rsidP="003C457A">
      <w:r w:rsidRPr="003C457A">
        <w:pict w14:anchorId="7A6AA376">
          <v:rect id="_x0000_i1783" style="width:0;height:1.5pt" o:hralign="center" o:hrstd="t" o:hr="t" fillcolor="#a0a0a0" stroked="f"/>
        </w:pict>
      </w:r>
    </w:p>
    <w:p w14:paraId="4B86111A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 xml:space="preserve">Q84. A slow startup is caused by large </w:t>
      </w:r>
      <w:proofErr w:type="spellStart"/>
      <w:r w:rsidRPr="003C457A">
        <w:rPr>
          <w:b/>
          <w:bCs/>
        </w:rPr>
        <w:t>classpath</w:t>
      </w:r>
      <w:proofErr w:type="spellEnd"/>
      <w:r w:rsidRPr="003C457A">
        <w:rPr>
          <w:b/>
          <w:bCs/>
        </w:rPr>
        <w:t xml:space="preserve"> scanning. What can help?</w:t>
      </w:r>
    </w:p>
    <w:p w14:paraId="714AE5EA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Use @</w:t>
      </w:r>
      <w:proofErr w:type="gramStart"/>
      <w:r w:rsidRPr="003C457A">
        <w:t>SpringBootApplication(</w:t>
      </w:r>
      <w:proofErr w:type="gramEnd"/>
      <w:r w:rsidRPr="003C457A">
        <w:t>scanBasePackages = "...")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163292F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lastRenderedPageBreak/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Limit the scan to only required packages to reduce bean discovery overhead.</w:t>
      </w:r>
    </w:p>
    <w:p w14:paraId="342FCE8F" w14:textId="77777777" w:rsidR="003C457A" w:rsidRPr="003C457A" w:rsidRDefault="003C457A" w:rsidP="003C457A">
      <w:r w:rsidRPr="003C457A">
        <w:pict w14:anchorId="680DE5B1">
          <v:rect id="_x0000_i1784" style="width:0;height:1.5pt" o:hralign="center" o:hrstd="t" o:hr="t" fillcolor="#a0a0a0" stroked="f"/>
        </w:pict>
      </w:r>
    </w:p>
    <w:p w14:paraId="29141FAA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 xml:space="preserve">Q85. You get </w:t>
      </w:r>
      <w:proofErr w:type="spellStart"/>
      <w:r w:rsidRPr="003C457A">
        <w:rPr>
          <w:b/>
          <w:bCs/>
        </w:rPr>
        <w:t>BeanInstantiationException</w:t>
      </w:r>
      <w:proofErr w:type="spellEnd"/>
      <w:r w:rsidRPr="003C457A">
        <w:rPr>
          <w:b/>
          <w:bCs/>
        </w:rPr>
        <w:t>: Circular reference. What’s the best solution?</w:t>
      </w:r>
    </w:p>
    <w:p w14:paraId="040F7CD3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Use constructor injection + @Lazy on one side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13469BE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Circular dependencies can be broken using @Lazy or restructuring logic into a third class.</w:t>
      </w:r>
    </w:p>
    <w:p w14:paraId="32C9759E" w14:textId="77777777" w:rsidR="003C457A" w:rsidRPr="003C457A" w:rsidRDefault="003C457A" w:rsidP="003C457A">
      <w:r w:rsidRPr="003C457A">
        <w:pict w14:anchorId="7831B301">
          <v:rect id="_x0000_i1785" style="width:0;height:1.5pt" o:hralign="center" o:hrstd="t" o:hr="t" fillcolor="#a0a0a0" stroked="f"/>
        </w:pict>
      </w:r>
    </w:p>
    <w:p w14:paraId="75B1EED5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Q86. Your application takes up 2 GB RAM but only uses 500MB heap. What could be the cause?</w:t>
      </w:r>
    </w:p>
    <w:p w14:paraId="462469AC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Native memory usage (e.g., threads, direct buffers)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7DF6D4E8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 xml:space="preserve">Tools like </w:t>
      </w:r>
      <w:proofErr w:type="spellStart"/>
      <w:r w:rsidRPr="003C457A">
        <w:t>ps</w:t>
      </w:r>
      <w:proofErr w:type="spellEnd"/>
      <w:r w:rsidRPr="003C457A">
        <w:t>, top, and JFR show total memory, not just heap. Native threads, Netty buffers, or logging buffers can cause high usage.</w:t>
      </w:r>
    </w:p>
    <w:p w14:paraId="0152B7EE" w14:textId="77777777" w:rsidR="003C457A" w:rsidRPr="003C457A" w:rsidRDefault="003C457A" w:rsidP="003C457A">
      <w:r w:rsidRPr="003C457A">
        <w:pict w14:anchorId="25AD294C">
          <v:rect id="_x0000_i1786" style="width:0;height:1.5pt" o:hralign="center" o:hrstd="t" o:hr="t" fillcolor="#a0a0a0" stroked="f"/>
        </w:pict>
      </w:r>
    </w:p>
    <w:p w14:paraId="5D66CB73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 xml:space="preserve">Q87. You observe high </w:t>
      </w:r>
      <w:proofErr w:type="spellStart"/>
      <w:proofErr w:type="gramStart"/>
      <w:r w:rsidRPr="003C457A">
        <w:rPr>
          <w:b/>
          <w:bCs/>
        </w:rPr>
        <w:t>gc.live</w:t>
      </w:r>
      <w:proofErr w:type="gramEnd"/>
      <w:r w:rsidRPr="003C457A">
        <w:rPr>
          <w:b/>
          <w:bCs/>
        </w:rPr>
        <w:t>.</w:t>
      </w:r>
      <w:proofErr w:type="gramStart"/>
      <w:r w:rsidRPr="003C457A">
        <w:rPr>
          <w:b/>
          <w:bCs/>
        </w:rPr>
        <w:t>data.size</w:t>
      </w:r>
      <w:proofErr w:type="spellEnd"/>
      <w:proofErr w:type="gramEnd"/>
      <w:r w:rsidRPr="003C457A">
        <w:rPr>
          <w:b/>
          <w:bCs/>
        </w:rPr>
        <w:t>. What does this indicate?</w:t>
      </w:r>
    </w:p>
    <w:p w14:paraId="4B97D824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Retained heap size is growing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1B4BA875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Live data size = amount of heap retained after GC. If it keeps increasing, there may be a memory leak or objects aren't released.</w:t>
      </w:r>
    </w:p>
    <w:p w14:paraId="408A6001" w14:textId="77777777" w:rsidR="003C457A" w:rsidRPr="003C457A" w:rsidRDefault="003C457A" w:rsidP="003C457A">
      <w:r w:rsidRPr="003C457A">
        <w:pict w14:anchorId="7F160CDE">
          <v:rect id="_x0000_i1787" style="width:0;height:1.5pt" o:hralign="center" o:hrstd="t" o:hr="t" fillcolor="#a0a0a0" stroked="f"/>
        </w:pict>
      </w:r>
    </w:p>
    <w:p w14:paraId="1791D57E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Q88. What can cause thread starvation in Spring Boot?</w:t>
      </w:r>
    </w:p>
    <w:p w14:paraId="50B7EF0E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Long-running tasks in a small pool</w:t>
      </w:r>
      <w:r w:rsidRPr="003C457A">
        <w:br/>
      </w:r>
      <w:r w:rsidRPr="003C457A">
        <w:rPr>
          <w:b/>
          <w:bCs/>
        </w:rPr>
        <w:t>B.</w:t>
      </w:r>
      <w:r w:rsidRPr="003C457A">
        <w:t xml:space="preserve"> Blocking database queries</w:t>
      </w:r>
      <w:r w:rsidRPr="003C457A">
        <w:br/>
      </w:r>
      <w:r w:rsidRPr="003C457A">
        <w:rPr>
          <w:b/>
          <w:bCs/>
        </w:rPr>
        <w:t>C.</w:t>
      </w:r>
      <w:r w:rsidRPr="003C457A">
        <w:t xml:space="preserve"> Synchronous calls in @Async methods</w:t>
      </w:r>
      <w:r w:rsidRPr="003C457A">
        <w:br/>
      </w:r>
      <w:r w:rsidRPr="003C457A">
        <w:rPr>
          <w:b/>
          <w:bCs/>
        </w:rPr>
        <w:t>D.</w:t>
      </w:r>
      <w:r w:rsidRPr="003C457A">
        <w:t xml:space="preserve"> All of the above</w:t>
      </w:r>
    </w:p>
    <w:p w14:paraId="3B5AD356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D</w:t>
      </w:r>
    </w:p>
    <w:p w14:paraId="266A6F9F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Always match thread pool size to app load. Use separate pools for I/O and computation.</w:t>
      </w:r>
    </w:p>
    <w:p w14:paraId="5C48F762" w14:textId="77777777" w:rsidR="003C457A" w:rsidRPr="003C457A" w:rsidRDefault="003C457A" w:rsidP="003C457A">
      <w:r w:rsidRPr="003C457A">
        <w:pict w14:anchorId="0BF88CB3">
          <v:rect id="_x0000_i1788" style="width:0;height:1.5pt" o:hralign="center" o:hrstd="t" o:hr="t" fillcolor="#a0a0a0" stroked="f"/>
        </w:pict>
      </w:r>
    </w:p>
    <w:p w14:paraId="76475585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 xml:space="preserve">Q89. Your app is deployed in Docker but shows </w:t>
      </w:r>
      <w:proofErr w:type="spellStart"/>
      <w:r w:rsidRPr="003C457A">
        <w:rPr>
          <w:b/>
          <w:bCs/>
        </w:rPr>
        <w:t>timezone</w:t>
      </w:r>
      <w:proofErr w:type="spellEnd"/>
      <w:r w:rsidRPr="003C457A">
        <w:rPr>
          <w:b/>
          <w:bCs/>
        </w:rPr>
        <w:t>-related issues. What’s missing?</w:t>
      </w:r>
    </w:p>
    <w:p w14:paraId="29A8D73D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Set TZ environment variable in </w:t>
      </w:r>
      <w:proofErr w:type="spellStart"/>
      <w:r w:rsidRPr="003C457A">
        <w:t>Dockerfile</w:t>
      </w:r>
      <w:proofErr w:type="spellEnd"/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4D5605D1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lastRenderedPageBreak/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 xml:space="preserve">Docker containers use UTC by default. Set the </w:t>
      </w:r>
      <w:proofErr w:type="spellStart"/>
      <w:r w:rsidRPr="003C457A">
        <w:t>timezone</w:t>
      </w:r>
      <w:proofErr w:type="spellEnd"/>
      <w:r w:rsidRPr="003C457A">
        <w:t xml:space="preserve"> explicitly if your app is sensitive to local time.</w:t>
      </w:r>
    </w:p>
    <w:p w14:paraId="782A07C7" w14:textId="77777777" w:rsidR="003C457A" w:rsidRPr="003C457A" w:rsidRDefault="003C457A" w:rsidP="003C457A">
      <w:r w:rsidRPr="003C457A">
        <w:pict w14:anchorId="593A5FCE">
          <v:rect id="_x0000_i1789" style="width:0;height:1.5pt" o:hralign="center" o:hrstd="t" o:hr="t" fillcolor="#a0a0a0" stroked="f"/>
        </w:pict>
      </w:r>
    </w:p>
    <w:p w14:paraId="7F7949DC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Q90. A critical queue (e.g., Kafka) is unavailable, and your app crashes. How can you prevent this?</w:t>
      </w:r>
    </w:p>
    <w:p w14:paraId="6B1384C4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Add Circuit Breaker and retry logic</w:t>
      </w:r>
      <w:r w:rsidRPr="003C457A">
        <w:br/>
      </w:r>
      <w:r w:rsidRPr="003C457A">
        <w:rPr>
          <w:b/>
          <w:bCs/>
        </w:rPr>
        <w:t>B.</w:t>
      </w:r>
      <w:r w:rsidRPr="003C457A">
        <w:t xml:space="preserve"> Delay startup using a custom health indicator</w:t>
      </w:r>
      <w:r w:rsidRPr="003C457A">
        <w:br/>
      </w:r>
      <w:r w:rsidRPr="003C457A">
        <w:rPr>
          <w:b/>
          <w:bCs/>
        </w:rPr>
        <w:t>C.</w:t>
      </w:r>
      <w:r w:rsidRPr="003C457A">
        <w:t xml:space="preserve"> Fail fast with meaningful logs</w:t>
      </w:r>
      <w:r w:rsidRPr="003C457A">
        <w:br/>
      </w:r>
      <w:r w:rsidRPr="003C457A">
        <w:rPr>
          <w:b/>
          <w:bCs/>
        </w:rPr>
        <w:t>D.</w:t>
      </w:r>
      <w:r w:rsidRPr="003C457A">
        <w:t xml:space="preserve"> All of the above</w:t>
      </w:r>
    </w:p>
    <w:p w14:paraId="66D9392E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D</w:t>
      </w:r>
    </w:p>
    <w:p w14:paraId="36737BCB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Use custom health indicators to check downstream availability. Prevent startup if required dependencies are down.</w:t>
      </w:r>
    </w:p>
    <w:p w14:paraId="0760EBAC" w14:textId="77777777" w:rsidR="003C457A" w:rsidRPr="003C457A" w:rsidRDefault="003C457A" w:rsidP="003C457A">
      <w:r w:rsidRPr="003C457A">
        <w:pict w14:anchorId="2F7A4531">
          <v:rect id="_x0000_i1790" style="width:0;height:1.5pt" o:hralign="center" o:hrstd="t" o:hr="t" fillcolor="#a0a0a0" stroked="f"/>
        </w:pict>
      </w:r>
    </w:p>
    <w:p w14:paraId="2C3DDF8E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Q91. Your Spring Boot app is leaking memory slowly. What JVM tool can help find it?</w:t>
      </w:r>
    </w:p>
    <w:p w14:paraId="5CB61BA8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Eclipse MAT</w:t>
      </w:r>
      <w:r w:rsidRPr="003C457A">
        <w:br/>
      </w:r>
      <w:r w:rsidRPr="003C457A">
        <w:rPr>
          <w:b/>
          <w:bCs/>
        </w:rPr>
        <w:t>B.</w:t>
      </w:r>
      <w:r w:rsidRPr="003C457A">
        <w:t xml:space="preserve"> </w:t>
      </w:r>
      <w:proofErr w:type="spellStart"/>
      <w:r w:rsidRPr="003C457A">
        <w:t>VisualVM</w:t>
      </w:r>
      <w:proofErr w:type="spellEnd"/>
      <w:r w:rsidRPr="003C457A">
        <w:br/>
      </w:r>
      <w:r w:rsidRPr="003C457A">
        <w:rPr>
          <w:b/>
          <w:bCs/>
        </w:rPr>
        <w:t>C.</w:t>
      </w:r>
      <w:r w:rsidRPr="003C457A">
        <w:t xml:space="preserve"> JFR</w:t>
      </w:r>
      <w:r w:rsidRPr="003C457A">
        <w:br/>
      </w:r>
      <w:r w:rsidRPr="003C457A">
        <w:rPr>
          <w:b/>
          <w:bCs/>
        </w:rPr>
        <w:t>D.</w:t>
      </w:r>
      <w:r w:rsidRPr="003C457A">
        <w:t xml:space="preserve"> All of the above</w:t>
      </w:r>
    </w:p>
    <w:p w14:paraId="514FEA66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D</w:t>
      </w:r>
    </w:p>
    <w:p w14:paraId="01E03A41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Each has a different strength:</w:t>
      </w:r>
    </w:p>
    <w:p w14:paraId="12277202" w14:textId="77777777" w:rsidR="003C457A" w:rsidRPr="003C457A" w:rsidRDefault="003C457A" w:rsidP="003C457A">
      <w:pPr>
        <w:numPr>
          <w:ilvl w:val="0"/>
          <w:numId w:val="14"/>
        </w:numPr>
      </w:pPr>
      <w:r w:rsidRPr="003C457A">
        <w:rPr>
          <w:b/>
          <w:bCs/>
        </w:rPr>
        <w:t>MAT</w:t>
      </w:r>
      <w:r w:rsidRPr="003C457A">
        <w:t>: deep heap dump analysis</w:t>
      </w:r>
    </w:p>
    <w:p w14:paraId="0E4D7885" w14:textId="77777777" w:rsidR="003C457A" w:rsidRPr="003C457A" w:rsidRDefault="003C457A" w:rsidP="003C457A">
      <w:pPr>
        <w:numPr>
          <w:ilvl w:val="0"/>
          <w:numId w:val="14"/>
        </w:numPr>
      </w:pPr>
      <w:proofErr w:type="spellStart"/>
      <w:r w:rsidRPr="003C457A">
        <w:rPr>
          <w:b/>
          <w:bCs/>
        </w:rPr>
        <w:t>VisualVM</w:t>
      </w:r>
      <w:proofErr w:type="spellEnd"/>
      <w:r w:rsidRPr="003C457A">
        <w:t>: live monitoring</w:t>
      </w:r>
    </w:p>
    <w:p w14:paraId="4D153CDD" w14:textId="77777777" w:rsidR="003C457A" w:rsidRPr="003C457A" w:rsidRDefault="003C457A" w:rsidP="003C457A">
      <w:pPr>
        <w:numPr>
          <w:ilvl w:val="0"/>
          <w:numId w:val="14"/>
        </w:numPr>
      </w:pPr>
      <w:r w:rsidRPr="003C457A">
        <w:rPr>
          <w:b/>
          <w:bCs/>
        </w:rPr>
        <w:t>JFR</w:t>
      </w:r>
      <w:r w:rsidRPr="003C457A">
        <w:t>: continuous profiling</w:t>
      </w:r>
    </w:p>
    <w:p w14:paraId="42CCCD1E" w14:textId="77777777" w:rsidR="003C457A" w:rsidRPr="003C457A" w:rsidRDefault="003C457A" w:rsidP="003C457A">
      <w:r w:rsidRPr="003C457A">
        <w:pict w14:anchorId="00BD3D19">
          <v:rect id="_x0000_i1791" style="width:0;height:1.5pt" o:hralign="center" o:hrstd="t" o:hr="t" fillcolor="#a0a0a0" stroked="f"/>
        </w:pict>
      </w:r>
    </w:p>
    <w:p w14:paraId="45E5C1C7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Q92. If you want to simulate CPU or memory stress in dev/test, what tool is useful?</w:t>
      </w:r>
    </w:p>
    <w:p w14:paraId="1A47CCE2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stress Linux command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4F8BA88E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Example: stress --</w:t>
      </w:r>
      <w:proofErr w:type="spellStart"/>
      <w:r w:rsidRPr="003C457A">
        <w:t>cpu</w:t>
      </w:r>
      <w:proofErr w:type="spellEnd"/>
      <w:r w:rsidRPr="003C457A">
        <w:t xml:space="preserve"> 2 --</w:t>
      </w:r>
      <w:proofErr w:type="spellStart"/>
      <w:r w:rsidRPr="003C457A">
        <w:t>vm</w:t>
      </w:r>
      <w:proofErr w:type="spellEnd"/>
      <w:r w:rsidRPr="003C457A">
        <w:t xml:space="preserve"> 2 --</w:t>
      </w:r>
      <w:proofErr w:type="spellStart"/>
      <w:r w:rsidRPr="003C457A">
        <w:t>vm</w:t>
      </w:r>
      <w:proofErr w:type="spellEnd"/>
      <w:r w:rsidRPr="003C457A">
        <w:t>-bytes 512M</w:t>
      </w:r>
      <w:r w:rsidRPr="003C457A">
        <w:br/>
        <w:t>Helps test how your app behaves under pressure.</w:t>
      </w:r>
    </w:p>
    <w:p w14:paraId="3BCE411A" w14:textId="77777777" w:rsidR="003C457A" w:rsidRPr="003C457A" w:rsidRDefault="003C457A" w:rsidP="003C457A">
      <w:r w:rsidRPr="003C457A">
        <w:pict w14:anchorId="76DDA8D1">
          <v:rect id="_x0000_i1792" style="width:0;height:1.5pt" o:hralign="center" o:hrstd="t" o:hr="t" fillcolor="#a0a0a0" stroked="f"/>
        </w:pict>
      </w:r>
    </w:p>
    <w:p w14:paraId="72A46366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Q93. In a reactive app, using blocking code causes which major issue?</w:t>
      </w:r>
    </w:p>
    <w:p w14:paraId="278641E8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Blocks event loop → causes backpressure and timeouts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49B32E0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lastRenderedPageBreak/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Reactor/Netty runs on non-blocking I/O threads. Blocking them stops request processing.</w:t>
      </w:r>
    </w:p>
    <w:p w14:paraId="30FBB429" w14:textId="77777777" w:rsidR="003C457A" w:rsidRPr="003C457A" w:rsidRDefault="003C457A" w:rsidP="003C457A">
      <w:r w:rsidRPr="003C457A">
        <w:pict w14:anchorId="30A257BC">
          <v:rect id="_x0000_i1793" style="width:0;height:1.5pt" o:hralign="center" o:hrstd="t" o:hr="t" fillcolor="#a0a0a0" stroked="f"/>
        </w:pict>
      </w:r>
    </w:p>
    <w:p w14:paraId="433B5B3E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 xml:space="preserve">Q94. You want your app to </w:t>
      </w:r>
      <w:proofErr w:type="spellStart"/>
      <w:r w:rsidRPr="003C457A">
        <w:rPr>
          <w:b/>
          <w:bCs/>
        </w:rPr>
        <w:t>shutdown</w:t>
      </w:r>
      <w:proofErr w:type="spellEnd"/>
      <w:r w:rsidRPr="003C457A">
        <w:rPr>
          <w:b/>
          <w:bCs/>
        </w:rPr>
        <w:t xml:space="preserve"> after processing in-flight requests. What helps?</w:t>
      </w:r>
    </w:p>
    <w:p w14:paraId="572824E6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Use </w:t>
      </w:r>
      <w:proofErr w:type="spellStart"/>
      <w:r w:rsidRPr="003C457A">
        <w:t>SpringApplication.setRegisterShutdownHook</w:t>
      </w:r>
      <w:proofErr w:type="spellEnd"/>
      <w:r w:rsidRPr="003C457A">
        <w:t>(true)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3A1C816B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Spring provides lifecycle hooks to gracefully finish work before stopping.</w:t>
      </w:r>
    </w:p>
    <w:p w14:paraId="729DB4FE" w14:textId="77777777" w:rsidR="003C457A" w:rsidRPr="003C457A" w:rsidRDefault="003C457A" w:rsidP="003C457A">
      <w:r w:rsidRPr="003C457A">
        <w:pict w14:anchorId="5F0C8569">
          <v:rect id="_x0000_i1794" style="width:0;height:1.5pt" o:hralign="center" o:hrstd="t" o:hr="t" fillcolor="#a0a0a0" stroked="f"/>
        </w:pict>
      </w:r>
    </w:p>
    <w:p w14:paraId="27356D49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Q95. You observe this message in logs: Full GC (</w:t>
      </w:r>
      <w:proofErr w:type="spellStart"/>
      <w:proofErr w:type="gramStart"/>
      <w:r w:rsidRPr="003C457A">
        <w:rPr>
          <w:b/>
          <w:bCs/>
        </w:rPr>
        <w:t>System.gc</w:t>
      </w:r>
      <w:proofErr w:type="spellEnd"/>
      <w:r w:rsidRPr="003C457A">
        <w:rPr>
          <w:b/>
          <w:bCs/>
        </w:rPr>
        <w:t>(</w:t>
      </w:r>
      <w:proofErr w:type="gramEnd"/>
      <w:r w:rsidRPr="003C457A">
        <w:rPr>
          <w:b/>
          <w:bCs/>
        </w:rPr>
        <w:t>)). What might be the cause?</w:t>
      </w:r>
    </w:p>
    <w:p w14:paraId="47AE4A7B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Manual or 3rd-party library triggering </w:t>
      </w:r>
      <w:proofErr w:type="spellStart"/>
      <w:proofErr w:type="gramStart"/>
      <w:r w:rsidRPr="003C457A">
        <w:t>System.gc</w:t>
      </w:r>
      <w:proofErr w:type="spellEnd"/>
      <w:r w:rsidRPr="003C457A">
        <w:t>(</w:t>
      </w:r>
      <w:proofErr w:type="gramEnd"/>
      <w:r w:rsidRPr="003C457A">
        <w:t>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046C3D09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 xml:space="preserve">Avoid calling </w:t>
      </w:r>
      <w:proofErr w:type="spellStart"/>
      <w:proofErr w:type="gramStart"/>
      <w:r w:rsidRPr="003C457A">
        <w:t>System.gc</w:t>
      </w:r>
      <w:proofErr w:type="spellEnd"/>
      <w:r w:rsidRPr="003C457A">
        <w:t>(</w:t>
      </w:r>
      <w:proofErr w:type="gramEnd"/>
      <w:r w:rsidRPr="003C457A">
        <w:t>) — it forces Full GC and pauses the app. Use -</w:t>
      </w:r>
      <w:proofErr w:type="gramStart"/>
      <w:r w:rsidRPr="003C457A">
        <w:t>XX:+</w:t>
      </w:r>
      <w:proofErr w:type="spellStart"/>
      <w:proofErr w:type="gramEnd"/>
      <w:r w:rsidRPr="003C457A">
        <w:t>DisableExplicitGC</w:t>
      </w:r>
      <w:proofErr w:type="spellEnd"/>
      <w:r w:rsidRPr="003C457A">
        <w:t xml:space="preserve"> to block it.</w:t>
      </w:r>
    </w:p>
    <w:p w14:paraId="476E2868" w14:textId="77777777" w:rsidR="003C457A" w:rsidRPr="003C457A" w:rsidRDefault="003C457A" w:rsidP="003C457A">
      <w:r w:rsidRPr="003C457A">
        <w:pict w14:anchorId="7E66FD3C">
          <v:rect id="_x0000_i1795" style="width:0;height:1.5pt" o:hralign="center" o:hrstd="t" o:hr="t" fillcolor="#a0a0a0" stroked="f"/>
        </w:pict>
      </w:r>
    </w:p>
    <w:p w14:paraId="68110914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Q96. What JVM metric shows how often GC is being triggered?</w:t>
      </w:r>
    </w:p>
    <w:p w14:paraId="7096224C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/actuator/metrics/</w:t>
      </w:r>
      <w:proofErr w:type="spellStart"/>
      <w:r w:rsidRPr="003C457A">
        <w:t>jvm.gc.memory.promoted</w:t>
      </w:r>
      <w:proofErr w:type="spellEnd"/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4AAEBC3D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Memory promoted from young gen to old gen = frequency of GC. High frequency may mean heap pressure.</w:t>
      </w:r>
    </w:p>
    <w:p w14:paraId="2C78491A" w14:textId="77777777" w:rsidR="003C457A" w:rsidRPr="003C457A" w:rsidRDefault="003C457A" w:rsidP="003C457A">
      <w:r w:rsidRPr="003C457A">
        <w:pict w14:anchorId="500DDCCF">
          <v:rect id="_x0000_i1796" style="width:0;height:1.5pt" o:hralign="center" o:hrstd="t" o:hr="t" fillcolor="#a0a0a0" stroked="f"/>
        </w:pict>
      </w:r>
    </w:p>
    <w:p w14:paraId="1D99353A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Q97. You want to tune GC in production. What are safe defaults in modern JDK 11+?</w:t>
      </w:r>
    </w:p>
    <w:p w14:paraId="199BB030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G1GC with reasonable -</w:t>
      </w:r>
      <w:proofErr w:type="spellStart"/>
      <w:r w:rsidRPr="003C457A">
        <w:t>Xmx</w:t>
      </w:r>
      <w:proofErr w:type="spellEnd"/>
      <w:r w:rsidRPr="003C457A">
        <w:t>, -</w:t>
      </w:r>
      <w:proofErr w:type="spellStart"/>
      <w:r w:rsidRPr="003C457A">
        <w:t>Xms</w:t>
      </w:r>
      <w:proofErr w:type="spellEnd"/>
      <w:r w:rsidRPr="003C457A">
        <w:t>, and GC logs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04C2EB2C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Use G1GC as it balances latency and throughput. Log GC with:</w:t>
      </w:r>
    </w:p>
    <w:p w14:paraId="44C4A045" w14:textId="77777777" w:rsidR="003C457A" w:rsidRPr="003C457A" w:rsidRDefault="003C457A" w:rsidP="003C457A">
      <w:r w:rsidRPr="003C457A">
        <w:t>bash</w:t>
      </w:r>
    </w:p>
    <w:p w14:paraId="46455421" w14:textId="77777777" w:rsidR="003C457A" w:rsidRPr="003C457A" w:rsidRDefault="003C457A" w:rsidP="003C457A">
      <w:proofErr w:type="spellStart"/>
      <w:r w:rsidRPr="003C457A">
        <w:t>CopyEdit</w:t>
      </w:r>
      <w:proofErr w:type="spellEnd"/>
    </w:p>
    <w:p w14:paraId="6CB94064" w14:textId="77777777" w:rsidR="003C457A" w:rsidRPr="003C457A" w:rsidRDefault="003C457A" w:rsidP="003C457A">
      <w:r w:rsidRPr="003C457A">
        <w:t>-</w:t>
      </w:r>
      <w:proofErr w:type="spellStart"/>
      <w:proofErr w:type="gramStart"/>
      <w:r w:rsidRPr="003C457A">
        <w:t>Xlog:gc</w:t>
      </w:r>
      <w:proofErr w:type="spellEnd"/>
      <w:r w:rsidRPr="003C457A">
        <w:t>*:file</w:t>
      </w:r>
      <w:proofErr w:type="gramEnd"/>
      <w:r w:rsidRPr="003C457A">
        <w:t>=</w:t>
      </w:r>
      <w:proofErr w:type="spellStart"/>
      <w:proofErr w:type="gramStart"/>
      <w:r w:rsidRPr="003C457A">
        <w:t>gc.log:time</w:t>
      </w:r>
      <w:proofErr w:type="gramEnd"/>
      <w:r w:rsidRPr="003C457A">
        <w:t>,</w:t>
      </w:r>
      <w:proofErr w:type="gramStart"/>
      <w:r w:rsidRPr="003C457A">
        <w:t>level,tags</w:t>
      </w:r>
      <w:proofErr w:type="spellEnd"/>
      <w:proofErr w:type="gramEnd"/>
    </w:p>
    <w:p w14:paraId="19E82455" w14:textId="77777777" w:rsidR="003C457A" w:rsidRPr="003C457A" w:rsidRDefault="003C457A" w:rsidP="003C457A">
      <w:r w:rsidRPr="003C457A">
        <w:pict w14:anchorId="3EDCCE56">
          <v:rect id="_x0000_i1797" style="width:0;height:1.5pt" o:hralign="center" o:hrstd="t" o:hr="t" fillcolor="#a0a0a0" stroked="f"/>
        </w:pict>
      </w:r>
    </w:p>
    <w:p w14:paraId="79C688D9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Q98. What’s the impact of high CPU + low memory usage in Spring Boot?</w:t>
      </w:r>
    </w:p>
    <w:p w14:paraId="507CE0F8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Likely thread contention or infinite loop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1CF78E9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lastRenderedPageBreak/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High CPU with low memory usually indicates code issues (tight loops, unbounded retry, thread leak).</w:t>
      </w:r>
    </w:p>
    <w:p w14:paraId="6F5E7548" w14:textId="77777777" w:rsidR="003C457A" w:rsidRPr="003C457A" w:rsidRDefault="003C457A" w:rsidP="003C457A">
      <w:r w:rsidRPr="003C457A">
        <w:pict w14:anchorId="37E48A9D">
          <v:rect id="_x0000_i1798" style="width:0;height:1.5pt" o:hralign="center" o:hrstd="t" o:hr="t" fillcolor="#a0a0a0" stroked="f"/>
        </w:pict>
      </w:r>
    </w:p>
    <w:p w14:paraId="15C647EA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Q99. You want to stop Spring Boot startup if DB is down. What can help?</w:t>
      </w:r>
    </w:p>
    <w:p w14:paraId="72C1A01D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Set </w:t>
      </w:r>
      <w:proofErr w:type="spellStart"/>
      <w:proofErr w:type="gramStart"/>
      <w:r w:rsidRPr="003C457A">
        <w:t>spring.datasource</w:t>
      </w:r>
      <w:proofErr w:type="gramEnd"/>
      <w:r w:rsidRPr="003C457A">
        <w:t>.initialize</w:t>
      </w:r>
      <w:proofErr w:type="spellEnd"/>
      <w:r w:rsidRPr="003C457A">
        <w:t>=false and fail-fast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09287D03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Spring retries DB connection by default. Set it to fail on startup if required resources are unavailable.</w:t>
      </w:r>
    </w:p>
    <w:p w14:paraId="715094F5" w14:textId="77777777" w:rsidR="003C457A" w:rsidRPr="003C457A" w:rsidRDefault="003C457A" w:rsidP="003C457A">
      <w:r w:rsidRPr="003C457A">
        <w:pict w14:anchorId="55A68CEA">
          <v:rect id="_x0000_i1799" style="width:0;height:1.5pt" o:hralign="center" o:hrstd="t" o:hr="t" fillcolor="#a0a0a0" stroked="f"/>
        </w:pict>
      </w:r>
    </w:p>
    <w:p w14:paraId="3B6F7609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Q100. How do you reduce Docker image size for Spring Boot?</w:t>
      </w:r>
    </w:p>
    <w:p w14:paraId="3E101B00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Use layered JAR or </w:t>
      </w:r>
      <w:proofErr w:type="spellStart"/>
      <w:r w:rsidRPr="003C457A">
        <w:t>jlink</w:t>
      </w:r>
      <w:proofErr w:type="spellEnd"/>
      <w:r w:rsidRPr="003C457A">
        <w:t>/jib/</w:t>
      </w:r>
      <w:proofErr w:type="spellStart"/>
      <w:r w:rsidRPr="003C457A">
        <w:t>paketo</w:t>
      </w:r>
      <w:proofErr w:type="spellEnd"/>
      <w:r w:rsidRPr="003C457A">
        <w:t xml:space="preserve"> </w:t>
      </w:r>
      <w:proofErr w:type="spellStart"/>
      <w:r w:rsidRPr="003C457A">
        <w:t>buildpacks</w:t>
      </w:r>
      <w:proofErr w:type="spellEnd"/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0AE89FC7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 xml:space="preserve">Layered JAR separates dependencies from app code, reducing rebuilds. Use </w:t>
      </w:r>
      <w:proofErr w:type="spellStart"/>
      <w:r w:rsidRPr="003C457A">
        <w:t>spring-</w:t>
      </w:r>
      <w:proofErr w:type="gramStart"/>
      <w:r w:rsidRPr="003C457A">
        <w:t>boot:build</w:t>
      </w:r>
      <w:proofErr w:type="gramEnd"/>
      <w:r w:rsidRPr="003C457A">
        <w:t>-image</w:t>
      </w:r>
      <w:proofErr w:type="spellEnd"/>
      <w:r w:rsidRPr="003C457A">
        <w:t xml:space="preserve"> or jib.</w:t>
      </w:r>
    </w:p>
    <w:p w14:paraId="35DC8608" w14:textId="77777777" w:rsidR="00376D40" w:rsidRPr="00571B8D" w:rsidRDefault="00376D40" w:rsidP="00376D40"/>
    <w:p w14:paraId="5B3E1730" w14:textId="77777777" w:rsidR="00571B8D" w:rsidRPr="00571B8D" w:rsidRDefault="00571B8D" w:rsidP="00571B8D">
      <w:pPr>
        <w:rPr>
          <w:lang w:val="en-US"/>
        </w:rPr>
      </w:pPr>
    </w:p>
    <w:sectPr w:rsidR="00571B8D" w:rsidRPr="0057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3185"/>
    <w:multiLevelType w:val="multilevel"/>
    <w:tmpl w:val="031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3E6"/>
    <w:multiLevelType w:val="multilevel"/>
    <w:tmpl w:val="13F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4615C"/>
    <w:multiLevelType w:val="multilevel"/>
    <w:tmpl w:val="B28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16C8F"/>
    <w:multiLevelType w:val="multilevel"/>
    <w:tmpl w:val="EC1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D6101"/>
    <w:multiLevelType w:val="multilevel"/>
    <w:tmpl w:val="66C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71AC5"/>
    <w:multiLevelType w:val="multilevel"/>
    <w:tmpl w:val="5A8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E6516"/>
    <w:multiLevelType w:val="multilevel"/>
    <w:tmpl w:val="7414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52498"/>
    <w:multiLevelType w:val="multilevel"/>
    <w:tmpl w:val="18A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A0204"/>
    <w:multiLevelType w:val="multilevel"/>
    <w:tmpl w:val="037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64A61"/>
    <w:multiLevelType w:val="multilevel"/>
    <w:tmpl w:val="6B3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B1439"/>
    <w:multiLevelType w:val="multilevel"/>
    <w:tmpl w:val="E34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C24BE"/>
    <w:multiLevelType w:val="multilevel"/>
    <w:tmpl w:val="8A7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D0EAA"/>
    <w:multiLevelType w:val="multilevel"/>
    <w:tmpl w:val="A5B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81A4C"/>
    <w:multiLevelType w:val="multilevel"/>
    <w:tmpl w:val="1BA4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840593">
    <w:abstractNumId w:val="12"/>
  </w:num>
  <w:num w:numId="2" w16cid:durableId="984821179">
    <w:abstractNumId w:val="0"/>
  </w:num>
  <w:num w:numId="3" w16cid:durableId="1134063097">
    <w:abstractNumId w:val="2"/>
  </w:num>
  <w:num w:numId="4" w16cid:durableId="138228959">
    <w:abstractNumId w:val="7"/>
  </w:num>
  <w:num w:numId="5" w16cid:durableId="61561628">
    <w:abstractNumId w:val="4"/>
  </w:num>
  <w:num w:numId="6" w16cid:durableId="432432703">
    <w:abstractNumId w:val="13"/>
  </w:num>
  <w:num w:numId="7" w16cid:durableId="1839802541">
    <w:abstractNumId w:val="8"/>
  </w:num>
  <w:num w:numId="8" w16cid:durableId="861936930">
    <w:abstractNumId w:val="6"/>
  </w:num>
  <w:num w:numId="9" w16cid:durableId="2040468538">
    <w:abstractNumId w:val="9"/>
  </w:num>
  <w:num w:numId="10" w16cid:durableId="1774980481">
    <w:abstractNumId w:val="10"/>
  </w:num>
  <w:num w:numId="11" w16cid:durableId="523249298">
    <w:abstractNumId w:val="3"/>
  </w:num>
  <w:num w:numId="12" w16cid:durableId="1089810278">
    <w:abstractNumId w:val="11"/>
  </w:num>
  <w:num w:numId="13" w16cid:durableId="128404988">
    <w:abstractNumId w:val="5"/>
  </w:num>
  <w:num w:numId="14" w16cid:durableId="75374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8D"/>
    <w:rsid w:val="00376D40"/>
    <w:rsid w:val="003C457A"/>
    <w:rsid w:val="003D73E0"/>
    <w:rsid w:val="00571B8D"/>
    <w:rsid w:val="0072461D"/>
    <w:rsid w:val="007B0404"/>
    <w:rsid w:val="00864F43"/>
    <w:rsid w:val="009D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A195"/>
  <w15:chartTrackingRefBased/>
  <w15:docId w15:val="{D6C23831-05FF-445E-8781-7451DB1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29</Pages>
  <Words>4784</Words>
  <Characters>27273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M</dc:creator>
  <cp:keywords/>
  <dc:description/>
  <cp:lastModifiedBy>kavi M</cp:lastModifiedBy>
  <cp:revision>2</cp:revision>
  <dcterms:created xsi:type="dcterms:W3CDTF">2025-04-19T07:40:00Z</dcterms:created>
  <dcterms:modified xsi:type="dcterms:W3CDTF">2025-04-19T10:34:00Z</dcterms:modified>
</cp:coreProperties>
</file>