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94A1" w14:textId="03E6F121" w:rsidR="00C863F9" w:rsidRDefault="00C863F9" w:rsidP="00C863F9">
      <w:pPr>
        <w:pStyle w:val="Heading2"/>
        <w:rPr>
          <w:lang w:val="en-IN"/>
        </w:rPr>
      </w:pPr>
      <w:r>
        <w:rPr>
          <w:lang w:val="en-IN"/>
        </w:rPr>
        <w:t xml:space="preserve"> DAO.java </w:t>
      </w:r>
    </w:p>
    <w:p w14:paraId="1A9719C3" w14:textId="31C3FD6C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46DDD8D3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18718730" w14:textId="10F137C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com.database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65C019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2B6172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EA34BC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99FAB0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70DDD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DFA969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16EBA8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FF77B7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447EEE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6A3EA3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95CBD2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5D09EF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.workshop.util.StringUtil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F6E320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18141E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6C935B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Dao {</w:t>
      </w:r>
    </w:p>
    <w:p w14:paraId="501DC92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1BAAEB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Statement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1CC87C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E80CD9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</w:t>
      </w:r>
    </w:p>
    <w:p w14:paraId="5E5B982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AE8237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jdbc:mysql://localhost:3306/flyaway"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"root"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"root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6A4B71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"connection established with database"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811A02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73B245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2ECC07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getAvailableFlights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FA17AC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0F0692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&lt;&gt;();</w:t>
      </w:r>
    </w:p>
    <w:p w14:paraId="21FE0E5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"SELECT * FROM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flyaway.flights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fromf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tof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datef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A7953B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B8E2BC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8313BC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3CF2D6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()) {</w:t>
      </w:r>
    </w:p>
    <w:p w14:paraId="7E0CA99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String[3];</w:t>
      </w:r>
    </w:p>
    <w:p w14:paraId="46D21CE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0]=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5AAD1A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timef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53A05C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2]=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DFC84C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B7E85D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FE1176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94C320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B27D4F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221D7D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761C08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2C23ACB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FA6101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0C44F3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62003C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53D49A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B4032A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HashMap&lt;String, 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checkUser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8E45BC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1BA2C29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E0F925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"select * from user where email='"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 and password='"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66CEC2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BABFC3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FF6B8D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()) {</w:t>
      </w:r>
    </w:p>
    <w:p w14:paraId="671E168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8530DC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7544C29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69E919C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phno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2E8DDC4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adno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134951F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EDB0C7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47AC60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50B60B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0894CF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E5A00A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DD7387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49D3A7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ED9406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F87657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insertUser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HashMap&lt;String, String&gt;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84D323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48D597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"INSERT INTO user (email, password, name,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) values('"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"phno"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"adno"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"')"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;                   </w:t>
      </w:r>
    </w:p>
    <w:p w14:paraId="6DAD845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4B9F4D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CF3893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5E4E9E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9ED858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829552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4B3A3D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AA1223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2AA207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73ABA36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AA8BF8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checkAdmin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56C7489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637F64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BF021E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"select * from admin where email='"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 and password='"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651EE3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())</w:t>
      </w:r>
    </w:p>
    <w:p w14:paraId="702C968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996F3F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F19EC3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088280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274DF9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8B2D3D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F76929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2E355E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changeAdminPassword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1663094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067058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B4B58F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"select * from admin where email='"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49FF42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()) {</w:t>
      </w:r>
    </w:p>
    <w:p w14:paraId="176798B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C5ACF6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2D3158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"update admin set password='"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 where email='"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6EDD2F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CC2BE9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616B2E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FD9E7B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59A256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598B6E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4EAEA73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52ED1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insertFlight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HashMap&lt;String, String&gt;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15F211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PreparedStatement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stm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("INSERT INTO '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flyaway.flights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' ('name', 'from', 'to', 'date', 'time', 'price') values(?,?,?,?,?,?)");</w:t>
      </w:r>
    </w:p>
    <w:p w14:paraId="09863C7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="INSERT INTO flights ('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name','from','to','date','time','price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') values('"+flight.get("name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")+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"','"+flight.get("from")+"','"+flight.get("to")+"','"+flight.get("date")+"','"+flight.get("time")+"','"+flight.get("price")+"');";</w:t>
      </w:r>
    </w:p>
    <w:p w14:paraId="7DCB50E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"INSERT INTO flights (name,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fromf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tof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datef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timef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, price) VALUES"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('"</w:t>
      </w:r>
    </w:p>
    <w:p w14:paraId="7BEC021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StringUtil.fixSqlFieldValue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StringUtil.fixSqlFieldValue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'"</w:t>
      </w:r>
    </w:p>
    <w:p w14:paraId="2819FBF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StringUtil.fixSqlFieldValue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StringUtil.fixSqlFieldValue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'"</w:t>
      </w:r>
    </w:p>
    <w:p w14:paraId="07E3D5B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StringUtil.fixSqlFieldValue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 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StringUtil.fixSqlFieldValue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"')"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A8AED6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EC16D8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="INSERT INTO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flyaway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`.`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flights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` (`name`,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fromf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`,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tof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`,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datef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`, `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timef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`, `price`) VALUES ('indigo', '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hyd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', '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viz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', '2021-04-08', '10:00', '2000');";</w:t>
      </w:r>
    </w:p>
    <w:p w14:paraId="6D94360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69E97DC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14:paraId="3D8B80B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//String query1="INSERT into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flyaway.flights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name,from,to,date,time,price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) values('indigo','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hyd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','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viz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','24-02-2022','10:30','2000')";</w:t>
      </w:r>
    </w:p>
    <w:p w14:paraId="2BD6515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7FA398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IN"/>
        </w:rPr>
        <w:t>stm.execute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IN"/>
        </w:rPr>
        <w:t>();</w:t>
      </w:r>
    </w:p>
    <w:p w14:paraId="357F187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7D9535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75ECB2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AA3965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"error"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0CC64C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C42C47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878D0F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DF5809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44F17267" w14:textId="76BBFF67" w:rsidR="00D464F2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54202BD" w14:textId="706FCAEC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F872B5D" w14:textId="7F977941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BF1A3E5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577B90F5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3346D498" w14:textId="3BCA5A54" w:rsidR="00C863F9" w:rsidRDefault="00C863F9" w:rsidP="00C863F9">
      <w:pPr>
        <w:pStyle w:val="Heading2"/>
        <w:rPr>
          <w:lang w:val="en-IN"/>
        </w:rPr>
      </w:pPr>
      <w:proofErr w:type="spellStart"/>
      <w:r>
        <w:rPr>
          <w:lang w:val="en-IN"/>
        </w:rPr>
        <w:lastRenderedPageBreak/>
        <w:t>StringUtil</w:t>
      </w:r>
      <w:proofErr w:type="spellEnd"/>
    </w:p>
    <w:p w14:paraId="5CF813F8" w14:textId="3422E790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3A1A4A51" w14:textId="1AEA8ECF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------------</w:t>
      </w:r>
    </w:p>
    <w:p w14:paraId="33755352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40C6149A" w14:textId="3A74F0CE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.workshop.util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A111BE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D68637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8BC409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907C15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9902B0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AD0576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5B607C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3550C5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*1.1));</w:t>
      </w:r>
    </w:p>
    <w:p w14:paraId="20C78ED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++) {</w:t>
      </w:r>
    </w:p>
    <w:p w14:paraId="22C0C11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7BBDB5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'\''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5CDB09A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A0E0C1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67F349B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B60C10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9D9526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13B09D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40F46CF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C04477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B36B25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encodeHtmlTag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C64953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09BE12A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BDDCA0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669BA3E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2 *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BEC252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++) {</w:t>
      </w:r>
    </w:p>
    <w:p w14:paraId="2D59CDD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939889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'&lt;'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5F39F58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"&lt;"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D8C17E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127CC73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"&gt;"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7F25BF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'&amp;'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07BF29A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"&amp;amp;"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BAD254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'"'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4C7D326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quot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A033FB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69AFD59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9A3311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</w:p>
    <w:p w14:paraId="249E402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60EFB7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7D2F1E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22962E2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113B729" w14:textId="16170B5E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0D1BD0B8" w14:textId="77777777" w:rsidR="00C863F9" w:rsidRDefault="00C863F9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8D7DEB0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3199351F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1FFF6AA6" w14:textId="77777777" w:rsidR="00C863F9" w:rsidRDefault="00C863F9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083EBC82" w14:textId="5D97B4C9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.workshop.util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9D26E4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8DCF28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F511E5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fixSqlFieldValue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6063F7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8BD406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F5C5B2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522AA2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DE7A8E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*1.1));</w:t>
      </w:r>
    </w:p>
    <w:p w14:paraId="3B48CD3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++) {</w:t>
      </w:r>
    </w:p>
    <w:p w14:paraId="72F487B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A07A38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'\''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218DA9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"''"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E86B25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607390A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C80AB6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F3DA29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A92FF2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452561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5BDF77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3CA755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encodeHtmlTag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904EC9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4CF5301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54327C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2C5A622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2 *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273354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++) {</w:t>
      </w:r>
    </w:p>
    <w:p w14:paraId="38CF9B7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F8CFB2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'&lt;'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2E8CD55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"&lt;"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BE195A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'&gt;'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48378EE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"&gt;"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671D60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'&amp;'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282BFD5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"&amp;amp;"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AA3D58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'"'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3A43F98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quot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CC8AD8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19B6B73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;"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19F8D4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</w:p>
    <w:p w14:paraId="30FB9D8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FD741D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005FAB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406F68D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1C53C74" w14:textId="09B2F57C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180434E" w14:textId="20A2D616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89DF2FA" w14:textId="6E7F36FC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50F6D8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com.servlets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BE9B79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03637F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B0DB31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79CEB5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9FE902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5EDE11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1E0376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1B9FEF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776814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84A41D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3CC555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0F2664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E49DDA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2C903D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4A452F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F0F0EF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"/FlightList"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3FBD052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FlightList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17B553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1L;</w:t>
      </w:r>
    </w:p>
    <w:p w14:paraId="0381646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15F6284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F72EEC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173E0AE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234060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0D7D51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315D28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73B623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C33762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Dao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D497DE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.getAvailableFlights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776FF3C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CE8634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A364F6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091C2E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2EE8AC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catch block</w:t>
      </w:r>
    </w:p>
    <w:p w14:paraId="744FE2D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37BE426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9070DD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FlightList.jsp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EABAEF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16D5D68" w14:textId="154D402C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4CC310F0" w14:textId="726D933D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B7C91F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com.servlets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4F8D9F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9CFCBA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3C3979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19C176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C39F10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5E07F0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074D43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CFE9BD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EAE9BF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BA155F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76C211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A3EAEA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1BEE5B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"/ForgotPassword"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537FFF1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ForgotPassword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069EC1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1L;</w:t>
      </w:r>
    </w:p>
    <w:p w14:paraId="2A94482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5A04FB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21DFF2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3D1A04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BFEB75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25CC152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2154CBA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Dao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D15352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41A6276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.changeAdminPassword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)) {</w:t>
      </w:r>
    </w:p>
    <w:p w14:paraId="1E42D11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"Password Changed Successfully"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45C596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5DF0D3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90B3C1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F0E20C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C0BDF2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E7E022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catch block</w:t>
      </w:r>
    </w:p>
    <w:p w14:paraId="5324E06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48C22B5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C053A2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AdminPage.jsp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F943DE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516F9E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D7D842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0B67302" w14:textId="4C433BD4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4A5B1054" w14:textId="228E37F7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BC98201" w14:textId="5C8D4045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7765CD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com.servlets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2D5DA1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11B65D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31DB9C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66CB94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40C6BD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B9173B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611FDB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B3E359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C9A7DA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DD3586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FF3D82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8B88E2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B33937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4AE0A4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3CC7CB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6DA34A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"/InsertFlight"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6C23BEC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InsertFlight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25A50F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1L;</w:t>
      </w:r>
    </w:p>
    <w:p w14:paraId="4DE05BE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332C71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E0DC30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100E546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A688B9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7BF0B0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717AF3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2AA95D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544564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9AE48C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HashMap&lt;&gt;();</w:t>
      </w:r>
    </w:p>
    <w:p w14:paraId="0E2A6DE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CC81E6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"from"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44402B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0289BB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departure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0E9A92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F0AD42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D7A6CC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CAB211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C22898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Dao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4024BF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72939B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.insertFlight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flight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 {</w:t>
      </w:r>
    </w:p>
    <w:p w14:paraId="53980C6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B20ACF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"Flight Added Successfully"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F98B95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10AA26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0064AC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C6F6E9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9F2567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0EC1BA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catch block</w:t>
      </w:r>
    </w:p>
    <w:p w14:paraId="3CEE8CC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"error"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69B4200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2D3FCB1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35E5FE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AdminHome.jsp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692367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240AF1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689540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318F909" w14:textId="3F9DC47B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554FEB1C" w14:textId="75FB8156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8A4300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com.servlets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DD3BBE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EDCB00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35A33B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67FDE2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2799D9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E9F582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206007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B4D0B2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5B1D84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2C2A7A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0A5C02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1C96AE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57168BA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Logout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6F97DB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1L;</w:t>
      </w:r>
    </w:p>
    <w:p w14:paraId="7C5961D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C0C9A4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A876FC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8D82B4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800A0D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HomePage.jsp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B279A2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9524EB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C9DBD39" w14:textId="1B140F61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B9EAD8A" w14:textId="417474E7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68EBC70" w14:textId="6CDFEFCC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D23A0F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com.servlets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AE251C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767644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47DF73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F81DE8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441FFC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2FEA4D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E07091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EF3FB7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103BF3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7CC059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8FF2C7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0591EC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5FE256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1EE0FA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"/UserLogin"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04DC343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0ECC100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1L;</w:t>
      </w:r>
    </w:p>
    <w:p w14:paraId="4590960B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6D8FD3C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D77CD7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81188C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3B8DF2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655E975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38EA04D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Dao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4C9B0E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.checkUser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894A293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92DC9A2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C9CF25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C0AC18F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HomePage.jsp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3B07AB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461A529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10A038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835AED4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UserPage.jsp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E80C69D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D507FCE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443C49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catch block</w:t>
      </w:r>
    </w:p>
    <w:p w14:paraId="36D9F55A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62A65A61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2E62F87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3BA2448" w14:textId="77777777" w:rsidR="00EA5FB0" w:rsidRDefault="00EA5FB0" w:rsidP="00EA5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5FF6084" w14:textId="1DC02287" w:rsidR="00EA5FB0" w:rsidRDefault="00EA5FB0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EF95FAB" w14:textId="77777777" w:rsidR="009A649D" w:rsidRDefault="009A649D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4BC4645" w14:textId="25E0A966" w:rsidR="00EA5FB0" w:rsidRDefault="00EA5FB0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C8F9B7F" w14:textId="77777777" w:rsidR="00F0096D" w:rsidRDefault="00F0096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67710318" w14:textId="77777777" w:rsidR="00F0096D" w:rsidRDefault="00F0096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4564D423" w14:textId="6C4D2AD4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com.servlets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82B0E64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6D3FDB4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DB8A107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F06840D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804BFF7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9452705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CF6BED0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3102FCCB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AA8B94F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5D9E312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2E8D512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194301D6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AAA309B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E177730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5442DD9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"/UserRegistration"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339FCDA0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14A04D44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1L;</w:t>
      </w:r>
    </w:p>
    <w:p w14:paraId="64C0F0E2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8E5FD5E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A35F53D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30DE2D3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6C3A54C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AA93CFC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adno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9956A5C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341E2AF5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HashMap&lt;&gt;();</w:t>
      </w:r>
    </w:p>
    <w:p w14:paraId="0462C330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BE6B52B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CC11D52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78E9F71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phno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58784ED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adno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adno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B032788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13103F10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14FF431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Dao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3580286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dao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.insertUser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26598F0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EA8E2E4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015050C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"User Added Successfully"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16F5B07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803E1D3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77FB51A9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message"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 Details"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F78C3D1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6FD19D7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6D5431E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catch block</w:t>
      </w:r>
    </w:p>
    <w:p w14:paraId="7E7CB2F5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0EA51C6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84FDAA5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UserPage.jsp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A83AAE1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83F69C2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6CF69D9" w14:textId="711ABF95" w:rsidR="00EA5FB0" w:rsidRDefault="009A649D" w:rsidP="009A649D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A34A367" w14:textId="406D6C07" w:rsidR="009A649D" w:rsidRDefault="009A649D" w:rsidP="009A649D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B9D6FD4" w14:textId="65E05C2F" w:rsidR="009A649D" w:rsidRDefault="00AE540A" w:rsidP="00FA4C97">
      <w:pPr>
        <w:pStyle w:val="Heading2"/>
        <w:rPr>
          <w:lang w:val="en-IN"/>
        </w:rPr>
      </w:pPr>
      <w:r>
        <w:rPr>
          <w:lang w:val="en-IN"/>
        </w:rPr>
        <w:t>Web.xml</w:t>
      </w:r>
    </w:p>
    <w:p w14:paraId="6B3D62AB" w14:textId="1C4F95FB" w:rsidR="00AE540A" w:rsidRDefault="00AE540A" w:rsidP="009A649D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--------</w:t>
      </w:r>
    </w:p>
    <w:p w14:paraId="5C19438A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xml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?&gt;</w:t>
      </w:r>
    </w:p>
    <w:p w14:paraId="5040E20C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web-app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 xml:space="preserve"> http://xmlns.jcp.org/xml/ns/javaee/web-app_4_0.xsd"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"4.0"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42CB9D4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2E1E132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E88F336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6E7335C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EAA3AF9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3A52153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0FC2FD6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5C417E9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ED6002A" w14:textId="77777777" w:rsidR="009A649D" w:rsidRDefault="009A649D" w:rsidP="009A6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704EE21" w14:textId="10785B6F" w:rsidR="00EA5FB0" w:rsidRDefault="009A649D" w:rsidP="00EA5FB0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4586A1E" w14:textId="77777777" w:rsidR="00AE540A" w:rsidRDefault="00AE540A" w:rsidP="00EA5FB0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46E2845B" w14:textId="7EEBF4F5" w:rsidR="00AE540A" w:rsidRDefault="00AE540A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815B38D" w14:textId="77777777" w:rsidR="00FA4C97" w:rsidRDefault="00FA4C97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2C1ED88" w14:textId="516C748A" w:rsidR="00FA4C97" w:rsidRDefault="00FA4C97" w:rsidP="00FA4C97">
      <w:pPr>
        <w:pStyle w:val="Heading2"/>
        <w:rPr>
          <w:lang w:val="en-IN"/>
        </w:rPr>
      </w:pPr>
      <w:r>
        <w:rPr>
          <w:lang w:val="en-IN"/>
        </w:rPr>
        <w:t>POM.XML</w:t>
      </w:r>
    </w:p>
    <w:p w14:paraId="48BFA72D" w14:textId="7B7D4967" w:rsidR="00FA4C97" w:rsidRDefault="00FA4C97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1075EF61" w14:textId="77777777" w:rsidR="00FA4C97" w:rsidRDefault="00FA4C97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9D184AA" w14:textId="73962979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  <w:lang w:val="en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5DB28F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3BEDF27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org.simplilearn.workshop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C838BB9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FlyAway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D9406A8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&gt;1.0-SNAPSHOT&lt;/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2D03BB0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98EB510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FlyAway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2C516C2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FlyAway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is a ticket-booking portal that lets people book flights on their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website.&lt;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E06D22F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6BA60BD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  <w:lang w:val="en-IN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maven.compiler.source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71E22AE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  <w:lang w:val="en-IN"/>
        </w:rPr>
        <w:t>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maven.compiler.target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A2535E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0914D04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61443631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0DFE84C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8DF592A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B6C8AE2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org.apache.maven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E18C5DB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&gt;maven-war-plugin&lt;/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76B66E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&gt;2.6&lt;/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E56BD8D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0B28EB5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failOnMissingWebXml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&gt;false&lt;/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failOnMissingWebXml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D199057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8C34A98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711A620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B1EEB98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C411B7C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8C821DE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0C7EF82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javax.servlet.jsp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13C0800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javax.servlet.jsp-api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70B9D3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&gt;2.3.3&lt;/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39A9185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BCD7155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381B7CD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274F8EE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C7EAAEA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javax.servlet-api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26F8E9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&gt;4.0.1&lt;/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CBD86C1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DE75C9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FD751AA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264AD91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B63601B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E6AA9C7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&gt;8.0.23&lt;/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CFFF315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21D6AE3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D9A3C7D" w14:textId="77777777" w:rsidR="00AE540A" w:rsidRDefault="00AE540A" w:rsidP="00AE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D216925" w14:textId="610F5FD4" w:rsidR="00AE540A" w:rsidRDefault="00AE540A" w:rsidP="00AE540A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2F6C88B" w14:textId="77777777" w:rsidR="00AE540A" w:rsidRPr="00EA5FB0" w:rsidRDefault="00AE540A" w:rsidP="00EA5FB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sectPr w:rsidR="00AE540A" w:rsidRPr="00EA5FB0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B8"/>
    <w:rsid w:val="004E6B39"/>
    <w:rsid w:val="006F7D50"/>
    <w:rsid w:val="009A649D"/>
    <w:rsid w:val="00AE540A"/>
    <w:rsid w:val="00BB7FA0"/>
    <w:rsid w:val="00BD17B8"/>
    <w:rsid w:val="00C863F9"/>
    <w:rsid w:val="00D464F2"/>
    <w:rsid w:val="00E36B45"/>
    <w:rsid w:val="00EA5FB0"/>
    <w:rsid w:val="00F0096D"/>
    <w:rsid w:val="00F27FD3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309E"/>
  <w15:chartTrackingRefBased/>
  <w15:docId w15:val="{88A7E461-50F6-4BD3-A393-23FC1357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5</cp:revision>
  <dcterms:created xsi:type="dcterms:W3CDTF">2022-08-15T17:30:00Z</dcterms:created>
  <dcterms:modified xsi:type="dcterms:W3CDTF">2022-08-15T17:47:00Z</dcterms:modified>
</cp:coreProperties>
</file>