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"/>
        <w:gridCol w:w="3028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APB1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0x4000_0000 – 0x4000_7FFF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APB2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0x4001_0000 – 0x4001_FFFF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AHB1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0x4002_0000 – 0x4003_FFFF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AHB2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0x5000_0000 – 0x5006_0BFF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0x50000000</w:t>
            </w:r>
          </w:p>
        </w:tc>
      </w:tr>
    </w:tbl>
    <w:p w:rsidR="00026A7D" w:rsidRDefault="00026A7D"/>
    <w:p w:rsidR="00B43C41" w:rsidRPr="00B43C41" w:rsidRDefault="00B43C41" w:rsidP="00B43C41">
      <w:pPr>
        <w:jc w:val="center"/>
        <w:rPr>
          <w:b/>
        </w:rPr>
      </w:pPr>
      <w:proofErr w:type="gramStart"/>
      <w:r w:rsidRPr="00B43C41">
        <w:rPr>
          <w:b/>
        </w:rPr>
        <w:t>ADDRESS  OF</w:t>
      </w:r>
      <w:proofErr w:type="gramEnd"/>
      <w:r w:rsidRPr="00B43C41">
        <w:rPr>
          <w:b/>
        </w:rPr>
        <w:t xml:space="preserve"> BUSES</w: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3C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Peripheral Base Addresses by Bus</w: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AHB1 Peripherals (Base: </w:t>
      </w:r>
      <w:r w:rsidRPr="00B43C41">
        <w:rPr>
          <w:rFonts w:ascii="Courier New" w:eastAsia="Times New Roman" w:hAnsi="Courier New" w:cs="Courier New"/>
          <w:b/>
          <w:bCs/>
          <w:sz w:val="20"/>
        </w:rPr>
        <w:t>0x40020000</w:t>
      </w: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3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GPIOA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GPIOB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GPIOC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GPIOD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0x40020C00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GPIOE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0x40021000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GPIOH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0x40021C00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CRC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0x40023000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RCC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0x40023800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FLASH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0x40023C00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BKPSRAM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0x40024000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DMA1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0x40026000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DMA2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0x40026400</w:t>
            </w:r>
          </w:p>
        </w:tc>
      </w:tr>
    </w:tbl>
    <w:p w:rsidR="00B43C41" w:rsidRPr="00B43C41" w:rsidRDefault="00B43C41" w:rsidP="00B4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C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APB1 Peripherals (Base: </w:t>
      </w:r>
      <w:r w:rsidRPr="00B43C41">
        <w:rPr>
          <w:rFonts w:ascii="Courier New" w:eastAsia="Times New Roman" w:hAnsi="Courier New" w:cs="Courier New"/>
          <w:b/>
          <w:bCs/>
          <w:sz w:val="20"/>
        </w:rPr>
        <w:t>0x40000000</w:t>
      </w: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TIM3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TIM4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TIM5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0x40000C00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RTC &amp; BKP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0x40002800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WWDG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0x40002C00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IWDG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0x40003000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SPI2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0x40003800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SPI3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0x40003C00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USART2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0x40004400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I2C1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0x40005400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I2C2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0x40005800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I2C3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0x40005C00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PWR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0x40007000</w:t>
            </w:r>
          </w:p>
        </w:tc>
      </w:tr>
    </w:tbl>
    <w:p w:rsidR="00B43C41" w:rsidRPr="00B43C41" w:rsidRDefault="00B43C41" w:rsidP="00B4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C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3C41" w:rsidRPr="00B43C41" w:rsidRDefault="00B43C41" w:rsidP="00B4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APB2 Peripherals (Base: </w:t>
      </w:r>
      <w:r w:rsidRPr="00B43C41">
        <w:rPr>
          <w:rFonts w:ascii="Courier New" w:eastAsia="Times New Roman" w:hAnsi="Courier New" w:cs="Courier New"/>
          <w:b/>
          <w:bCs/>
          <w:sz w:val="20"/>
        </w:rPr>
        <w:t>0x40010000</w:t>
      </w:r>
      <w:r w:rsidRPr="00B43C4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476"/>
      </w:tblGrid>
      <w:tr w:rsidR="00B43C41" w:rsidRPr="00B43C41" w:rsidTr="00B43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Address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0x40010000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USART1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0x40011000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USART6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0x40011400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ADC1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0x40012000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SDIO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0x40012C00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SPI1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SPI4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SYSCFG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0x40013800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EXTI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0x40013C00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TIM9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0x40014000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TIM10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0x40014400</w:t>
            </w:r>
          </w:p>
        </w:tc>
      </w:tr>
      <w:tr w:rsidR="00B43C41" w:rsidRPr="00B43C41" w:rsidTr="00B43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Times New Roman" w:eastAsia="Times New Roman" w:hAnsi="Times New Roman" w:cs="Times New Roman"/>
                <w:sz w:val="24"/>
                <w:szCs w:val="24"/>
              </w:rPr>
              <w:t>TIM11</w:t>
            </w:r>
          </w:p>
        </w:tc>
        <w:tc>
          <w:tcPr>
            <w:tcW w:w="0" w:type="auto"/>
            <w:vAlign w:val="center"/>
            <w:hideMark/>
          </w:tcPr>
          <w:p w:rsidR="00B43C41" w:rsidRPr="00B43C41" w:rsidRDefault="00B43C41" w:rsidP="00B4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41">
              <w:rPr>
                <w:rFonts w:ascii="Courier New" w:eastAsia="Times New Roman" w:hAnsi="Courier New" w:cs="Courier New"/>
                <w:sz w:val="20"/>
              </w:rPr>
              <w:t>0x40014800</w:t>
            </w:r>
          </w:p>
        </w:tc>
      </w:tr>
    </w:tbl>
    <w:p w:rsidR="00B43C41" w:rsidRDefault="00B43C41"/>
    <w:sectPr w:rsidR="00B43C41" w:rsidSect="0002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3C41"/>
    <w:rsid w:val="00026A7D"/>
    <w:rsid w:val="00B43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7D"/>
  </w:style>
  <w:style w:type="paragraph" w:styleId="Heading2">
    <w:name w:val="heading 2"/>
    <w:basedOn w:val="Normal"/>
    <w:link w:val="Heading2Char"/>
    <w:uiPriority w:val="9"/>
    <w:qFormat/>
    <w:rsid w:val="00B43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3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C4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3C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3C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3C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Kavigowtham</dc:creator>
  <cp:keywords/>
  <dc:description/>
  <cp:lastModifiedBy>Kavigowtham</cp:lastModifiedBy>
  <cp:revision>2</cp:revision>
  <dcterms:created xsi:type="dcterms:W3CDTF">2025-07-28T06:56:00Z</dcterms:created>
  <dcterms:modified xsi:type="dcterms:W3CDTF">2025-07-28T06:58:00Z</dcterms:modified>
</cp:coreProperties>
</file>