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"/>
        <w:gridCol w:w="3028"/>
        <w:gridCol w:w="1476"/>
      </w:tblGrid>
      <w:tr w:rsidR="00B43C41" w:rsidRPr="00B43C41" w:rsidTr="00B43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Address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APB1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0x4000_0000 – 0x4000_7FFF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APB2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0x4001_0000 – 0x4001_FFFF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AHB1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0x4002_0000 – 0x4003_FFFF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AHB2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0x5000_0000 – 0x5006_0BFF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0x50000000</w:t>
            </w:r>
          </w:p>
        </w:tc>
      </w:tr>
    </w:tbl>
    <w:p w:rsidR="00026A7D" w:rsidRDefault="00026A7D"/>
    <w:p w:rsidR="00B43C41" w:rsidRPr="00B43C41" w:rsidRDefault="00B43C41" w:rsidP="00B43C41">
      <w:pPr>
        <w:jc w:val="center"/>
        <w:rPr>
          <w:b/>
        </w:rPr>
      </w:pPr>
      <w:proofErr w:type="gramStart"/>
      <w:r w:rsidRPr="00B43C41">
        <w:rPr>
          <w:b/>
        </w:rPr>
        <w:t>ADDRESS  OF</w:t>
      </w:r>
      <w:proofErr w:type="gramEnd"/>
      <w:r w:rsidRPr="00B43C41">
        <w:rPr>
          <w:b/>
        </w:rPr>
        <w:t xml:space="preserve"> BUSES</w:t>
      </w:r>
    </w:p>
    <w:p w:rsidR="00B43C41" w:rsidRPr="00B43C41" w:rsidRDefault="00B43C41" w:rsidP="00B43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3C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Peripheral Base Addresses by Bus</w:t>
      </w:r>
    </w:p>
    <w:p w:rsidR="00B43C41" w:rsidRPr="00B43C41" w:rsidRDefault="00B43C41" w:rsidP="00B43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AHB1 Peripherals (Base: </w:t>
      </w:r>
      <w:r w:rsidRPr="00B43C41">
        <w:rPr>
          <w:rFonts w:ascii="Courier New" w:eastAsia="Times New Roman" w:hAnsi="Courier New" w:cs="Courier New"/>
          <w:b/>
          <w:bCs/>
          <w:sz w:val="20"/>
        </w:rPr>
        <w:t>0x40020000</w:t>
      </w: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3"/>
        <w:gridCol w:w="1476"/>
      </w:tblGrid>
      <w:tr w:rsidR="00B43C41" w:rsidRPr="00B43C41" w:rsidTr="00B43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Address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GPIOA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GPIOB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GPIOC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GPIOD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GPIOE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0x40021000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GPIOH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0x40021C00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CRC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0x40023000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RCC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0x40023800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FLASH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0x40023C00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BKPSRAM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0x40024000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DMA1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0x40026000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DMA2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0x40026400</w:t>
            </w:r>
          </w:p>
        </w:tc>
      </w:tr>
    </w:tbl>
    <w:p w:rsidR="00B43C41" w:rsidRPr="00B43C41" w:rsidRDefault="00913174" w:rsidP="00B4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3C41" w:rsidRPr="00B43C41" w:rsidRDefault="00B43C41" w:rsidP="00B43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APB1 Peripherals (Base: </w:t>
      </w:r>
      <w:r w:rsidRPr="00B43C41">
        <w:rPr>
          <w:rFonts w:ascii="Courier New" w:eastAsia="Times New Roman" w:hAnsi="Courier New" w:cs="Courier New"/>
          <w:b/>
          <w:bCs/>
          <w:sz w:val="20"/>
        </w:rPr>
        <w:t>0x40000000</w:t>
      </w: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6"/>
        <w:gridCol w:w="1476"/>
      </w:tblGrid>
      <w:tr w:rsidR="00B43C41" w:rsidRPr="00B43C41" w:rsidTr="00B43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Address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TIM3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TIM4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TIM5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RTC &amp; BKP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0x40002800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WWDG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0x40002C00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IWDG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0x40003000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SPI2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0x40003800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SPI3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0x40003C00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USART2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0x40004400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I2C1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0x40005400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I2C2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0x40005800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I2C3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0x40005C00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PWR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0x40007000</w:t>
            </w:r>
          </w:p>
        </w:tc>
      </w:tr>
    </w:tbl>
    <w:p w:rsidR="00B43C41" w:rsidRPr="00B43C41" w:rsidRDefault="00913174" w:rsidP="00B4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3C41" w:rsidRPr="00B43C41" w:rsidRDefault="00B43C41" w:rsidP="00B43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APB2 Peripherals (Base: </w:t>
      </w:r>
      <w:r w:rsidRPr="00B43C41">
        <w:rPr>
          <w:rFonts w:ascii="Courier New" w:eastAsia="Times New Roman" w:hAnsi="Courier New" w:cs="Courier New"/>
          <w:b/>
          <w:bCs/>
          <w:sz w:val="20"/>
        </w:rPr>
        <w:t>0x40010000</w:t>
      </w: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476"/>
      </w:tblGrid>
      <w:tr w:rsidR="00B43C41" w:rsidRPr="00B43C41" w:rsidTr="00B43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Address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USART1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0x40011000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USART6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0x40011400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ADC1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0x40012000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SDIO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0x40012C00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SPI1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0x40013000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SPI4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0x40013400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SYSCFG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0x40013800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EXTI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0x40013C00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TIM9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0x40014000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TIM10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0x40014400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TIM11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0x40014800</w:t>
            </w:r>
          </w:p>
        </w:tc>
      </w:tr>
    </w:tbl>
    <w:p w:rsidR="00B43C41" w:rsidRDefault="00B43C41"/>
    <w:p w:rsidR="006045A6" w:rsidRDefault="006045A6">
      <w:proofErr w:type="spellStart"/>
      <w:r>
        <w:t>Github_Changes</w:t>
      </w:r>
      <w:proofErr w:type="spellEnd"/>
    </w:p>
    <w:p w:rsidR="006045A6" w:rsidRDefault="006045A6"/>
    <w:sectPr w:rsidR="006045A6" w:rsidSect="0002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3C41"/>
    <w:rsid w:val="00026A7D"/>
    <w:rsid w:val="006045A6"/>
    <w:rsid w:val="00913174"/>
    <w:rsid w:val="00B43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7D"/>
  </w:style>
  <w:style w:type="paragraph" w:styleId="Heading2">
    <w:name w:val="heading 2"/>
    <w:basedOn w:val="Normal"/>
    <w:link w:val="Heading2Char"/>
    <w:uiPriority w:val="9"/>
    <w:qFormat/>
    <w:rsid w:val="00B43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3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C4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3C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3C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3C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Kavigowtham</dc:creator>
  <cp:keywords/>
  <dc:description/>
  <cp:lastModifiedBy>Kavigowtham</cp:lastModifiedBy>
  <cp:revision>3</cp:revision>
  <dcterms:created xsi:type="dcterms:W3CDTF">2025-07-28T06:56:00Z</dcterms:created>
  <dcterms:modified xsi:type="dcterms:W3CDTF">2025-08-11T05:12:00Z</dcterms:modified>
</cp:coreProperties>
</file>