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w:rsidR="11AC9212" w:rsidP="2C830087" w:rsidRDefault="11AC9212" w14:paraId="59AA2176" w14:textId="13FA05CD">
      <w:pPr>
        <w:pStyle w:val="Normal"/>
      </w:pPr>
      <w:r w:rsidR="11AC9212">
        <w:rPr/>
        <w:t>EC2</w:t>
      </w:r>
      <w:r w:rsidR="4F5F32A8">
        <w:rPr/>
        <w:t>:</w:t>
      </w:r>
    </w:p>
    <w:p w:rsidR="11AC9212" w:rsidP="2C830087" w:rsidRDefault="11AC9212" w14:paraId="4282145C" w14:textId="4FDD023C">
      <w:pPr>
        <w:pStyle w:val="Normal"/>
      </w:pPr>
      <w:r w:rsidR="11AC9212">
        <w:drawing>
          <wp:inline wp14:editId="33814EBD" wp14:anchorId="04BA6B4A">
            <wp:extent cx="4572000" cy="2571750"/>
            <wp:effectExtent l="0" t="0" r="0" b="0"/>
            <wp:docPr id="12576692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8e19cc6d38d453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1AC9212">
        <w:drawing>
          <wp:inline wp14:editId="573E2D10" wp14:anchorId="28AB8BFB">
            <wp:extent cx="4572000" cy="2571750"/>
            <wp:effectExtent l="0" t="0" r="0" b="0"/>
            <wp:docPr id="3500089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6a7f29b43a244d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1AC9212">
        <w:drawing>
          <wp:inline wp14:editId="07DA66DD" wp14:anchorId="2BDE2D4B">
            <wp:extent cx="4572000" cy="2571750"/>
            <wp:effectExtent l="0" t="0" r="0" b="0"/>
            <wp:docPr id="13698113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b01226864bb462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1AC9212">
        <w:drawing>
          <wp:inline wp14:editId="7A5E558A" wp14:anchorId="2245C317">
            <wp:extent cx="4572000" cy="2571750"/>
            <wp:effectExtent l="0" t="0" r="0" b="0"/>
            <wp:docPr id="13586238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9f8a0e2403e461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74AB47F" w:rsidP="2C830087" w:rsidRDefault="674AB47F" w14:paraId="3157E9C4" w14:textId="2C81DC59">
      <w:pPr>
        <w:pStyle w:val="Normal"/>
      </w:pPr>
      <w:r w:rsidR="674AB47F">
        <w:rPr/>
        <w:t>S3:</w:t>
      </w:r>
    </w:p>
    <w:p w:rsidR="674AB47F" w:rsidP="2C830087" w:rsidRDefault="674AB47F" w14:paraId="560DCF40" w14:textId="2FC44060">
      <w:pPr>
        <w:pStyle w:val="Normal"/>
      </w:pPr>
      <w:r w:rsidR="674AB47F">
        <w:drawing>
          <wp:inline wp14:editId="4AEC57CC" wp14:anchorId="693355BD">
            <wp:extent cx="4572000" cy="2571750"/>
            <wp:effectExtent l="0" t="0" r="0" b="0"/>
            <wp:docPr id="12373448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92583eecf6a4bc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74AB47F">
        <w:drawing>
          <wp:inline wp14:editId="759E2A2A" wp14:anchorId="7048980B">
            <wp:extent cx="4572000" cy="2571750"/>
            <wp:effectExtent l="0" t="0" r="0" b="0"/>
            <wp:docPr id="14170952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3bab9f4d43941f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74AB47F">
        <w:drawing>
          <wp:inline wp14:editId="33597941" wp14:anchorId="54F08DB2">
            <wp:extent cx="4572000" cy="2571750"/>
            <wp:effectExtent l="0" t="0" r="0" b="0"/>
            <wp:docPr id="18330255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4713c65b91e4f5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74AB47F">
        <w:drawing>
          <wp:inline wp14:editId="69FBFA44" wp14:anchorId="5F76B7BB">
            <wp:extent cx="4572000" cy="2571750"/>
            <wp:effectExtent l="0" t="0" r="0" b="0"/>
            <wp:docPr id="8750659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8312f61a2434d1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2021463" w:rsidP="2C830087" w:rsidRDefault="72021463" w14:paraId="4E81CAE2" w14:textId="2ECA356E">
      <w:pPr>
        <w:pStyle w:val="Normal"/>
      </w:pPr>
      <w:r w:rsidR="72021463">
        <w:rPr/>
        <w:t>RDS:</w:t>
      </w:r>
    </w:p>
    <w:p w:rsidR="4E1298C8" w:rsidP="2C830087" w:rsidRDefault="4E1298C8" w14:paraId="44D05BF3" w14:textId="7824DFB0">
      <w:pPr>
        <w:pStyle w:val="Normal"/>
      </w:pPr>
      <w:r w:rsidR="4E1298C8">
        <w:drawing>
          <wp:inline wp14:editId="6564D1F8" wp14:anchorId="4AC4F9BC">
            <wp:extent cx="4572000" cy="2571750"/>
            <wp:effectExtent l="0" t="0" r="0" b="0"/>
            <wp:docPr id="10858461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ab9dbf002c3408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E1298C8">
        <w:drawing>
          <wp:inline wp14:editId="03F0325E" wp14:anchorId="64F97DFF">
            <wp:extent cx="4572000" cy="2571750"/>
            <wp:effectExtent l="0" t="0" r="0" b="0"/>
            <wp:docPr id="9015809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4b5c4578f2a49a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57968A2" w:rsidP="2C830087" w:rsidRDefault="757968A2" w14:paraId="3DF86EB7" w14:textId="007E941D">
      <w:pPr>
        <w:pStyle w:val="Normal"/>
      </w:pPr>
      <w:r w:rsidR="757968A2">
        <w:rPr/>
        <w:t>IAM:</w:t>
      </w:r>
    </w:p>
    <w:p w:rsidR="230BC59E" w:rsidP="2C830087" w:rsidRDefault="230BC59E" w14:paraId="794B0988" w14:textId="33F9E54D">
      <w:pPr>
        <w:pStyle w:val="Normal"/>
      </w:pPr>
      <w:r w:rsidR="230BC59E">
        <w:drawing>
          <wp:inline wp14:editId="63C2A78E" wp14:anchorId="5B05FB62">
            <wp:extent cx="4572000" cy="2571750"/>
            <wp:effectExtent l="0" t="0" r="0" b="0"/>
            <wp:docPr id="2853311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6d03fa42586485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30BC59E">
        <w:drawing>
          <wp:inline wp14:editId="704AF31A" wp14:anchorId="40F30063">
            <wp:extent cx="4572000" cy="2571750"/>
            <wp:effectExtent l="0" t="0" r="0" b="0"/>
            <wp:docPr id="6285510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425af0b044f45c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30BC59E">
        <w:drawing>
          <wp:inline wp14:editId="116391C2" wp14:anchorId="530D8A5E">
            <wp:extent cx="4572000" cy="2571750"/>
            <wp:effectExtent l="0" t="0" r="0" b="0"/>
            <wp:docPr id="5751374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b0c25bd7e3a4d9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30BC59E">
        <w:drawing>
          <wp:inline wp14:editId="05F529AF" wp14:anchorId="284F0578">
            <wp:extent cx="4572000" cy="2571750"/>
            <wp:effectExtent l="0" t="0" r="0" b="0"/>
            <wp:docPr id="20838196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dc7e393ad32431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0BC59E" w:rsidP="2C830087" w:rsidRDefault="230BC59E" w14:paraId="03EBC888" w14:textId="311DB6F4">
      <w:pPr>
        <w:pStyle w:val="Normal"/>
      </w:pPr>
      <w:r w:rsidR="230BC59E">
        <w:drawing>
          <wp:inline wp14:editId="689DD96E" wp14:anchorId="228F81E1">
            <wp:extent cx="4572000" cy="2571750"/>
            <wp:effectExtent l="0" t="0" r="0" b="0"/>
            <wp:docPr id="14159549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df7545fb3eb414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38479B" w:rsidP="2C830087" w:rsidRDefault="7638479B" w14:paraId="5740AA7D" w14:textId="1BCB17CB">
      <w:pPr>
        <w:pStyle w:val="Normal"/>
      </w:pPr>
      <w:r w:rsidR="7638479B">
        <w:rPr/>
        <w:t>SNS:</w:t>
      </w:r>
    </w:p>
    <w:p w:rsidR="7638479B" w:rsidP="2C830087" w:rsidRDefault="7638479B" w14:paraId="1185B508" w14:textId="68B025C9">
      <w:pPr>
        <w:pStyle w:val="Normal"/>
      </w:pPr>
      <w:r w:rsidR="7638479B">
        <w:drawing>
          <wp:inline wp14:editId="34E849DA" wp14:anchorId="72BFE319">
            <wp:extent cx="4572000" cy="2571750"/>
            <wp:effectExtent l="0" t="0" r="0" b="0"/>
            <wp:docPr id="7535277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acfbafc654848a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6215013" w:rsidP="2C830087" w:rsidRDefault="66215013" w14:paraId="35307CCF" w14:textId="6D042900">
      <w:pPr>
        <w:pStyle w:val="Normal"/>
      </w:pPr>
      <w:r w:rsidR="66215013">
        <w:drawing>
          <wp:inline wp14:editId="250E9B49" wp14:anchorId="0FC48DAF">
            <wp:extent cx="4572000" cy="2571750"/>
            <wp:effectExtent l="0" t="0" r="0" b="0"/>
            <wp:docPr id="3639696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b71a25f71e74e7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6215013">
        <w:drawing>
          <wp:inline wp14:editId="39ADF9DB" wp14:anchorId="3D6717B8">
            <wp:extent cx="4572000" cy="2571750"/>
            <wp:effectExtent l="0" t="0" r="0" b="0"/>
            <wp:docPr id="15542708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8809a98dc0c4fe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B8B90A8"/>
    <w:rsid w:val="012AD2CB"/>
    <w:rsid w:val="11AC9212"/>
    <w:rsid w:val="187383FD"/>
    <w:rsid w:val="227E639C"/>
    <w:rsid w:val="22C016B7"/>
    <w:rsid w:val="230BC59E"/>
    <w:rsid w:val="253661E6"/>
    <w:rsid w:val="2606FA12"/>
    <w:rsid w:val="2A28C77A"/>
    <w:rsid w:val="2C76F1B6"/>
    <w:rsid w:val="2C830087"/>
    <w:rsid w:val="2D1908D5"/>
    <w:rsid w:val="35FFB46C"/>
    <w:rsid w:val="36392FFE"/>
    <w:rsid w:val="4C1EEF3B"/>
    <w:rsid w:val="4C53C523"/>
    <w:rsid w:val="4CA3014D"/>
    <w:rsid w:val="4E1298C8"/>
    <w:rsid w:val="4F5F32A8"/>
    <w:rsid w:val="5B8B90A8"/>
    <w:rsid w:val="638E965F"/>
    <w:rsid w:val="648B2ECE"/>
    <w:rsid w:val="66215013"/>
    <w:rsid w:val="674AB47F"/>
    <w:rsid w:val="6A7471E9"/>
    <w:rsid w:val="6DDE6F04"/>
    <w:rsid w:val="72021463"/>
    <w:rsid w:val="7463930F"/>
    <w:rsid w:val="757968A2"/>
    <w:rsid w:val="7638479B"/>
    <w:rsid w:val="7DD6A3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8B90A8"/>
  <w15:chartTrackingRefBased/>
  <w15:docId w15:val="{BA88A997-2167-4BF8-AC0B-1F89F4DF2D4E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f8e19cc6d38d4537" /><Relationship Type="http://schemas.openxmlformats.org/officeDocument/2006/relationships/image" Target="/media/image2.png" Id="R56a7f29b43a244d7" /><Relationship Type="http://schemas.openxmlformats.org/officeDocument/2006/relationships/image" Target="/media/image3.png" Id="R5b01226864bb4620" /><Relationship Type="http://schemas.openxmlformats.org/officeDocument/2006/relationships/image" Target="/media/image4.png" Id="R59f8a0e2403e4611" /><Relationship Type="http://schemas.openxmlformats.org/officeDocument/2006/relationships/image" Target="/media/image5.png" Id="R592583eecf6a4bc1" /><Relationship Type="http://schemas.openxmlformats.org/officeDocument/2006/relationships/image" Target="/media/image6.png" Id="R03bab9f4d43941fd" /><Relationship Type="http://schemas.openxmlformats.org/officeDocument/2006/relationships/image" Target="/media/image7.png" Id="R84713c65b91e4f59" /><Relationship Type="http://schemas.openxmlformats.org/officeDocument/2006/relationships/image" Target="/media/image8.png" Id="Rf8312f61a2434d15" /><Relationship Type="http://schemas.openxmlformats.org/officeDocument/2006/relationships/image" Target="/media/image9.png" Id="R3ab9dbf002c34085" /><Relationship Type="http://schemas.openxmlformats.org/officeDocument/2006/relationships/image" Target="/media/imagea.png" Id="R54b5c4578f2a49af" /><Relationship Type="http://schemas.openxmlformats.org/officeDocument/2006/relationships/image" Target="/media/image.jpg" Id="Rd6d03fa42586485f" /><Relationship Type="http://schemas.openxmlformats.org/officeDocument/2006/relationships/image" Target="/media/image2.jpg" Id="Rc425af0b044f45cb" /><Relationship Type="http://schemas.openxmlformats.org/officeDocument/2006/relationships/image" Target="/media/image3.jpg" Id="Reb0c25bd7e3a4d97" /><Relationship Type="http://schemas.openxmlformats.org/officeDocument/2006/relationships/image" Target="/media/image4.jpg" Id="R7dc7e393ad324312" /><Relationship Type="http://schemas.openxmlformats.org/officeDocument/2006/relationships/image" Target="/media/image5.jpg" Id="Radf7545fb3eb4140" /><Relationship Type="http://schemas.openxmlformats.org/officeDocument/2006/relationships/image" Target="/media/image6.jpg" Id="R2acfbafc654848ac" /><Relationship Type="http://schemas.openxmlformats.org/officeDocument/2006/relationships/image" Target="/media/imageb.png" Id="Rdb71a25f71e74e79" /><Relationship Type="http://schemas.openxmlformats.org/officeDocument/2006/relationships/image" Target="/media/imagec.png" Id="R08809a98dc0c4fe7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2024-01-19T03:51:53.1789580Z</dcterms:created>
  <dcterms:modified xsi:type="dcterms:W3CDTF">2024-01-19T07:30:05.2865017Z</dcterms:modified>
  <dc:creator>Kavi Thiyagaraj</dc:creator>
  <lastModifiedBy>Kavi Thiyagaraj</lastModifiedBy>
</coreProperties>
</file>