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0F5541F" wp14:textId="626EED2C">
      <w:r w:rsidR="3D148D3A">
        <w:rPr/>
        <w:t>import matplotlib.pyplot as plt</w:t>
      </w:r>
    </w:p>
    <w:p xmlns:wp14="http://schemas.microsoft.com/office/word/2010/wordml" w:rsidP="07EC55F4" wp14:paraId="0D7D786E" wp14:textId="4C9ADF05">
      <w:pPr>
        <w:pStyle w:val="Normal"/>
      </w:pPr>
      <w:r w:rsidR="3D148D3A">
        <w:rPr/>
        <w:t>import pandas as pd</w:t>
      </w:r>
    </w:p>
    <w:p xmlns:wp14="http://schemas.microsoft.com/office/word/2010/wordml" w:rsidP="07EC55F4" wp14:paraId="766A7C7A" wp14:textId="5EAA65D6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72133E6D" wp14:textId="34DFC98D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5BA1472D" wp14:textId="0F55733D">
      <w:pPr>
        <w:pStyle w:val="Normal"/>
      </w:pPr>
      <w:r w:rsidR="3D148D3A">
        <w:rPr/>
        <w:t>#Function 1: line plot</w:t>
      </w:r>
    </w:p>
    <w:p xmlns:wp14="http://schemas.microsoft.com/office/word/2010/wordml" w:rsidP="07EC55F4" wp14:paraId="2E4D617E" wp14:textId="001B74BD">
      <w:pPr>
        <w:pStyle w:val="Normal"/>
      </w:pPr>
      <w:r w:rsidR="3D148D3A">
        <w:rPr/>
        <w:t xml:space="preserve">def plot_temperature_over_time(data_path): </w:t>
      </w:r>
    </w:p>
    <w:p xmlns:wp14="http://schemas.microsoft.com/office/word/2010/wordml" w:rsidP="07EC55F4" wp14:paraId="6438150D" wp14:textId="56830333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211EEFB7" wp14:textId="27874197">
      <w:pPr>
        <w:pStyle w:val="Normal"/>
      </w:pPr>
      <w:r w:rsidR="3D148D3A">
        <w:rPr/>
        <w:t xml:space="preserve">    """ Defining the functions to read the data into dataframe and</w:t>
      </w:r>
    </w:p>
    <w:p xmlns:wp14="http://schemas.microsoft.com/office/word/2010/wordml" w:rsidP="07EC55F4" wp14:paraId="74B55AE7" wp14:textId="1846EA49">
      <w:pPr>
        <w:pStyle w:val="Normal"/>
      </w:pPr>
      <w:r w:rsidR="3D148D3A">
        <w:rPr/>
        <w:t xml:space="preserve">    to plot the line plot by customising it by using  x and y axis labels, t</w:t>
      </w:r>
    </w:p>
    <w:p xmlns:wp14="http://schemas.microsoft.com/office/word/2010/wordml" w:rsidP="07EC55F4" wp14:paraId="09D6DE50" wp14:textId="7F80B76E">
      <w:pPr>
        <w:pStyle w:val="Normal"/>
      </w:pPr>
      <w:r w:rsidR="3D148D3A">
        <w:rPr/>
        <w:t xml:space="preserve">    itle, legend and to show the plot"""</w:t>
      </w:r>
    </w:p>
    <w:p xmlns:wp14="http://schemas.microsoft.com/office/word/2010/wordml" w:rsidP="07EC55F4" wp14:paraId="4305DD75" wp14:textId="35DC2B5B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1A23E6FA" wp14:textId="5E0EB557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13821703" wp14:textId="0AA067C3">
      <w:pPr>
        <w:pStyle w:val="Normal"/>
      </w:pPr>
      <w:r w:rsidR="3D148D3A">
        <w:rPr/>
        <w:t xml:space="preserve">    df_temp = pd.read_csv(data_path)</w:t>
      </w:r>
    </w:p>
    <w:p xmlns:wp14="http://schemas.microsoft.com/office/word/2010/wordml" w:rsidP="07EC55F4" wp14:paraId="74698983" wp14:textId="61CBFC53">
      <w:pPr>
        <w:pStyle w:val="Normal"/>
      </w:pPr>
      <w:r w:rsidR="3D148D3A">
        <w:rPr/>
        <w:t xml:space="preserve">    df = pd.DataFrame(df_temp[0:10], columns=["year", "jan", "feb", "mar"])</w:t>
      </w:r>
    </w:p>
    <w:p xmlns:wp14="http://schemas.microsoft.com/office/word/2010/wordml" w:rsidP="07EC55F4" wp14:paraId="5D4BF6B9" wp14:textId="4BDE9748">
      <w:pPr>
        <w:pStyle w:val="Normal"/>
      </w:pPr>
      <w:r w:rsidR="3D148D3A">
        <w:rPr/>
        <w:t xml:space="preserve">    print(df)</w:t>
      </w:r>
    </w:p>
    <w:p xmlns:wp14="http://schemas.microsoft.com/office/word/2010/wordml" w:rsidP="07EC55F4" wp14:paraId="6ECC4205" wp14:textId="5A9E3B6E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326F3917" wp14:textId="35387311">
      <w:pPr>
        <w:pStyle w:val="Normal"/>
      </w:pPr>
      <w:r w:rsidR="3D148D3A">
        <w:rPr/>
        <w:t xml:space="preserve">    plt.plot(df["year"], df["jan"], label='January')</w:t>
      </w:r>
    </w:p>
    <w:p xmlns:wp14="http://schemas.microsoft.com/office/word/2010/wordml" w:rsidP="07EC55F4" wp14:paraId="7A35B22D" wp14:textId="09110987">
      <w:pPr>
        <w:pStyle w:val="Normal"/>
      </w:pPr>
      <w:r w:rsidR="3D148D3A">
        <w:rPr/>
        <w:t xml:space="preserve">    plt.plot(df["year"], df["feb"], label='February')</w:t>
      </w:r>
    </w:p>
    <w:p xmlns:wp14="http://schemas.microsoft.com/office/word/2010/wordml" w:rsidP="07EC55F4" wp14:paraId="29DD1E1D" wp14:textId="4FB0B018">
      <w:pPr>
        <w:pStyle w:val="Normal"/>
      </w:pPr>
      <w:r w:rsidR="3D148D3A">
        <w:rPr/>
        <w:t xml:space="preserve">    plt.plot(df["year"], df["mar"], label='March')</w:t>
      </w:r>
    </w:p>
    <w:p xmlns:wp14="http://schemas.microsoft.com/office/word/2010/wordml" w:rsidP="07EC55F4" wp14:paraId="25962112" wp14:textId="47A1274A">
      <w:pPr>
        <w:pStyle w:val="Normal"/>
      </w:pPr>
      <w:r w:rsidR="3D148D3A">
        <w:rPr/>
        <w:t xml:space="preserve">    plt.xlabel('Year')</w:t>
      </w:r>
    </w:p>
    <w:p xmlns:wp14="http://schemas.microsoft.com/office/word/2010/wordml" w:rsidP="07EC55F4" wp14:paraId="41D0E9C9" wp14:textId="7B2E75E5">
      <w:pPr>
        <w:pStyle w:val="Normal"/>
      </w:pPr>
      <w:r w:rsidR="3D148D3A">
        <w:rPr/>
        <w:t xml:space="preserve">    plt.ylabel('Temperature')</w:t>
      </w:r>
    </w:p>
    <w:p xmlns:wp14="http://schemas.microsoft.com/office/word/2010/wordml" w:rsidP="07EC55F4" wp14:paraId="7DB2B247" wp14:textId="45F4C5A7">
      <w:pPr>
        <w:pStyle w:val="Normal"/>
      </w:pPr>
      <w:r w:rsidR="3D148D3A">
        <w:rPr/>
        <w:t xml:space="preserve">    plt.title('Climate: Temperature over Time')</w:t>
      </w:r>
    </w:p>
    <w:p xmlns:wp14="http://schemas.microsoft.com/office/word/2010/wordml" w:rsidP="07EC55F4" wp14:paraId="16776936" wp14:textId="69BEB388">
      <w:pPr>
        <w:pStyle w:val="Normal"/>
      </w:pPr>
      <w:r w:rsidR="3D148D3A">
        <w:rPr/>
        <w:t xml:space="preserve">    plt.legend(loc=0)</w:t>
      </w:r>
    </w:p>
    <w:p xmlns:wp14="http://schemas.microsoft.com/office/word/2010/wordml" w:rsidP="07EC55F4" wp14:paraId="678E18C3" wp14:textId="3F53E9DD">
      <w:pPr>
        <w:pStyle w:val="Normal"/>
      </w:pPr>
      <w:r w:rsidR="3D148D3A">
        <w:rPr/>
        <w:t xml:space="preserve">    plt.show()</w:t>
      </w:r>
    </w:p>
    <w:p xmlns:wp14="http://schemas.microsoft.com/office/word/2010/wordml" w:rsidP="07EC55F4" wp14:paraId="380D3077" wp14:textId="0F5FC5E0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6DECB34A" wp14:textId="155ED6E6">
      <w:pPr>
        <w:pStyle w:val="Normal"/>
      </w:pPr>
      <w:r w:rsidR="3D148D3A">
        <w:rPr/>
        <w:t>def plot_pie_chart(file_path):</w:t>
      </w:r>
    </w:p>
    <w:p xmlns:wp14="http://schemas.microsoft.com/office/word/2010/wordml" w:rsidP="07EC55F4" wp14:paraId="769C8884" wp14:textId="468DE3AB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206878A4" wp14:textId="49D6FFEC">
      <w:pPr>
        <w:pStyle w:val="Normal"/>
      </w:pPr>
      <w:r w:rsidR="3D148D3A">
        <w:rPr/>
        <w:t xml:space="preserve">    """ Defining the functions to read the data into dataframe and</w:t>
      </w:r>
    </w:p>
    <w:p xmlns:wp14="http://schemas.microsoft.com/office/word/2010/wordml" w:rsidP="07EC55F4" wp14:paraId="7FEFEF4E" wp14:textId="0DCC23BD">
      <w:pPr>
        <w:pStyle w:val="Normal"/>
      </w:pPr>
      <w:r w:rsidR="3D148D3A">
        <w:rPr/>
        <w:t xml:space="preserve">    to plot the pie plot by customising it by using title, </w:t>
      </w:r>
    </w:p>
    <w:p xmlns:wp14="http://schemas.microsoft.com/office/word/2010/wordml" w:rsidP="07EC55F4" wp14:paraId="61FAE650" wp14:textId="4CF39BB4">
      <w:pPr>
        <w:pStyle w:val="Normal"/>
      </w:pPr>
      <w:r w:rsidR="3D148D3A">
        <w:rPr/>
        <w:t xml:space="preserve">    and to show the plot"""</w:t>
      </w:r>
    </w:p>
    <w:p xmlns:wp14="http://schemas.microsoft.com/office/word/2010/wordml" w:rsidP="07EC55F4" wp14:paraId="283134C3" wp14:textId="35528E8A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5AF593EC" wp14:textId="0424A8E9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11A870AF" wp14:textId="0558F392">
      <w:pPr>
        <w:pStyle w:val="Normal"/>
      </w:pPr>
      <w:r w:rsidR="3D148D3A">
        <w:rPr/>
        <w:t xml:space="preserve">    df_temp = pd.read_csv(file_path)</w:t>
      </w:r>
    </w:p>
    <w:p xmlns:wp14="http://schemas.microsoft.com/office/word/2010/wordml" w:rsidP="07EC55F4" wp14:paraId="46FAB8E5" wp14:textId="5FC180C2">
      <w:pPr>
        <w:pStyle w:val="Normal"/>
      </w:pPr>
      <w:r w:rsidR="3D148D3A">
        <w:rPr/>
        <w:t xml:space="preserve">    df = pd.DataFrame(df_temp[10:20], columns=["year", "spr"])</w:t>
      </w:r>
    </w:p>
    <w:p xmlns:wp14="http://schemas.microsoft.com/office/word/2010/wordml" w:rsidP="07EC55F4" wp14:paraId="234B2261" wp14:textId="2D769E62">
      <w:pPr>
        <w:pStyle w:val="Normal"/>
      </w:pPr>
      <w:r w:rsidR="3D148D3A">
        <w:rPr/>
        <w:t xml:space="preserve">    print(df)</w:t>
      </w:r>
    </w:p>
    <w:p xmlns:wp14="http://schemas.microsoft.com/office/word/2010/wordml" w:rsidP="07EC55F4" wp14:paraId="47001493" wp14:textId="4CB96FE0">
      <w:pPr>
        <w:pStyle w:val="Normal"/>
      </w:pPr>
      <w:r w:rsidR="3D148D3A">
        <w:rPr/>
        <w:t xml:space="preserve">    plt.pie(df["spr"], autopct='%1.1f%%')</w:t>
      </w:r>
    </w:p>
    <w:p xmlns:wp14="http://schemas.microsoft.com/office/word/2010/wordml" w:rsidP="07EC55F4" wp14:paraId="0038FFB5" wp14:textId="2F7D7AAD">
      <w:pPr>
        <w:pStyle w:val="Normal"/>
      </w:pPr>
      <w:r w:rsidR="3D148D3A">
        <w:rPr/>
        <w:t xml:space="preserve">    plt.title('Climate: Temperature during spring season')</w:t>
      </w:r>
    </w:p>
    <w:p xmlns:wp14="http://schemas.microsoft.com/office/word/2010/wordml" w:rsidP="07EC55F4" wp14:paraId="3F960061" wp14:textId="3B5DB314">
      <w:pPr>
        <w:pStyle w:val="Normal"/>
      </w:pPr>
      <w:r w:rsidR="3D148D3A">
        <w:rPr/>
        <w:t xml:space="preserve">    plt.show()</w:t>
      </w:r>
    </w:p>
    <w:p xmlns:wp14="http://schemas.microsoft.com/office/word/2010/wordml" w:rsidP="07EC55F4" wp14:paraId="2436B46E" wp14:textId="29D0BE96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4E89D691" wp14:textId="2AAE7243">
      <w:pPr>
        <w:pStyle w:val="Normal"/>
      </w:pPr>
      <w:r w:rsidR="3D148D3A">
        <w:rPr/>
        <w:t>def plot_annual_temperature(data_file):</w:t>
      </w:r>
    </w:p>
    <w:p xmlns:wp14="http://schemas.microsoft.com/office/word/2010/wordml" w:rsidP="07EC55F4" wp14:paraId="3EC5FBC1" wp14:textId="2F75F13E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77DFB975" wp14:textId="38FBB6EB">
      <w:pPr>
        <w:pStyle w:val="Normal"/>
      </w:pPr>
      <w:r w:rsidR="3D148D3A">
        <w:rPr/>
        <w:t xml:space="preserve">    """ Defining the functions to read the data into dataframe and</w:t>
      </w:r>
    </w:p>
    <w:p xmlns:wp14="http://schemas.microsoft.com/office/word/2010/wordml" w:rsidP="07EC55F4" wp14:paraId="57325557" wp14:textId="65333906">
      <w:pPr>
        <w:pStyle w:val="Normal"/>
      </w:pPr>
      <w:r w:rsidR="3D148D3A">
        <w:rPr/>
        <w:t xml:space="preserve">    to plot the bar plot by customising it by using tx and y axis labels,</w:t>
      </w:r>
    </w:p>
    <w:p xmlns:wp14="http://schemas.microsoft.com/office/word/2010/wordml" w:rsidP="07EC55F4" wp14:paraId="6D405DA2" wp14:textId="647C0CC3">
      <w:pPr>
        <w:pStyle w:val="Normal"/>
      </w:pPr>
      <w:r w:rsidR="3D148D3A">
        <w:rPr/>
        <w:t xml:space="preserve">    title, legend and to show the plot"""</w:t>
      </w:r>
    </w:p>
    <w:p xmlns:wp14="http://schemas.microsoft.com/office/word/2010/wordml" w:rsidP="07EC55F4" wp14:paraId="61DA94B0" wp14:textId="39691A1A">
      <w:pPr>
        <w:pStyle w:val="Normal"/>
      </w:pPr>
      <w:r w:rsidR="3D148D3A">
        <w:rPr/>
        <w:t xml:space="preserve">    </w:t>
      </w:r>
    </w:p>
    <w:p xmlns:wp14="http://schemas.microsoft.com/office/word/2010/wordml" w:rsidP="07EC55F4" wp14:paraId="1051A301" wp14:textId="62E7E203">
      <w:pPr>
        <w:pStyle w:val="Normal"/>
      </w:pPr>
      <w:r w:rsidR="3D148D3A">
        <w:rPr/>
        <w:t xml:space="preserve">    df_temp = pd.read_csv(data_file)</w:t>
      </w:r>
    </w:p>
    <w:p xmlns:wp14="http://schemas.microsoft.com/office/word/2010/wordml" w:rsidP="07EC55F4" wp14:paraId="6A518DDE" wp14:textId="3B1000FE">
      <w:pPr>
        <w:pStyle w:val="Normal"/>
      </w:pPr>
      <w:r w:rsidR="3D148D3A">
        <w:rPr/>
        <w:t xml:space="preserve">    df = pd.DataFrame(df_temp[116:127], columns=["year", "ann"])</w:t>
      </w:r>
    </w:p>
    <w:p xmlns:wp14="http://schemas.microsoft.com/office/word/2010/wordml" w:rsidP="07EC55F4" wp14:paraId="4624FFF1" wp14:textId="53F5BD03">
      <w:pPr>
        <w:pStyle w:val="Normal"/>
      </w:pPr>
      <w:r w:rsidR="3D148D3A">
        <w:rPr/>
        <w:t xml:space="preserve">    print(df)</w:t>
      </w:r>
    </w:p>
    <w:p xmlns:wp14="http://schemas.microsoft.com/office/word/2010/wordml" w:rsidP="07EC55F4" wp14:paraId="55CACD25" wp14:textId="25DFF45B">
      <w:pPr>
        <w:pStyle w:val="Normal"/>
      </w:pPr>
      <w:r w:rsidR="3D148D3A">
        <w:rPr/>
        <w:t xml:space="preserve">    plt.bar(df["year"], df["ann"])</w:t>
      </w:r>
    </w:p>
    <w:p xmlns:wp14="http://schemas.microsoft.com/office/word/2010/wordml" w:rsidP="07EC55F4" wp14:paraId="58E15E81" wp14:textId="3E4D887B">
      <w:pPr>
        <w:pStyle w:val="Normal"/>
      </w:pPr>
      <w:r w:rsidR="3D148D3A">
        <w:rPr/>
        <w:t xml:space="preserve">    plt.title('Climate: Annual Temperature Over Time')</w:t>
      </w:r>
    </w:p>
    <w:p xmlns:wp14="http://schemas.microsoft.com/office/word/2010/wordml" w:rsidP="07EC55F4" wp14:paraId="2E2A687E" wp14:textId="7EAE3734">
      <w:pPr>
        <w:pStyle w:val="Normal"/>
      </w:pPr>
      <w:r w:rsidR="3D148D3A">
        <w:rPr/>
        <w:t xml:space="preserve">    plt.xlabel('Year')</w:t>
      </w:r>
    </w:p>
    <w:p xmlns:wp14="http://schemas.microsoft.com/office/word/2010/wordml" w:rsidP="07EC55F4" wp14:paraId="73F08837" wp14:textId="64D15121">
      <w:pPr>
        <w:pStyle w:val="Normal"/>
      </w:pPr>
      <w:r w:rsidR="3D148D3A">
        <w:rPr/>
        <w:t xml:space="preserve">    plt.ylabel('Temperature')</w:t>
      </w:r>
    </w:p>
    <w:p xmlns:wp14="http://schemas.microsoft.com/office/word/2010/wordml" w:rsidP="07EC55F4" wp14:paraId="3ADD23D1" wp14:textId="78E96FAA">
      <w:pPr>
        <w:pStyle w:val="Normal"/>
      </w:pPr>
      <w:r w:rsidR="3D148D3A">
        <w:rPr/>
        <w:t xml:space="preserve">    plt.xticks(df["year"])</w:t>
      </w:r>
    </w:p>
    <w:p xmlns:wp14="http://schemas.microsoft.com/office/word/2010/wordml" w:rsidP="07EC55F4" wp14:paraId="197034BB" wp14:textId="6DCFA1FB">
      <w:pPr>
        <w:pStyle w:val="Normal"/>
      </w:pPr>
      <w:r w:rsidR="3D148D3A">
        <w:rPr/>
        <w:t xml:space="preserve">    plt.show()</w:t>
      </w:r>
    </w:p>
    <w:p xmlns:wp14="http://schemas.microsoft.com/office/word/2010/wordml" w:rsidP="07EC55F4" wp14:paraId="3472B95F" wp14:textId="4BEDC74D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0F24C7D5" wp14:textId="1359F6DA">
      <w:pPr>
        <w:pStyle w:val="Normal"/>
      </w:pPr>
      <w:r w:rsidR="3D148D3A">
        <w:rPr/>
        <w:t># Assign the filename to a variable</w:t>
      </w:r>
    </w:p>
    <w:p xmlns:wp14="http://schemas.microsoft.com/office/word/2010/wordml" w:rsidP="07EC55F4" wp14:paraId="7E9C0AE2" wp14:textId="14B1F9D8">
      <w:pPr>
        <w:pStyle w:val="Normal"/>
      </w:pPr>
      <w:r w:rsidR="3D148D3A">
        <w:rPr/>
        <w:t>data_path = '/Users/Kavi/Downloads/England Temp Data - Max.csv'</w:t>
      </w:r>
    </w:p>
    <w:p xmlns:wp14="http://schemas.microsoft.com/office/word/2010/wordml" w:rsidP="07EC55F4" wp14:paraId="316D11E8" wp14:textId="59BDCDFF">
      <w:pPr>
        <w:pStyle w:val="Normal"/>
      </w:pPr>
      <w:r w:rsidR="3D148D3A">
        <w:rPr/>
        <w:t>#calling the functions to plot the line plot</w:t>
      </w:r>
    </w:p>
    <w:p xmlns:wp14="http://schemas.microsoft.com/office/word/2010/wordml" w:rsidP="07EC55F4" wp14:paraId="7AB52BB8" wp14:textId="41DDEA72">
      <w:pPr>
        <w:pStyle w:val="Normal"/>
      </w:pPr>
      <w:r w:rsidR="3D148D3A">
        <w:rPr/>
        <w:t>plot_temperature_over_time(data_path)</w:t>
      </w:r>
    </w:p>
    <w:p xmlns:wp14="http://schemas.microsoft.com/office/word/2010/wordml" w:rsidP="07EC55F4" wp14:paraId="404EF465" wp14:textId="65532153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1A2ACC22" wp14:textId="1D0E38FE">
      <w:pPr>
        <w:pStyle w:val="Normal"/>
      </w:pPr>
      <w:r w:rsidR="3D148D3A">
        <w:rPr/>
        <w:t># Assign the filename to a variable</w:t>
      </w:r>
    </w:p>
    <w:p xmlns:wp14="http://schemas.microsoft.com/office/word/2010/wordml" w:rsidP="07EC55F4" wp14:paraId="2376E24C" wp14:textId="7463515C">
      <w:pPr>
        <w:pStyle w:val="Normal"/>
      </w:pPr>
      <w:r w:rsidR="3D148D3A">
        <w:rPr/>
        <w:t>file_path = '/Users/Kavi/Downloads/England Temp Data - Max.csv'</w:t>
      </w:r>
    </w:p>
    <w:p xmlns:wp14="http://schemas.microsoft.com/office/word/2010/wordml" w:rsidP="07EC55F4" wp14:paraId="12936F9A" wp14:textId="01C4AF55">
      <w:pPr>
        <w:pStyle w:val="Normal"/>
      </w:pPr>
      <w:r w:rsidR="3D148D3A">
        <w:rPr/>
        <w:t>#calling the functions to plot the pie chart</w:t>
      </w:r>
    </w:p>
    <w:p xmlns:wp14="http://schemas.microsoft.com/office/word/2010/wordml" w:rsidP="07EC55F4" wp14:paraId="1E28BAAE" wp14:textId="1FCBF533">
      <w:pPr>
        <w:pStyle w:val="Normal"/>
      </w:pPr>
      <w:r w:rsidR="3D148D3A">
        <w:rPr/>
        <w:t>plot_pie_chart(file_path)</w:t>
      </w:r>
    </w:p>
    <w:p xmlns:wp14="http://schemas.microsoft.com/office/word/2010/wordml" w:rsidP="07EC55F4" wp14:paraId="025AA375" wp14:textId="1B6CFF42">
      <w:pPr>
        <w:pStyle w:val="Normal"/>
      </w:pPr>
      <w:r w:rsidR="3D148D3A">
        <w:rPr/>
        <w:t xml:space="preserve"> </w:t>
      </w:r>
    </w:p>
    <w:p xmlns:wp14="http://schemas.microsoft.com/office/word/2010/wordml" w:rsidP="07EC55F4" wp14:paraId="7E73D5A7" wp14:textId="01EB58F8">
      <w:pPr>
        <w:pStyle w:val="Normal"/>
      </w:pPr>
      <w:r w:rsidR="3D148D3A">
        <w:rPr/>
        <w:t># Assign the filename to a variable</w:t>
      </w:r>
    </w:p>
    <w:p xmlns:wp14="http://schemas.microsoft.com/office/word/2010/wordml" w:rsidP="07EC55F4" wp14:paraId="296D52AB" wp14:textId="27BD5D0A">
      <w:pPr>
        <w:pStyle w:val="Normal"/>
      </w:pPr>
      <w:r w:rsidR="3D148D3A">
        <w:rPr/>
        <w:t>data_file = '/Users/Kavi/Downloads/England Temp Data - Max.csv'</w:t>
      </w:r>
    </w:p>
    <w:p xmlns:wp14="http://schemas.microsoft.com/office/word/2010/wordml" w:rsidP="07EC55F4" wp14:paraId="026C007B" wp14:textId="1D0DB8B0">
      <w:pPr>
        <w:pStyle w:val="Normal"/>
      </w:pPr>
      <w:r w:rsidR="3D148D3A">
        <w:rPr/>
        <w:t>#calling the functions to plot the bar chart</w:t>
      </w:r>
    </w:p>
    <w:p xmlns:wp14="http://schemas.microsoft.com/office/word/2010/wordml" w:rsidP="07EC55F4" wp14:paraId="1BA0852C" wp14:textId="4ABBD96B">
      <w:pPr>
        <w:pStyle w:val="Normal"/>
      </w:pPr>
      <w:r w:rsidR="3D148D3A">
        <w:rPr/>
        <w:t>plot_annual_temperature(data_file)</w:t>
      </w:r>
    </w:p>
    <w:p xmlns:wp14="http://schemas.microsoft.com/office/word/2010/wordml" w:rsidP="07EC55F4" wp14:paraId="2C078E63" wp14:textId="78351C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AAAA7"/>
    <w:rsid w:val="07EC55F4"/>
    <w:rsid w:val="3D148D3A"/>
    <w:rsid w:val="5FEAA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AAA7"/>
  <w15:chartTrackingRefBased/>
  <w15:docId w15:val="{1E3B63F7-F9C2-461F-990A-BE376E9E6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2023-11-10T23:14:48.4612938Z</dcterms:created>
  <dcterms:modified xsi:type="dcterms:W3CDTF">2023-11-10T23:15:08.8731929Z</dcterms:modified>
  <dc:creator>Kavibharathi Somasundaram [Student-PECS]</dc:creator>
  <lastModifiedBy>Kavibharathi Somasundaram [Student-PECS]</lastModifiedBy>
</coreProperties>
</file>