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C7924" w14:textId="2E3ED338" w:rsidR="006B64E8" w:rsidRDefault="00000000">
      <w:pPr>
        <w:jc w:val="center"/>
      </w:pPr>
      <w:r>
        <w:t xml:space="preserve">Projekt </w:t>
      </w:r>
      <w:r w:rsidR="00B521E8">
        <w:t>UG</w:t>
      </w:r>
      <w:r>
        <w:t xml:space="preserve"> - Diary</w:t>
      </w:r>
    </w:p>
    <w:p w14:paraId="2FE00AEF" w14:textId="6DA51F5E" w:rsidR="006B64E8" w:rsidRDefault="00000000">
      <w:r>
        <w:t>Čas 0:</w:t>
      </w:r>
      <w:r>
        <w:tab/>
      </w:r>
      <w:r>
        <w:tab/>
        <w:t>Sezn</w:t>
      </w:r>
      <w:r w:rsidR="007F786D">
        <w:t>ámení s projektem</w:t>
      </w:r>
    </w:p>
    <w:p w14:paraId="411036C9" w14:textId="66209F8F" w:rsidR="006B64E8" w:rsidRDefault="005F37BE">
      <w:r>
        <w:t>9.10.:</w:t>
      </w:r>
      <w:r>
        <w:tab/>
      </w:r>
      <w:r>
        <w:tab/>
        <w:t>Ucelování myšlenek a kódu</w:t>
      </w:r>
    </w:p>
    <w:p w14:paraId="26128D32" w14:textId="1B16DA80" w:rsidR="006B64E8" w:rsidRDefault="007F786D">
      <w:pPr>
        <w:ind w:left="708" w:firstLine="708"/>
      </w:pPr>
      <w:r>
        <w:t>Seznámováním s</w:t>
      </w:r>
      <w:r w:rsidR="0024502A">
        <w:t> </w:t>
      </w:r>
      <w:r>
        <w:t>projektem</w:t>
      </w:r>
    </w:p>
    <w:p w14:paraId="43260791" w14:textId="7FAD9A56" w:rsidR="0024502A" w:rsidRDefault="0024502A" w:rsidP="0024502A">
      <w:pPr>
        <w:ind w:left="708" w:firstLine="708"/>
      </w:pPr>
      <w:r>
        <w:t>Update README</w:t>
      </w:r>
    </w:p>
    <w:p w14:paraId="0F842EB0" w14:textId="5A40CBCD" w:rsidR="00906A22" w:rsidRPr="00906A22" w:rsidRDefault="00906A22" w:rsidP="00906A22">
      <w:pPr>
        <w:ind w:left="708" w:firstLine="708"/>
        <w:rPr>
          <w:b/>
          <w:bCs/>
        </w:rPr>
      </w:pPr>
      <w:r>
        <w:rPr>
          <w:b/>
          <w:bCs/>
        </w:rPr>
        <w:t>1. Projektový den</w:t>
      </w:r>
    </w:p>
    <w:p w14:paraId="30BF7847" w14:textId="6E775476" w:rsidR="006B64E8" w:rsidRDefault="00000000">
      <w:r>
        <w:t>16.</w:t>
      </w:r>
      <w:r w:rsidR="0024502A">
        <w:t>10</w:t>
      </w:r>
      <w:r>
        <w:t>.:</w:t>
      </w:r>
      <w:r>
        <w:tab/>
      </w:r>
      <w:r>
        <w:tab/>
      </w:r>
      <w:r w:rsidR="0024502A">
        <w:t>Sprovoznění Dockeru</w:t>
      </w:r>
    </w:p>
    <w:p w14:paraId="290DAFCF" w14:textId="45C452C7" w:rsidR="006B64E8" w:rsidRDefault="00000000" w:rsidP="0024502A">
      <w:r>
        <w:t>1</w:t>
      </w:r>
      <w:r w:rsidR="0024502A">
        <w:t>8.10</w:t>
      </w:r>
      <w:r>
        <w:t>.:</w:t>
      </w:r>
      <w:r>
        <w:tab/>
      </w:r>
      <w:r>
        <w:tab/>
      </w:r>
      <w:r w:rsidR="0024502A">
        <w:t>Práce na maličkostech</w:t>
      </w:r>
    </w:p>
    <w:p w14:paraId="5EB178DD" w14:textId="2F1579E0" w:rsidR="006B64E8" w:rsidRDefault="00906A22">
      <w:r>
        <w:t>8.11.:</w:t>
      </w:r>
      <w:r>
        <w:tab/>
      </w:r>
      <w:r>
        <w:tab/>
        <w:t>Deskripce GQL modelů</w:t>
      </w:r>
    </w:p>
    <w:p w14:paraId="77193A41" w14:textId="3E22BF8C" w:rsidR="00906A22" w:rsidRDefault="00906A22">
      <w:r>
        <w:t>22.11.:</w:t>
      </w:r>
      <w:r>
        <w:tab/>
      </w:r>
      <w:r>
        <w:tab/>
        <w:t>userDelete hotov</w:t>
      </w:r>
    </w:p>
    <w:p w14:paraId="6A773F41" w14:textId="7BD5995F" w:rsidR="00906A22" w:rsidRDefault="00906A22">
      <w:r>
        <w:tab/>
      </w:r>
      <w:r>
        <w:tab/>
        <w:t>Delete opearce</w:t>
      </w:r>
    </w:p>
    <w:p w14:paraId="0F85CEED" w14:textId="1FAD64DA" w:rsidR="00906A22" w:rsidRDefault="00906A22">
      <w:r>
        <w:t>26.11.:</w:t>
      </w:r>
      <w:r>
        <w:tab/>
      </w:r>
      <w:r>
        <w:tab/>
        <w:t>Příprava na druhý projektový den</w:t>
      </w:r>
    </w:p>
    <w:p w14:paraId="37F71AD8" w14:textId="577C213C" w:rsidR="00906A22" w:rsidRDefault="00906A22">
      <w:r>
        <w:tab/>
      </w:r>
      <w:r>
        <w:tab/>
        <w:t>Testování vytváření Docker Image</w:t>
      </w:r>
    </w:p>
    <w:p w14:paraId="7940FB37" w14:textId="69BFA2E4" w:rsidR="006B64E8" w:rsidRDefault="00000000">
      <w:pPr>
        <w:rPr>
          <w:b/>
          <w:bCs/>
        </w:rPr>
      </w:pPr>
      <w:r>
        <w:t>2</w:t>
      </w:r>
      <w:r w:rsidR="00906A22">
        <w:t>7</w:t>
      </w:r>
      <w:r>
        <w:t>.</w:t>
      </w:r>
      <w:r w:rsidR="00906A22">
        <w:t>11</w:t>
      </w:r>
      <w:r>
        <w:t>.:</w:t>
      </w:r>
      <w:r>
        <w:tab/>
      </w:r>
      <w:r>
        <w:tab/>
      </w:r>
      <w:r>
        <w:rPr>
          <w:b/>
          <w:bCs/>
        </w:rPr>
        <w:t>2. Projektový den</w:t>
      </w:r>
    </w:p>
    <w:p w14:paraId="5B4F7954" w14:textId="2F67997C" w:rsidR="00906A22" w:rsidRDefault="00906A22">
      <w:r>
        <w:rPr>
          <w:b/>
          <w:bCs/>
        </w:rPr>
        <w:tab/>
      </w:r>
      <w:r>
        <w:rPr>
          <w:b/>
          <w:bCs/>
        </w:rPr>
        <w:tab/>
      </w:r>
      <w:r>
        <w:t>Hodně verzí a updatů .yamlu</w:t>
      </w:r>
    </w:p>
    <w:p w14:paraId="1058B7F2" w14:textId="09F28A3D" w:rsidR="00F73B90" w:rsidRDefault="00F73B90">
      <w:r>
        <w:tab/>
      </w:r>
      <w:r>
        <w:tab/>
        <w:t>Merge branch 2.ProjektovyDen</w:t>
      </w:r>
    </w:p>
    <w:p w14:paraId="06938547" w14:textId="27632B07" w:rsidR="00F73B90" w:rsidRPr="00906A22" w:rsidRDefault="00F73B90">
      <w:r>
        <w:tab/>
      </w:r>
      <w:r>
        <w:tab/>
        <w:t>Úpravy main a DBFeederu</w:t>
      </w:r>
    </w:p>
    <w:p w14:paraId="0D1101DB" w14:textId="36F34858" w:rsidR="006B64E8" w:rsidRDefault="00F73B90" w:rsidP="00F73B90">
      <w:r>
        <w:t>14.12.:</w:t>
      </w:r>
      <w:r>
        <w:tab/>
      </w:r>
      <w:r>
        <w:tab/>
        <w:t>UUID hotovo</w:t>
      </w:r>
    </w:p>
    <w:p w14:paraId="6080D692" w14:textId="0A02D3B5" w:rsidR="006B64E8" w:rsidRDefault="00F73B90">
      <w:r>
        <w:t>10.1.:</w:t>
      </w:r>
      <w:r>
        <w:tab/>
      </w:r>
      <w:r>
        <w:tab/>
        <w:t>Konzultace, řešení překážek a problémů</w:t>
      </w:r>
    </w:p>
    <w:p w14:paraId="49B478BA" w14:textId="4704DF6D" w:rsidR="006B64E8" w:rsidRDefault="00F73B90">
      <w:r>
        <w:t>11.1.:</w:t>
      </w:r>
      <w:r>
        <w:tab/>
      </w:r>
      <w:r>
        <w:tab/>
        <w:t>Práce na testech</w:t>
      </w:r>
    </w:p>
    <w:p w14:paraId="5B569391" w14:textId="375E3E95" w:rsidR="006B64E8" w:rsidRDefault="00F73B90" w:rsidP="00F73B90">
      <w:r>
        <w:t>12.1.:</w:t>
      </w:r>
      <w:r>
        <w:tab/>
      </w:r>
      <w:r>
        <w:tab/>
        <w:t>UUID dokončeno</w:t>
      </w:r>
    </w:p>
    <w:p w14:paraId="11E83C50" w14:textId="660471B2" w:rsidR="00F73B90" w:rsidRDefault="00F73B90" w:rsidP="00F73B90">
      <w:r>
        <w:t>13.1.:</w:t>
      </w:r>
      <w:r>
        <w:tab/>
      </w:r>
      <w:r>
        <w:tab/>
        <w:t>Další práce na testech</w:t>
      </w:r>
    </w:p>
    <w:p w14:paraId="0B2355AB" w14:textId="4A9063A2" w:rsidR="00F73B90" w:rsidRDefault="00F73B90" w:rsidP="00F73B90">
      <w:r>
        <w:t>18.1.:</w:t>
      </w:r>
      <w:r>
        <w:tab/>
      </w:r>
      <w:r>
        <w:tab/>
        <w:t>Předělání celé struktury kódu</w:t>
      </w:r>
    </w:p>
    <w:p w14:paraId="7E7C3494" w14:textId="086E0387" w:rsidR="00F73B90" w:rsidRDefault="00F73B90" w:rsidP="00F73B90">
      <w:r>
        <w:t>22.1.:</w:t>
      </w:r>
      <w:r>
        <w:tab/>
      </w:r>
      <w:r>
        <w:tab/>
        <w:t>Malé úpravy</w:t>
      </w:r>
    </w:p>
    <w:p w14:paraId="6BFFDCA0" w14:textId="3651DD34" w:rsidR="00F73B90" w:rsidRDefault="00F73B90" w:rsidP="00F73B90">
      <w:r>
        <w:tab/>
      </w:r>
      <w:r>
        <w:tab/>
        <w:t>Oprava erroru z konzultace</w:t>
      </w:r>
    </w:p>
    <w:p w14:paraId="59C1D8E4" w14:textId="32625B79" w:rsidR="00F73B90" w:rsidRDefault="00F73B90" w:rsidP="00F73B90">
      <w:r>
        <w:tab/>
      </w:r>
      <w:r>
        <w:tab/>
        <w:t>Úpravy loaders</w:t>
      </w:r>
    </w:p>
    <w:p w14:paraId="204AC375" w14:textId="7F35A8A4" w:rsidR="00F73B90" w:rsidRDefault="00F73B90" w:rsidP="00F73B90">
      <w:r>
        <w:t>20.2.:</w:t>
      </w:r>
      <w:r>
        <w:tab/>
      </w:r>
      <w:r>
        <w:tab/>
        <w:t>Doladění CRUD operací</w:t>
      </w:r>
    </w:p>
    <w:p w14:paraId="633EE8A5" w14:textId="542569C8" w:rsidR="00F73B90" w:rsidRDefault="00F73B90" w:rsidP="00F73B90">
      <w:r>
        <w:t>21.2.:</w:t>
      </w:r>
      <w:r>
        <w:tab/>
      </w:r>
      <w:r>
        <w:tab/>
        <w:t>Merge nejnovějšího branche Hocus-Pocus</w:t>
      </w:r>
    </w:p>
    <w:p w14:paraId="77661D06" w14:textId="6F91E7C9" w:rsidR="00A936D5" w:rsidRDefault="004F455D" w:rsidP="00F73B90">
      <w:r>
        <w:t>21.2.:</w:t>
      </w:r>
      <w:r>
        <w:tab/>
      </w:r>
      <w:r>
        <w:tab/>
        <w:t>Přidání a zprovoznění cocroach</w:t>
      </w:r>
    </w:p>
    <w:p w14:paraId="06654D38" w14:textId="166E6760" w:rsidR="004F455D" w:rsidRDefault="004F455D" w:rsidP="00F73B90">
      <w:r>
        <w:tab/>
      </w:r>
      <w:r>
        <w:tab/>
        <w:t>Reorganizace kódu</w:t>
      </w:r>
    </w:p>
    <w:p w14:paraId="74DD3E1A" w14:textId="59EC639F" w:rsidR="004F455D" w:rsidRDefault="004F455D" w:rsidP="00F73B90">
      <w:r>
        <w:t>26.2.:</w:t>
      </w:r>
      <w:r>
        <w:tab/>
      </w:r>
      <w:r>
        <w:tab/>
        <w:t>Práce na testech, zvyšování coverage, příprava na představení projektu</w:t>
      </w:r>
    </w:p>
    <w:p w14:paraId="66739281" w14:textId="0D3877C0" w:rsidR="004F455D" w:rsidRDefault="004F455D" w:rsidP="00F73B90">
      <w:r>
        <w:t>29.2.:</w:t>
      </w:r>
      <w:r>
        <w:tab/>
      </w:r>
      <w:r>
        <w:tab/>
        <w:t>Zvyšování coverage testů</w:t>
      </w:r>
    </w:p>
    <w:p w14:paraId="7CF65399" w14:textId="679BB334" w:rsidR="004F455D" w:rsidRDefault="004F455D" w:rsidP="00F73B90">
      <w:r>
        <w:lastRenderedPageBreak/>
        <w:tab/>
      </w:r>
      <w:r>
        <w:tab/>
        <w:t>Odstranění cocroache</w:t>
      </w:r>
    </w:p>
    <w:p w14:paraId="600FE0EF" w14:textId="3AF57871" w:rsidR="004F455D" w:rsidRDefault="004F455D" w:rsidP="00F73B90">
      <w:r>
        <w:tab/>
      </w:r>
      <w:r>
        <w:tab/>
        <w:t>Edit delete operací</w:t>
      </w:r>
    </w:p>
    <w:p w14:paraId="6BB38BA1" w14:textId="720142D7" w:rsidR="004F455D" w:rsidRDefault="004F455D" w:rsidP="00F73B90">
      <w:r>
        <w:t>2.3.:</w:t>
      </w:r>
      <w:r>
        <w:tab/>
      </w:r>
      <w:r>
        <w:tab/>
        <w:t>Zvýšení coverage na 87%</w:t>
      </w:r>
    </w:p>
    <w:p w14:paraId="5DFA648D" w14:textId="5FAB1F42" w:rsidR="004F455D" w:rsidRDefault="004F455D" w:rsidP="00F73B90">
      <w:r>
        <w:tab/>
      </w:r>
      <w:r>
        <w:tab/>
        <w:t>Příprava na prezentaci</w:t>
      </w:r>
    </w:p>
    <w:p w14:paraId="39C10AAE" w14:textId="3ADA6F03" w:rsidR="004F455D" w:rsidRPr="004F455D" w:rsidRDefault="004F455D" w:rsidP="00F73B90">
      <w:pPr>
        <w:rPr>
          <w:b/>
          <w:bCs/>
        </w:rPr>
      </w:pPr>
      <w:r w:rsidRPr="004F455D">
        <w:rPr>
          <w:b/>
          <w:bCs/>
        </w:rPr>
        <w:t>4.3.:</w:t>
      </w:r>
      <w:r w:rsidRPr="004F455D">
        <w:rPr>
          <w:b/>
          <w:bCs/>
        </w:rPr>
        <w:tab/>
      </w:r>
      <w:r w:rsidRPr="004F455D">
        <w:rPr>
          <w:b/>
          <w:bCs/>
        </w:rPr>
        <w:tab/>
        <w:t>Ukončení a představení projektu</w:t>
      </w:r>
    </w:p>
    <w:p w14:paraId="4654A397" w14:textId="77777777" w:rsidR="00A936D5" w:rsidRDefault="00A936D5" w:rsidP="00F73B90"/>
    <w:p w14:paraId="0DB262AD" w14:textId="77777777" w:rsidR="00A936D5" w:rsidRDefault="00A936D5" w:rsidP="00F73B90"/>
    <w:p w14:paraId="0C829546" w14:textId="6585E9C0" w:rsidR="006B64E8" w:rsidRDefault="00F73B90">
      <w:r>
        <w:t>???.:</w:t>
      </w:r>
      <w:r>
        <w:tab/>
      </w:r>
      <w:r>
        <w:tab/>
      </w:r>
      <w:r>
        <w:rPr>
          <w:b/>
          <w:bCs/>
        </w:rPr>
        <w:t>Finální prezentace projektu</w:t>
      </w:r>
    </w:p>
    <w:sectPr w:rsidR="006B64E8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2F1AC" w14:textId="77777777" w:rsidR="00CC660F" w:rsidRDefault="00CC660F">
      <w:pPr>
        <w:spacing w:after="0" w:line="240" w:lineRule="auto"/>
      </w:pPr>
      <w:r>
        <w:separator/>
      </w:r>
    </w:p>
  </w:endnote>
  <w:endnote w:type="continuationSeparator" w:id="0">
    <w:p w14:paraId="3130ECAC" w14:textId="77777777" w:rsidR="00CC660F" w:rsidRDefault="00CC66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0C89D" w14:textId="77777777" w:rsidR="00CC660F" w:rsidRDefault="00CC660F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3CE1947" w14:textId="77777777" w:rsidR="00CC660F" w:rsidRDefault="00CC660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64E8"/>
    <w:rsid w:val="0024502A"/>
    <w:rsid w:val="00262D37"/>
    <w:rsid w:val="004E0B6F"/>
    <w:rsid w:val="004F455D"/>
    <w:rsid w:val="005851E4"/>
    <w:rsid w:val="005F37BE"/>
    <w:rsid w:val="006B64E8"/>
    <w:rsid w:val="00773C1D"/>
    <w:rsid w:val="007F786D"/>
    <w:rsid w:val="00873688"/>
    <w:rsid w:val="00906A22"/>
    <w:rsid w:val="00A936D5"/>
    <w:rsid w:val="00B521E8"/>
    <w:rsid w:val="00CC660F"/>
    <w:rsid w:val="00F73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B8F8C4"/>
  <w15:docId w15:val="{A3BAC567-B901-45E8-BFAC-02CA41F3F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cs-CZ" w:eastAsia="en-US" w:bidi="ar-SA"/>
      </w:rPr>
    </w:rPrDefault>
    <w:pPrDefault>
      <w:pPr>
        <w:autoSpaceDN w:val="0"/>
        <w:spacing w:after="160" w:line="251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uppressAutoHyphens/>
    </w:p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783</TotalTime>
  <Pages>2</Pages>
  <Words>165</Words>
  <Characters>974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Káva Tomáš</dc:creator>
  <dc:description/>
  <cp:lastModifiedBy>holici holici</cp:lastModifiedBy>
  <cp:revision>7</cp:revision>
  <cp:lastPrinted>2023-07-13T14:53:00Z</cp:lastPrinted>
  <dcterms:created xsi:type="dcterms:W3CDTF">2024-02-21T13:55:00Z</dcterms:created>
  <dcterms:modified xsi:type="dcterms:W3CDTF">2024-03-03T19:06:00Z</dcterms:modified>
</cp:coreProperties>
</file>