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8DCAA" w14:textId="77777777" w:rsidR="00CD1CB1" w:rsidRPr="00CD1CB1" w:rsidRDefault="00CD1CB1" w:rsidP="00CD1CB1">
      <w:pPr>
        <w:jc w:val="center"/>
      </w:pPr>
      <w:r w:rsidRPr="00CD1CB1">
        <w:rPr>
          <w:b/>
          <w:bCs/>
        </w:rPr>
        <w:t>User’s Manual</w:t>
      </w:r>
    </w:p>
    <w:p w14:paraId="10461963" w14:textId="77777777" w:rsidR="00CD1CB1" w:rsidRPr="00CD1CB1" w:rsidRDefault="00CD1CB1" w:rsidP="00CD1CB1">
      <w:r w:rsidRPr="00CD1CB1">
        <w:t>The Alert Now system is a web-based and android application developed to support the reporting, distribution, and management of emergency alerts. It is intended for use by residents, barangay officials, and relevant government agencies of San Pablo City. Residents can submit reports of emergencies through the application, while barangay officials receive and assess these reports. The system enables barangay officials to redirect reports to appropriate government agencies when necessary.</w:t>
      </w:r>
    </w:p>
    <w:p w14:paraId="6C48A435" w14:textId="77777777" w:rsidR="00CD1CB1" w:rsidRPr="00CD1CB1" w:rsidRDefault="00CD1CB1" w:rsidP="00CD1CB1">
      <w:pPr>
        <w:numPr>
          <w:ilvl w:val="0"/>
          <w:numId w:val="1"/>
        </w:numPr>
        <w:rPr>
          <w:b/>
          <w:bCs/>
        </w:rPr>
      </w:pPr>
      <w:r w:rsidRPr="00CD1CB1">
        <w:rPr>
          <w:b/>
          <w:bCs/>
        </w:rPr>
        <w:t>Purpose and Scope</w:t>
      </w:r>
    </w:p>
    <w:p w14:paraId="39D07CC4" w14:textId="77777777" w:rsidR="00CD1CB1" w:rsidRPr="00CD1CB1" w:rsidRDefault="00CD1CB1" w:rsidP="00CD1CB1">
      <w:r w:rsidRPr="00CD1CB1">
        <w:tab/>
        <w:t>The system enables residents to submit reports of emergencies, including road accidents, fire incidents, health emergencies, and crime-related events. Barangay officials receive, assess, and respond to these reports. Government agencies, such as the City Disaster Risk Reduction and Management Office (CDRRMO), Bureau of Fire Protection (BFP), and Philippine National Police (PNP</w:t>
      </w:r>
      <w:proofErr w:type="gramStart"/>
      <w:r w:rsidRPr="00CD1CB1">
        <w:t>),,</w:t>
      </w:r>
      <w:proofErr w:type="gramEnd"/>
      <w:r w:rsidRPr="00CD1CB1">
        <w:t xml:space="preserve"> are notified when necessary. The system supports real-time communication and maintains records of incidents and responses.</w:t>
      </w:r>
    </w:p>
    <w:p w14:paraId="0E4F3A41" w14:textId="77777777" w:rsidR="00CD1CB1" w:rsidRPr="00CD1CB1" w:rsidRDefault="00CD1CB1" w:rsidP="00CD1CB1">
      <w:pPr>
        <w:numPr>
          <w:ilvl w:val="0"/>
          <w:numId w:val="2"/>
        </w:numPr>
        <w:rPr>
          <w:b/>
          <w:bCs/>
        </w:rPr>
      </w:pPr>
      <w:r w:rsidRPr="00CD1CB1">
        <w:rPr>
          <w:b/>
          <w:bCs/>
        </w:rPr>
        <w:t>User Role Access</w:t>
      </w:r>
    </w:p>
    <w:p w14:paraId="107A9B4B" w14:textId="77777777" w:rsidR="00CD1CB1" w:rsidRPr="00CD1CB1" w:rsidRDefault="00CD1CB1" w:rsidP="00CD1CB1">
      <w:r w:rsidRPr="00CD1CB1">
        <w:tab/>
        <w:t>The system defines three user roles with specific functions. Residents submit emergency reports through the android or web interface, barangay officials receive, evaluate, and manage reports for their assigned barangay, and government agency representatives from CDRRMO, BFP, City Health, PNP, and accredited hospitals receive redirected alerts and coordinate responses. Each role has a dedicated interface with functions limited to its responsibilities.</w:t>
      </w:r>
    </w:p>
    <w:p w14:paraId="4AA45141" w14:textId="77777777" w:rsidR="00CD1CB1" w:rsidRPr="00CD1CB1" w:rsidRDefault="00CD1CB1" w:rsidP="00CD1CB1">
      <w:pPr>
        <w:numPr>
          <w:ilvl w:val="0"/>
          <w:numId w:val="3"/>
        </w:numPr>
        <w:rPr>
          <w:b/>
          <w:bCs/>
        </w:rPr>
      </w:pPr>
      <w:r w:rsidRPr="00CD1CB1">
        <w:rPr>
          <w:b/>
          <w:bCs/>
        </w:rPr>
        <w:t>Resident</w:t>
      </w:r>
    </w:p>
    <w:p w14:paraId="1CCE0F9E" w14:textId="77777777" w:rsidR="00CD1CB1" w:rsidRPr="00CD1CB1" w:rsidRDefault="00CD1CB1" w:rsidP="00CD1CB1">
      <w:r w:rsidRPr="00CD1CB1">
        <w:t>Individuals who submit emergency reports through the android or web interface.</w:t>
      </w:r>
    </w:p>
    <w:p w14:paraId="2839F48B" w14:textId="77777777" w:rsidR="00CD1CB1" w:rsidRPr="00CD1CB1" w:rsidRDefault="00CD1CB1" w:rsidP="00CD1CB1">
      <w:pPr>
        <w:numPr>
          <w:ilvl w:val="0"/>
          <w:numId w:val="4"/>
        </w:numPr>
        <w:rPr>
          <w:b/>
          <w:bCs/>
        </w:rPr>
      </w:pPr>
      <w:r w:rsidRPr="00CD1CB1">
        <w:rPr>
          <w:b/>
          <w:bCs/>
        </w:rPr>
        <w:t>Barangay Official</w:t>
      </w:r>
    </w:p>
    <w:p w14:paraId="526751A9" w14:textId="77777777" w:rsidR="00CD1CB1" w:rsidRPr="00CD1CB1" w:rsidRDefault="00CD1CB1" w:rsidP="00CD1CB1">
      <w:r w:rsidRPr="00CD1CB1">
        <w:t>Personnel assigned to a specific barangay who receive, evaluate, and manage incoming reports.</w:t>
      </w:r>
    </w:p>
    <w:p w14:paraId="60B4A014" w14:textId="77777777" w:rsidR="00CD1CB1" w:rsidRPr="00CD1CB1" w:rsidRDefault="00CD1CB1" w:rsidP="00CD1CB1">
      <w:pPr>
        <w:numPr>
          <w:ilvl w:val="0"/>
          <w:numId w:val="5"/>
        </w:numPr>
        <w:rPr>
          <w:b/>
          <w:bCs/>
        </w:rPr>
      </w:pPr>
      <w:r w:rsidRPr="00CD1CB1">
        <w:rPr>
          <w:b/>
          <w:bCs/>
        </w:rPr>
        <w:t>Government Agency</w:t>
      </w:r>
    </w:p>
    <w:p w14:paraId="0C6DF763" w14:textId="77777777" w:rsidR="00CD1CB1" w:rsidRPr="00CD1CB1" w:rsidRDefault="00CD1CB1" w:rsidP="00CD1CB1">
      <w:r w:rsidRPr="00CD1CB1">
        <w:t>Representatives from CDRRMO, BFP, and PNP who receive redirected alerts and provide appropriate response.</w:t>
      </w:r>
    </w:p>
    <w:p w14:paraId="71B83574" w14:textId="77777777" w:rsidR="00CD1CB1" w:rsidRPr="00CD1CB1" w:rsidRDefault="00CD1CB1" w:rsidP="00CD1CB1">
      <w:r w:rsidRPr="00CD1CB1">
        <w:t>Each role has a dedicated interface with functions limited to its responsibilities.</w:t>
      </w:r>
    </w:p>
    <w:p w14:paraId="42E78E97" w14:textId="77777777" w:rsidR="00CD1CB1" w:rsidRPr="00CD1CB1" w:rsidRDefault="00CD1CB1" w:rsidP="00CD1CB1">
      <w:r w:rsidRPr="00CD1CB1">
        <w:rPr>
          <w:b/>
          <w:bCs/>
        </w:rPr>
        <w:t>User Guide</w:t>
      </w:r>
    </w:p>
    <w:p w14:paraId="4855FC9D" w14:textId="77777777" w:rsidR="00CD1CB1" w:rsidRPr="00CD1CB1" w:rsidRDefault="00CD1CB1" w:rsidP="00CD1CB1">
      <w:r w:rsidRPr="00CD1CB1">
        <w:rPr>
          <w:b/>
          <w:bCs/>
        </w:rPr>
        <w:t>Resident</w:t>
      </w:r>
    </w:p>
    <w:p w14:paraId="25C8F0FF" w14:textId="77777777" w:rsidR="00CD1CB1" w:rsidRPr="00CD1CB1" w:rsidRDefault="00CD1CB1" w:rsidP="00CD1CB1">
      <w:r w:rsidRPr="00CD1CB1">
        <w:rPr>
          <w:b/>
          <w:bCs/>
        </w:rPr>
        <w:t>Step 1: Installing the app</w:t>
      </w:r>
    </w:p>
    <w:p w14:paraId="28D237F0" w14:textId="77777777" w:rsidR="00CD1CB1" w:rsidRPr="00CD1CB1" w:rsidRDefault="00CD1CB1" w:rsidP="00CD1CB1">
      <w:r w:rsidRPr="00CD1CB1">
        <w:lastRenderedPageBreak/>
        <w:t>To install the android application, the user performs the following steps:</w:t>
      </w:r>
    </w:p>
    <w:p w14:paraId="23B8A8BD" w14:textId="77777777" w:rsidR="00CD1CB1" w:rsidRPr="00CD1CB1" w:rsidRDefault="00CD1CB1" w:rsidP="00CD1CB1">
      <w:pPr>
        <w:numPr>
          <w:ilvl w:val="0"/>
          <w:numId w:val="6"/>
        </w:numPr>
      </w:pPr>
      <w:r w:rsidRPr="00CD1CB1">
        <w:t xml:space="preserve">Visit https://now-alert-o6l9.onrender.com using </w:t>
      </w:r>
      <w:proofErr w:type="spellStart"/>
      <w:proofErr w:type="gramStart"/>
      <w:r w:rsidRPr="00CD1CB1">
        <w:t>a</w:t>
      </w:r>
      <w:proofErr w:type="spellEnd"/>
      <w:proofErr w:type="gramEnd"/>
      <w:r w:rsidRPr="00CD1CB1">
        <w:t xml:space="preserve"> android device.</w:t>
      </w:r>
    </w:p>
    <w:p w14:paraId="7E2E1720" w14:textId="77777777" w:rsidR="00CD1CB1" w:rsidRPr="00CD1CB1" w:rsidRDefault="00CD1CB1" w:rsidP="00CD1CB1">
      <w:pPr>
        <w:numPr>
          <w:ilvl w:val="0"/>
          <w:numId w:val="6"/>
        </w:numPr>
      </w:pPr>
      <w:r w:rsidRPr="00CD1CB1">
        <w:t xml:space="preserve">Open the QR scanner and scan the QR code displayed on the </w:t>
      </w:r>
      <w:proofErr w:type="gramStart"/>
      <w:r w:rsidRPr="00CD1CB1">
        <w:t>Sign Up</w:t>
      </w:r>
      <w:proofErr w:type="gramEnd"/>
      <w:r w:rsidRPr="00CD1CB1">
        <w:t xml:space="preserve"> Type section.</w:t>
      </w:r>
    </w:p>
    <w:p w14:paraId="493A16DE" w14:textId="77777777" w:rsidR="00CD1CB1" w:rsidRPr="00CD1CB1" w:rsidRDefault="00CD1CB1" w:rsidP="00CD1CB1">
      <w:pPr>
        <w:numPr>
          <w:ilvl w:val="0"/>
          <w:numId w:val="6"/>
        </w:numPr>
      </w:pPr>
      <w:r w:rsidRPr="00CD1CB1">
        <w:t>Download and install the app by following the instructions on the device.</w:t>
      </w:r>
    </w:p>
    <w:p w14:paraId="548C2062" w14:textId="77777777" w:rsidR="00CD1CB1" w:rsidRPr="00CD1CB1" w:rsidRDefault="00CD1CB1" w:rsidP="00CD1CB1">
      <w:r w:rsidRPr="00CD1CB1">
        <w:rPr>
          <w:b/>
          <w:bCs/>
        </w:rPr>
        <w:t>Step 2: Resident Registration on Android App</w:t>
      </w:r>
    </w:p>
    <w:p w14:paraId="1EC3325C" w14:textId="77777777" w:rsidR="00CD1CB1" w:rsidRPr="00CD1CB1" w:rsidRDefault="00CD1CB1" w:rsidP="00CD1CB1">
      <w:r w:rsidRPr="00CD1CB1">
        <w:rPr>
          <w:b/>
          <w:bCs/>
        </w:rPr>
        <w:tab/>
      </w:r>
      <w:r w:rsidRPr="00CD1CB1">
        <w:t>To register as a resident on the android application, the user performs the following steps:</w:t>
      </w:r>
    </w:p>
    <w:p w14:paraId="416FB655" w14:textId="77777777" w:rsidR="00CD1CB1" w:rsidRPr="00CD1CB1" w:rsidRDefault="00CD1CB1" w:rsidP="00CD1CB1">
      <w:pPr>
        <w:numPr>
          <w:ilvl w:val="0"/>
          <w:numId w:val="7"/>
        </w:numPr>
      </w:pPr>
      <w:r w:rsidRPr="00CD1CB1">
        <w:t>Open the installed application.</w:t>
      </w:r>
    </w:p>
    <w:p w14:paraId="75B2BC95" w14:textId="77777777" w:rsidR="00CD1CB1" w:rsidRPr="00CD1CB1" w:rsidRDefault="00CD1CB1" w:rsidP="00CD1CB1">
      <w:pPr>
        <w:numPr>
          <w:ilvl w:val="0"/>
          <w:numId w:val="7"/>
        </w:numPr>
      </w:pPr>
      <w:r w:rsidRPr="00CD1CB1">
        <w:t xml:space="preserve">On the starter page, click the </w:t>
      </w:r>
      <w:proofErr w:type="gramStart"/>
      <w:r w:rsidRPr="00CD1CB1">
        <w:t>Sign Up</w:t>
      </w:r>
      <w:proofErr w:type="gramEnd"/>
      <w:r w:rsidRPr="00CD1CB1">
        <w:t xml:space="preserve"> button to access the </w:t>
      </w:r>
      <w:proofErr w:type="gramStart"/>
      <w:r w:rsidRPr="00CD1CB1">
        <w:t>Sign Up</w:t>
      </w:r>
      <w:proofErr w:type="gramEnd"/>
      <w:r w:rsidRPr="00CD1CB1">
        <w:t xml:space="preserve"> Type page.</w:t>
      </w:r>
    </w:p>
    <w:p w14:paraId="64F99AEF" w14:textId="77777777" w:rsidR="00CD1CB1" w:rsidRPr="00CD1CB1" w:rsidRDefault="00CD1CB1" w:rsidP="00CD1CB1">
      <w:pPr>
        <w:numPr>
          <w:ilvl w:val="0"/>
          <w:numId w:val="7"/>
        </w:numPr>
      </w:pPr>
      <w:r w:rsidRPr="00CD1CB1">
        <w:t xml:space="preserve">On the </w:t>
      </w:r>
      <w:proofErr w:type="gramStart"/>
      <w:r w:rsidRPr="00CD1CB1">
        <w:t>Sign Up</w:t>
      </w:r>
      <w:proofErr w:type="gramEnd"/>
      <w:r w:rsidRPr="00CD1CB1">
        <w:t xml:space="preserve"> Type page, select Resident/Barangay Official to proceed to the </w:t>
      </w:r>
      <w:proofErr w:type="gramStart"/>
      <w:r w:rsidRPr="00CD1CB1">
        <w:t>Sign Up</w:t>
      </w:r>
      <w:proofErr w:type="gramEnd"/>
      <w:r w:rsidRPr="00CD1CB1">
        <w:t xml:space="preserve"> page.</w:t>
      </w:r>
    </w:p>
    <w:p w14:paraId="56B9B7F0" w14:textId="77777777" w:rsidR="00CD1CB1" w:rsidRPr="00CD1CB1" w:rsidRDefault="00CD1CB1" w:rsidP="00CD1CB1">
      <w:pPr>
        <w:numPr>
          <w:ilvl w:val="0"/>
          <w:numId w:val="7"/>
        </w:numPr>
      </w:pPr>
      <w:r w:rsidRPr="00CD1CB1">
        <w:t xml:space="preserve">On the </w:t>
      </w:r>
      <w:proofErr w:type="gramStart"/>
      <w:r w:rsidRPr="00CD1CB1">
        <w:t>Sign Up</w:t>
      </w:r>
      <w:proofErr w:type="gramEnd"/>
      <w:r w:rsidRPr="00CD1CB1">
        <w:t xml:space="preserve"> page, fill in the required details and select Resident from the role dropdown.</w:t>
      </w:r>
    </w:p>
    <w:p w14:paraId="2DD2485B" w14:textId="77777777" w:rsidR="00CD1CB1" w:rsidRPr="00CD1CB1" w:rsidRDefault="00CD1CB1" w:rsidP="00CD1CB1">
      <w:pPr>
        <w:numPr>
          <w:ilvl w:val="0"/>
          <w:numId w:val="7"/>
        </w:numPr>
      </w:pPr>
      <w:r w:rsidRPr="00CD1CB1">
        <w:t>After completing the details, click Sign Up to finish registration and proceed to the Log In page.</w:t>
      </w:r>
    </w:p>
    <w:p w14:paraId="772EA08C" w14:textId="77777777" w:rsidR="00CD1CB1" w:rsidRPr="00CD1CB1" w:rsidRDefault="00CD1CB1" w:rsidP="00CD1CB1">
      <w:pPr>
        <w:numPr>
          <w:ilvl w:val="0"/>
          <w:numId w:val="7"/>
        </w:numPr>
      </w:pPr>
      <w:r w:rsidRPr="00CD1CB1">
        <w:t>The account is successfully created.</w:t>
      </w:r>
    </w:p>
    <w:p w14:paraId="52D224BA" w14:textId="77777777" w:rsidR="00CD1CB1" w:rsidRPr="00CD1CB1" w:rsidRDefault="00CD1CB1" w:rsidP="00CD1CB1">
      <w:r w:rsidRPr="00CD1CB1">
        <w:rPr>
          <w:b/>
          <w:bCs/>
        </w:rPr>
        <w:t xml:space="preserve">Step 3: Resident Log </w:t>
      </w:r>
      <w:proofErr w:type="gramStart"/>
      <w:r w:rsidRPr="00CD1CB1">
        <w:rPr>
          <w:b/>
          <w:bCs/>
        </w:rPr>
        <w:t>In</w:t>
      </w:r>
      <w:proofErr w:type="gramEnd"/>
      <w:r w:rsidRPr="00CD1CB1">
        <w:rPr>
          <w:b/>
          <w:bCs/>
        </w:rPr>
        <w:t xml:space="preserve"> on Android App</w:t>
      </w:r>
    </w:p>
    <w:p w14:paraId="62D7D5CD" w14:textId="77777777" w:rsidR="00CD1CB1" w:rsidRPr="00CD1CB1" w:rsidRDefault="00CD1CB1" w:rsidP="00CD1CB1">
      <w:r w:rsidRPr="00CD1CB1">
        <w:t>To log in as a resident on the android application, the user performs the following steps:</w:t>
      </w:r>
    </w:p>
    <w:p w14:paraId="0D31F856" w14:textId="77777777" w:rsidR="00CD1CB1" w:rsidRPr="00CD1CB1" w:rsidRDefault="00CD1CB1" w:rsidP="00CD1CB1">
      <w:pPr>
        <w:numPr>
          <w:ilvl w:val="0"/>
          <w:numId w:val="8"/>
        </w:numPr>
      </w:pPr>
      <w:r w:rsidRPr="00CD1CB1">
        <w:t>Open the application.</w:t>
      </w:r>
    </w:p>
    <w:p w14:paraId="5110AD12" w14:textId="77777777" w:rsidR="00CD1CB1" w:rsidRPr="00CD1CB1" w:rsidRDefault="00CD1CB1" w:rsidP="00CD1CB1">
      <w:pPr>
        <w:numPr>
          <w:ilvl w:val="0"/>
          <w:numId w:val="8"/>
        </w:numPr>
      </w:pPr>
      <w:r w:rsidRPr="00CD1CB1">
        <w:t xml:space="preserve">On the starter page, click Log In to access the Log </w:t>
      </w:r>
      <w:proofErr w:type="gramStart"/>
      <w:r w:rsidRPr="00CD1CB1">
        <w:t>In</w:t>
      </w:r>
      <w:proofErr w:type="gramEnd"/>
      <w:r w:rsidRPr="00CD1CB1">
        <w:t xml:space="preserve"> Type page.</w:t>
      </w:r>
    </w:p>
    <w:p w14:paraId="07CC5D5D" w14:textId="77777777" w:rsidR="00CD1CB1" w:rsidRPr="00CD1CB1" w:rsidRDefault="00CD1CB1" w:rsidP="00CD1CB1">
      <w:pPr>
        <w:numPr>
          <w:ilvl w:val="0"/>
          <w:numId w:val="8"/>
        </w:numPr>
      </w:pPr>
      <w:r w:rsidRPr="00CD1CB1">
        <w:t xml:space="preserve">On the Log </w:t>
      </w:r>
      <w:proofErr w:type="gramStart"/>
      <w:r w:rsidRPr="00CD1CB1">
        <w:t>In</w:t>
      </w:r>
      <w:proofErr w:type="gramEnd"/>
      <w:r w:rsidRPr="00CD1CB1">
        <w:t xml:space="preserve"> Type page, select Resident/Official to proceed to the Log In page.</w:t>
      </w:r>
    </w:p>
    <w:p w14:paraId="462679BF" w14:textId="77777777" w:rsidR="00CD1CB1" w:rsidRPr="00CD1CB1" w:rsidRDefault="00CD1CB1" w:rsidP="00CD1CB1">
      <w:pPr>
        <w:numPr>
          <w:ilvl w:val="0"/>
          <w:numId w:val="8"/>
        </w:numPr>
      </w:pPr>
      <w:r w:rsidRPr="00CD1CB1">
        <w:t>On the Log In page, enter the username and password created during registration.</w:t>
      </w:r>
    </w:p>
    <w:p w14:paraId="4D1980BC" w14:textId="77777777" w:rsidR="00CD1CB1" w:rsidRPr="00CD1CB1" w:rsidRDefault="00CD1CB1" w:rsidP="00CD1CB1">
      <w:pPr>
        <w:numPr>
          <w:ilvl w:val="0"/>
          <w:numId w:val="8"/>
        </w:numPr>
      </w:pPr>
      <w:r w:rsidRPr="00CD1CB1">
        <w:t>After entering the credentials, click Log In to access the resident page.</w:t>
      </w:r>
    </w:p>
    <w:p w14:paraId="666C78CC" w14:textId="77777777" w:rsidR="00CD1CB1" w:rsidRPr="00CD1CB1" w:rsidRDefault="00CD1CB1" w:rsidP="00CD1CB1">
      <w:pPr>
        <w:numPr>
          <w:ilvl w:val="0"/>
          <w:numId w:val="8"/>
        </w:numPr>
      </w:pPr>
      <w:r w:rsidRPr="00CD1CB1">
        <w:t>The user has successfully logged in to the resident page.</w:t>
      </w:r>
    </w:p>
    <w:p w14:paraId="6A631568" w14:textId="77777777" w:rsidR="00CD1CB1" w:rsidRPr="00CD1CB1" w:rsidRDefault="00CD1CB1" w:rsidP="00CD1CB1">
      <w:r w:rsidRPr="00CD1CB1">
        <w:rPr>
          <w:b/>
          <w:bCs/>
        </w:rPr>
        <w:t>Step 4: Resident Submitting an Emergency Report</w:t>
      </w:r>
    </w:p>
    <w:p w14:paraId="763914D0" w14:textId="77777777" w:rsidR="00CD1CB1" w:rsidRPr="00CD1CB1" w:rsidRDefault="00CD1CB1" w:rsidP="00CD1CB1">
      <w:r w:rsidRPr="00CD1CB1">
        <w:rPr>
          <w:b/>
          <w:bCs/>
        </w:rPr>
        <w:tab/>
      </w:r>
      <w:r w:rsidRPr="00CD1CB1">
        <w:t>To submit an emergency report, the resident performs the following steps:</w:t>
      </w:r>
    </w:p>
    <w:p w14:paraId="06E06E32" w14:textId="77777777" w:rsidR="00CD1CB1" w:rsidRPr="00CD1CB1" w:rsidRDefault="00CD1CB1" w:rsidP="00CD1CB1">
      <w:r w:rsidRPr="00CD1CB1">
        <w:lastRenderedPageBreak/>
        <w:br/>
      </w:r>
    </w:p>
    <w:p w14:paraId="6AF026BD" w14:textId="77777777" w:rsidR="00CD1CB1" w:rsidRPr="00CD1CB1" w:rsidRDefault="00CD1CB1" w:rsidP="00CD1CB1">
      <w:pPr>
        <w:numPr>
          <w:ilvl w:val="0"/>
          <w:numId w:val="9"/>
        </w:numPr>
      </w:pPr>
      <w:r w:rsidRPr="00CD1CB1">
        <w:t>Open the android application and log in following the steps in step 3.</w:t>
      </w:r>
    </w:p>
    <w:p w14:paraId="1A0B11CE" w14:textId="77777777" w:rsidR="00CD1CB1" w:rsidRPr="00CD1CB1" w:rsidRDefault="00CD1CB1" w:rsidP="00CD1CB1">
      <w:pPr>
        <w:numPr>
          <w:ilvl w:val="0"/>
          <w:numId w:val="9"/>
        </w:numPr>
      </w:pPr>
      <w:r w:rsidRPr="00CD1CB1">
        <w:t>On the resident page, click the upload image option.</w:t>
      </w:r>
    </w:p>
    <w:p w14:paraId="35B6CA1A" w14:textId="77777777" w:rsidR="00CD1CB1" w:rsidRPr="00CD1CB1" w:rsidRDefault="00CD1CB1" w:rsidP="00CD1CB1">
      <w:pPr>
        <w:numPr>
          <w:ilvl w:val="0"/>
          <w:numId w:val="9"/>
        </w:numPr>
      </w:pPr>
      <w:r w:rsidRPr="00CD1CB1">
        <w:t>Capture an image and click OK.</w:t>
      </w:r>
    </w:p>
    <w:p w14:paraId="40741F1D" w14:textId="77777777" w:rsidR="00CD1CB1" w:rsidRPr="00CD1CB1" w:rsidRDefault="00CD1CB1" w:rsidP="00CD1CB1">
      <w:pPr>
        <w:numPr>
          <w:ilvl w:val="0"/>
          <w:numId w:val="9"/>
        </w:numPr>
      </w:pPr>
      <w:r w:rsidRPr="00CD1CB1">
        <w:t>Click the Alert Now button.</w:t>
      </w:r>
    </w:p>
    <w:p w14:paraId="41DA62F1" w14:textId="77777777" w:rsidR="00CD1CB1" w:rsidRPr="00CD1CB1" w:rsidRDefault="00CD1CB1" w:rsidP="00CD1CB1">
      <w:pPr>
        <w:numPr>
          <w:ilvl w:val="0"/>
          <w:numId w:val="9"/>
        </w:numPr>
      </w:pPr>
      <w:r w:rsidRPr="00CD1CB1">
        <w:t>The alert is successfully sent.</w:t>
      </w:r>
    </w:p>
    <w:p w14:paraId="7212955C" w14:textId="77777777" w:rsidR="00CD1CB1" w:rsidRPr="00CD1CB1" w:rsidRDefault="00CD1CB1" w:rsidP="00CD1CB1">
      <w:r w:rsidRPr="00CD1CB1">
        <w:rPr>
          <w:b/>
          <w:bCs/>
        </w:rPr>
        <w:t>Barangay Official</w:t>
      </w:r>
    </w:p>
    <w:p w14:paraId="4DF8D425" w14:textId="77777777" w:rsidR="00CD1CB1" w:rsidRPr="00CD1CB1" w:rsidRDefault="00CD1CB1" w:rsidP="00CD1CB1">
      <w:r w:rsidRPr="00CD1CB1">
        <w:rPr>
          <w:b/>
          <w:bCs/>
        </w:rPr>
        <w:t>Step 1: Installing the app</w:t>
      </w:r>
    </w:p>
    <w:p w14:paraId="5DEF74AB" w14:textId="77777777" w:rsidR="00CD1CB1" w:rsidRPr="00CD1CB1" w:rsidRDefault="00CD1CB1" w:rsidP="00CD1CB1">
      <w:r w:rsidRPr="00CD1CB1">
        <w:t>To install the android application, the user performs the following steps:</w:t>
      </w:r>
    </w:p>
    <w:p w14:paraId="465BAD2C" w14:textId="77777777" w:rsidR="00CD1CB1" w:rsidRPr="00CD1CB1" w:rsidRDefault="00CD1CB1" w:rsidP="00CD1CB1">
      <w:pPr>
        <w:numPr>
          <w:ilvl w:val="0"/>
          <w:numId w:val="10"/>
        </w:numPr>
      </w:pPr>
      <w:r w:rsidRPr="00CD1CB1">
        <w:t xml:space="preserve">Visit https://now-alert-o6l9.onrender.com using </w:t>
      </w:r>
      <w:proofErr w:type="spellStart"/>
      <w:proofErr w:type="gramStart"/>
      <w:r w:rsidRPr="00CD1CB1">
        <w:t>a</w:t>
      </w:r>
      <w:proofErr w:type="spellEnd"/>
      <w:proofErr w:type="gramEnd"/>
      <w:r w:rsidRPr="00CD1CB1">
        <w:t xml:space="preserve"> android device.</w:t>
      </w:r>
    </w:p>
    <w:p w14:paraId="460F3DC9" w14:textId="77777777" w:rsidR="00CD1CB1" w:rsidRPr="00CD1CB1" w:rsidRDefault="00CD1CB1" w:rsidP="00CD1CB1">
      <w:pPr>
        <w:numPr>
          <w:ilvl w:val="0"/>
          <w:numId w:val="10"/>
        </w:numPr>
      </w:pPr>
      <w:r w:rsidRPr="00CD1CB1">
        <w:t xml:space="preserve">Open the QR scanner and scan the QR code displayed on the </w:t>
      </w:r>
      <w:proofErr w:type="gramStart"/>
      <w:r w:rsidRPr="00CD1CB1">
        <w:t>Sign Up</w:t>
      </w:r>
      <w:proofErr w:type="gramEnd"/>
      <w:r w:rsidRPr="00CD1CB1">
        <w:t xml:space="preserve"> Type section.</w:t>
      </w:r>
    </w:p>
    <w:p w14:paraId="51C228D3" w14:textId="77777777" w:rsidR="00CD1CB1" w:rsidRPr="00CD1CB1" w:rsidRDefault="00CD1CB1" w:rsidP="00CD1CB1">
      <w:pPr>
        <w:numPr>
          <w:ilvl w:val="0"/>
          <w:numId w:val="10"/>
        </w:numPr>
      </w:pPr>
      <w:r w:rsidRPr="00CD1CB1">
        <w:t>Download and install the app by following the instructions on the device.</w:t>
      </w:r>
    </w:p>
    <w:p w14:paraId="20A51A92" w14:textId="77777777" w:rsidR="00CD1CB1" w:rsidRPr="00CD1CB1" w:rsidRDefault="00CD1CB1" w:rsidP="00CD1CB1">
      <w:r w:rsidRPr="00CD1CB1">
        <w:rPr>
          <w:b/>
          <w:bCs/>
        </w:rPr>
        <w:t>Step 2: Barangay Official Registration on Android App</w:t>
      </w:r>
    </w:p>
    <w:p w14:paraId="78F90670" w14:textId="77777777" w:rsidR="00CD1CB1" w:rsidRPr="00CD1CB1" w:rsidRDefault="00CD1CB1" w:rsidP="00CD1CB1">
      <w:r w:rsidRPr="00CD1CB1">
        <w:t>To register as a barangay official on the android application, the user performs the following steps:</w:t>
      </w:r>
    </w:p>
    <w:p w14:paraId="0478E7C2" w14:textId="77777777" w:rsidR="00CD1CB1" w:rsidRPr="00CD1CB1" w:rsidRDefault="00CD1CB1" w:rsidP="00CD1CB1">
      <w:pPr>
        <w:numPr>
          <w:ilvl w:val="0"/>
          <w:numId w:val="11"/>
        </w:numPr>
      </w:pPr>
      <w:r w:rsidRPr="00CD1CB1">
        <w:t>Follow the installation steps described in step 1.</w:t>
      </w:r>
    </w:p>
    <w:p w14:paraId="2D5FB4B3" w14:textId="77777777" w:rsidR="00CD1CB1" w:rsidRPr="00CD1CB1" w:rsidRDefault="00CD1CB1" w:rsidP="00CD1CB1">
      <w:pPr>
        <w:numPr>
          <w:ilvl w:val="0"/>
          <w:numId w:val="11"/>
        </w:numPr>
      </w:pPr>
      <w:r w:rsidRPr="00CD1CB1">
        <w:t>Open the installed application.</w:t>
      </w:r>
    </w:p>
    <w:p w14:paraId="4BA40BD9" w14:textId="77777777" w:rsidR="00CD1CB1" w:rsidRPr="00CD1CB1" w:rsidRDefault="00CD1CB1" w:rsidP="00CD1CB1">
      <w:pPr>
        <w:numPr>
          <w:ilvl w:val="0"/>
          <w:numId w:val="11"/>
        </w:numPr>
      </w:pPr>
      <w:r w:rsidRPr="00CD1CB1">
        <w:t xml:space="preserve">On the starter page, click the </w:t>
      </w:r>
      <w:proofErr w:type="gramStart"/>
      <w:r w:rsidRPr="00CD1CB1">
        <w:t>Sign Up</w:t>
      </w:r>
      <w:proofErr w:type="gramEnd"/>
      <w:r w:rsidRPr="00CD1CB1">
        <w:t xml:space="preserve"> button to access the </w:t>
      </w:r>
      <w:proofErr w:type="gramStart"/>
      <w:r w:rsidRPr="00CD1CB1">
        <w:t>Sign Up</w:t>
      </w:r>
      <w:proofErr w:type="gramEnd"/>
      <w:r w:rsidRPr="00CD1CB1">
        <w:t xml:space="preserve"> Type page.</w:t>
      </w:r>
    </w:p>
    <w:p w14:paraId="6F674EFC" w14:textId="77777777" w:rsidR="00CD1CB1" w:rsidRPr="00CD1CB1" w:rsidRDefault="00CD1CB1" w:rsidP="00CD1CB1">
      <w:pPr>
        <w:numPr>
          <w:ilvl w:val="0"/>
          <w:numId w:val="11"/>
        </w:numPr>
      </w:pPr>
      <w:r w:rsidRPr="00CD1CB1">
        <w:t xml:space="preserve">On the </w:t>
      </w:r>
      <w:proofErr w:type="gramStart"/>
      <w:r w:rsidRPr="00CD1CB1">
        <w:t>Sign Up</w:t>
      </w:r>
      <w:proofErr w:type="gramEnd"/>
      <w:r w:rsidRPr="00CD1CB1">
        <w:t xml:space="preserve"> Type page, select Resident/Barangay Official to proceed to the </w:t>
      </w:r>
      <w:proofErr w:type="gramStart"/>
      <w:r w:rsidRPr="00CD1CB1">
        <w:t>Sign Up</w:t>
      </w:r>
      <w:proofErr w:type="gramEnd"/>
      <w:r w:rsidRPr="00CD1CB1">
        <w:t xml:space="preserve"> page.</w:t>
      </w:r>
    </w:p>
    <w:p w14:paraId="694DFA80" w14:textId="77777777" w:rsidR="00CD1CB1" w:rsidRPr="00CD1CB1" w:rsidRDefault="00CD1CB1" w:rsidP="00CD1CB1">
      <w:pPr>
        <w:numPr>
          <w:ilvl w:val="0"/>
          <w:numId w:val="11"/>
        </w:numPr>
      </w:pPr>
      <w:r w:rsidRPr="00CD1CB1">
        <w:t xml:space="preserve">On the </w:t>
      </w:r>
      <w:proofErr w:type="gramStart"/>
      <w:r w:rsidRPr="00CD1CB1">
        <w:t>Sign Up</w:t>
      </w:r>
      <w:proofErr w:type="gramEnd"/>
      <w:r w:rsidRPr="00CD1CB1">
        <w:t xml:space="preserve"> page, fill in the required details, select Official from the role dropdown, and choose the position.</w:t>
      </w:r>
    </w:p>
    <w:p w14:paraId="6F90027F" w14:textId="77777777" w:rsidR="00CD1CB1" w:rsidRPr="00CD1CB1" w:rsidRDefault="00CD1CB1" w:rsidP="00CD1CB1">
      <w:pPr>
        <w:numPr>
          <w:ilvl w:val="0"/>
          <w:numId w:val="11"/>
        </w:numPr>
      </w:pPr>
      <w:r w:rsidRPr="00CD1CB1">
        <w:t>After completing the details, click Sign Up to finish registration and proceed to the Log In page.</w:t>
      </w:r>
    </w:p>
    <w:p w14:paraId="02BCC7F6" w14:textId="77777777" w:rsidR="00CD1CB1" w:rsidRPr="00CD1CB1" w:rsidRDefault="00CD1CB1" w:rsidP="00CD1CB1">
      <w:pPr>
        <w:numPr>
          <w:ilvl w:val="0"/>
          <w:numId w:val="11"/>
        </w:numPr>
      </w:pPr>
      <w:r w:rsidRPr="00CD1CB1">
        <w:t>The account is successfully created.</w:t>
      </w:r>
    </w:p>
    <w:p w14:paraId="1F4FEBBB" w14:textId="77777777" w:rsidR="00CD1CB1" w:rsidRPr="00CD1CB1" w:rsidRDefault="00CD1CB1" w:rsidP="00CD1CB1">
      <w:r w:rsidRPr="00CD1CB1">
        <w:rPr>
          <w:b/>
          <w:bCs/>
        </w:rPr>
        <w:t xml:space="preserve">Step 3: Barangay Official Log </w:t>
      </w:r>
      <w:proofErr w:type="gramStart"/>
      <w:r w:rsidRPr="00CD1CB1">
        <w:rPr>
          <w:b/>
          <w:bCs/>
        </w:rPr>
        <w:t>In</w:t>
      </w:r>
      <w:proofErr w:type="gramEnd"/>
      <w:r w:rsidRPr="00CD1CB1">
        <w:rPr>
          <w:b/>
          <w:bCs/>
        </w:rPr>
        <w:t xml:space="preserve"> on Android App</w:t>
      </w:r>
    </w:p>
    <w:p w14:paraId="581323BA" w14:textId="77777777" w:rsidR="00CD1CB1" w:rsidRPr="00CD1CB1" w:rsidRDefault="00CD1CB1" w:rsidP="00CD1CB1">
      <w:r w:rsidRPr="00CD1CB1">
        <w:lastRenderedPageBreak/>
        <w:t>To log in as a barangay official on the android application, the user performs the following steps:</w:t>
      </w:r>
    </w:p>
    <w:p w14:paraId="714E694A" w14:textId="77777777" w:rsidR="00CD1CB1" w:rsidRPr="00CD1CB1" w:rsidRDefault="00CD1CB1" w:rsidP="00CD1CB1">
      <w:pPr>
        <w:numPr>
          <w:ilvl w:val="0"/>
          <w:numId w:val="12"/>
        </w:numPr>
      </w:pPr>
      <w:r w:rsidRPr="00CD1CB1">
        <w:t>Open the application.</w:t>
      </w:r>
    </w:p>
    <w:p w14:paraId="682A2A1A" w14:textId="77777777" w:rsidR="00CD1CB1" w:rsidRPr="00CD1CB1" w:rsidRDefault="00CD1CB1" w:rsidP="00CD1CB1">
      <w:pPr>
        <w:numPr>
          <w:ilvl w:val="0"/>
          <w:numId w:val="12"/>
        </w:numPr>
      </w:pPr>
      <w:r w:rsidRPr="00CD1CB1">
        <w:t xml:space="preserve">On the starter page, click Log In to access the Log </w:t>
      </w:r>
      <w:proofErr w:type="gramStart"/>
      <w:r w:rsidRPr="00CD1CB1">
        <w:t>In</w:t>
      </w:r>
      <w:proofErr w:type="gramEnd"/>
      <w:r w:rsidRPr="00CD1CB1">
        <w:t xml:space="preserve"> Type page.</w:t>
      </w:r>
    </w:p>
    <w:p w14:paraId="349E08C7" w14:textId="77777777" w:rsidR="00CD1CB1" w:rsidRPr="00CD1CB1" w:rsidRDefault="00CD1CB1" w:rsidP="00CD1CB1">
      <w:pPr>
        <w:numPr>
          <w:ilvl w:val="0"/>
          <w:numId w:val="12"/>
        </w:numPr>
      </w:pPr>
      <w:r w:rsidRPr="00CD1CB1">
        <w:t xml:space="preserve">On the Log </w:t>
      </w:r>
      <w:proofErr w:type="gramStart"/>
      <w:r w:rsidRPr="00CD1CB1">
        <w:t>In</w:t>
      </w:r>
      <w:proofErr w:type="gramEnd"/>
      <w:r w:rsidRPr="00CD1CB1">
        <w:t xml:space="preserve"> Type page, select Resident/Official to proceed to the Log In page.</w:t>
      </w:r>
    </w:p>
    <w:p w14:paraId="2DC39243" w14:textId="77777777" w:rsidR="00CD1CB1" w:rsidRPr="00CD1CB1" w:rsidRDefault="00CD1CB1" w:rsidP="00CD1CB1">
      <w:pPr>
        <w:numPr>
          <w:ilvl w:val="0"/>
          <w:numId w:val="12"/>
        </w:numPr>
      </w:pPr>
      <w:r w:rsidRPr="00CD1CB1">
        <w:t>On the Log In page, enter the username and password created during registration.</w:t>
      </w:r>
    </w:p>
    <w:p w14:paraId="42CED142" w14:textId="77777777" w:rsidR="00CD1CB1" w:rsidRPr="00CD1CB1" w:rsidRDefault="00CD1CB1" w:rsidP="00CD1CB1">
      <w:pPr>
        <w:numPr>
          <w:ilvl w:val="0"/>
          <w:numId w:val="12"/>
        </w:numPr>
      </w:pPr>
      <w:r w:rsidRPr="00CD1CB1">
        <w:t>After entering the credentials, click Log In to access the barangay page.</w:t>
      </w:r>
    </w:p>
    <w:p w14:paraId="133E9E4E" w14:textId="77777777" w:rsidR="00CD1CB1" w:rsidRPr="00CD1CB1" w:rsidRDefault="00CD1CB1" w:rsidP="00CD1CB1">
      <w:pPr>
        <w:numPr>
          <w:ilvl w:val="0"/>
          <w:numId w:val="12"/>
        </w:numPr>
      </w:pPr>
      <w:r w:rsidRPr="00CD1CB1">
        <w:t>The user has successfully logged in to the barangay page.</w:t>
      </w:r>
    </w:p>
    <w:p w14:paraId="644BDB31" w14:textId="77777777" w:rsidR="00CD1CB1" w:rsidRPr="00CD1CB1" w:rsidRDefault="00CD1CB1" w:rsidP="00CD1CB1">
      <w:r w:rsidRPr="00CD1CB1">
        <w:rPr>
          <w:b/>
          <w:bCs/>
        </w:rPr>
        <w:t>Step 4: Barangay Official Registration on Web Application</w:t>
      </w:r>
    </w:p>
    <w:p w14:paraId="4D24E43B" w14:textId="77777777" w:rsidR="00CD1CB1" w:rsidRPr="00CD1CB1" w:rsidRDefault="00CD1CB1" w:rsidP="00CD1CB1">
      <w:r w:rsidRPr="00CD1CB1">
        <w:t>To register as a barangay official on the web application, the user performs the following steps:</w:t>
      </w:r>
    </w:p>
    <w:p w14:paraId="1B5487D3" w14:textId="77777777" w:rsidR="00CD1CB1" w:rsidRPr="00CD1CB1" w:rsidRDefault="00CD1CB1" w:rsidP="00CD1CB1">
      <w:pPr>
        <w:numPr>
          <w:ilvl w:val="0"/>
          <w:numId w:val="13"/>
        </w:numPr>
      </w:pPr>
      <w:r w:rsidRPr="00CD1CB1">
        <w:t>Access https://now-alert-o6l9.onrender.com.</w:t>
      </w:r>
    </w:p>
    <w:p w14:paraId="14EB5BB5" w14:textId="77777777" w:rsidR="00CD1CB1" w:rsidRPr="00CD1CB1" w:rsidRDefault="00CD1CB1" w:rsidP="00CD1CB1">
      <w:pPr>
        <w:numPr>
          <w:ilvl w:val="0"/>
          <w:numId w:val="13"/>
        </w:numPr>
      </w:pPr>
      <w:r w:rsidRPr="00CD1CB1">
        <w:t>On the starter page, click Barangay.</w:t>
      </w:r>
    </w:p>
    <w:p w14:paraId="2429EF1F" w14:textId="77777777" w:rsidR="00CD1CB1" w:rsidRPr="00CD1CB1" w:rsidRDefault="00CD1CB1" w:rsidP="00CD1CB1">
      <w:pPr>
        <w:numPr>
          <w:ilvl w:val="0"/>
          <w:numId w:val="13"/>
        </w:numPr>
      </w:pPr>
      <w:r w:rsidRPr="00CD1CB1">
        <w:t>Fill in the required details.</w:t>
      </w:r>
    </w:p>
    <w:p w14:paraId="77C72CDC" w14:textId="77777777" w:rsidR="00CD1CB1" w:rsidRPr="00CD1CB1" w:rsidRDefault="00CD1CB1" w:rsidP="00CD1CB1">
      <w:pPr>
        <w:numPr>
          <w:ilvl w:val="0"/>
          <w:numId w:val="13"/>
        </w:numPr>
      </w:pPr>
      <w:r w:rsidRPr="00CD1CB1">
        <w:t>After completing all details, click Sign Up.</w:t>
      </w:r>
    </w:p>
    <w:p w14:paraId="2F10E165" w14:textId="77777777" w:rsidR="00CD1CB1" w:rsidRPr="00CD1CB1" w:rsidRDefault="00CD1CB1" w:rsidP="00CD1CB1">
      <w:pPr>
        <w:numPr>
          <w:ilvl w:val="0"/>
          <w:numId w:val="13"/>
        </w:numPr>
      </w:pPr>
      <w:r w:rsidRPr="00CD1CB1">
        <w:t>The account for the dashboard is successfully created.</w:t>
      </w:r>
    </w:p>
    <w:p w14:paraId="35A3A1B4" w14:textId="77777777" w:rsidR="00CD1CB1" w:rsidRPr="00CD1CB1" w:rsidRDefault="00CD1CB1" w:rsidP="00CD1CB1">
      <w:r w:rsidRPr="00CD1CB1">
        <w:rPr>
          <w:b/>
          <w:bCs/>
        </w:rPr>
        <w:t>Agency</w:t>
      </w:r>
    </w:p>
    <w:p w14:paraId="617F5134" w14:textId="77777777" w:rsidR="00CD1CB1" w:rsidRPr="00CD1CB1" w:rsidRDefault="00CD1CB1" w:rsidP="00CD1CB1">
      <w:r w:rsidRPr="00CD1CB1">
        <w:rPr>
          <w:b/>
          <w:bCs/>
        </w:rPr>
        <w:t>Step 1: Installing the app</w:t>
      </w:r>
    </w:p>
    <w:p w14:paraId="6C5B176C" w14:textId="77777777" w:rsidR="00CD1CB1" w:rsidRPr="00CD1CB1" w:rsidRDefault="00CD1CB1" w:rsidP="00CD1CB1">
      <w:r w:rsidRPr="00CD1CB1">
        <w:t>To install the android application, the user performs the following steps:</w:t>
      </w:r>
    </w:p>
    <w:p w14:paraId="7D9E7AC6" w14:textId="77777777" w:rsidR="00CD1CB1" w:rsidRPr="00CD1CB1" w:rsidRDefault="00CD1CB1" w:rsidP="00CD1CB1">
      <w:pPr>
        <w:numPr>
          <w:ilvl w:val="0"/>
          <w:numId w:val="14"/>
        </w:numPr>
      </w:pPr>
      <w:r w:rsidRPr="00CD1CB1">
        <w:t xml:space="preserve">Visit https://now-alert-o6l9.onrender.com using </w:t>
      </w:r>
      <w:proofErr w:type="spellStart"/>
      <w:proofErr w:type="gramStart"/>
      <w:r w:rsidRPr="00CD1CB1">
        <w:t>a</w:t>
      </w:r>
      <w:proofErr w:type="spellEnd"/>
      <w:proofErr w:type="gramEnd"/>
      <w:r w:rsidRPr="00CD1CB1">
        <w:t xml:space="preserve"> android device.</w:t>
      </w:r>
    </w:p>
    <w:p w14:paraId="43D8F78A" w14:textId="77777777" w:rsidR="00CD1CB1" w:rsidRPr="00CD1CB1" w:rsidRDefault="00CD1CB1" w:rsidP="00CD1CB1">
      <w:pPr>
        <w:numPr>
          <w:ilvl w:val="0"/>
          <w:numId w:val="14"/>
        </w:numPr>
      </w:pPr>
      <w:r w:rsidRPr="00CD1CB1">
        <w:t xml:space="preserve">Open the QR scanner and scan the QR code displayed on the </w:t>
      </w:r>
      <w:proofErr w:type="gramStart"/>
      <w:r w:rsidRPr="00CD1CB1">
        <w:t>Sign Up</w:t>
      </w:r>
      <w:proofErr w:type="gramEnd"/>
      <w:r w:rsidRPr="00CD1CB1">
        <w:t xml:space="preserve"> Type section.</w:t>
      </w:r>
    </w:p>
    <w:p w14:paraId="759D3B7A" w14:textId="77777777" w:rsidR="00CD1CB1" w:rsidRPr="00CD1CB1" w:rsidRDefault="00CD1CB1" w:rsidP="00CD1CB1">
      <w:pPr>
        <w:numPr>
          <w:ilvl w:val="0"/>
          <w:numId w:val="14"/>
        </w:numPr>
      </w:pPr>
      <w:r w:rsidRPr="00CD1CB1">
        <w:t>Download and install the app by following the instructions on the device.</w:t>
      </w:r>
    </w:p>
    <w:p w14:paraId="2BFFA910" w14:textId="77777777" w:rsidR="00CD1CB1" w:rsidRPr="00CD1CB1" w:rsidRDefault="00CD1CB1" w:rsidP="00CD1CB1">
      <w:r w:rsidRPr="00CD1CB1">
        <w:rPr>
          <w:b/>
          <w:bCs/>
        </w:rPr>
        <w:t>Step 2: Agency Registration on Android App</w:t>
      </w:r>
    </w:p>
    <w:p w14:paraId="0A059A77" w14:textId="77777777" w:rsidR="00CD1CB1" w:rsidRPr="00CD1CB1" w:rsidRDefault="00CD1CB1" w:rsidP="00CD1CB1">
      <w:r w:rsidRPr="00CD1CB1">
        <w:t>To register as an agency on the android application, the user performs the following steps:</w:t>
      </w:r>
    </w:p>
    <w:p w14:paraId="14037DEE" w14:textId="77777777" w:rsidR="00CD1CB1" w:rsidRPr="00CD1CB1" w:rsidRDefault="00CD1CB1" w:rsidP="00CD1CB1">
      <w:pPr>
        <w:numPr>
          <w:ilvl w:val="0"/>
          <w:numId w:val="15"/>
        </w:numPr>
      </w:pPr>
      <w:r w:rsidRPr="00CD1CB1">
        <w:t>Follow the installation steps described in step 1.</w:t>
      </w:r>
    </w:p>
    <w:p w14:paraId="6502DDDD" w14:textId="77777777" w:rsidR="00CD1CB1" w:rsidRPr="00CD1CB1" w:rsidRDefault="00CD1CB1" w:rsidP="00CD1CB1">
      <w:pPr>
        <w:numPr>
          <w:ilvl w:val="0"/>
          <w:numId w:val="15"/>
        </w:numPr>
      </w:pPr>
      <w:r w:rsidRPr="00CD1CB1">
        <w:t>Open the installed application.</w:t>
      </w:r>
    </w:p>
    <w:p w14:paraId="3A064F49" w14:textId="77777777" w:rsidR="00CD1CB1" w:rsidRPr="00CD1CB1" w:rsidRDefault="00CD1CB1" w:rsidP="00CD1CB1">
      <w:pPr>
        <w:numPr>
          <w:ilvl w:val="0"/>
          <w:numId w:val="15"/>
        </w:numPr>
      </w:pPr>
      <w:r w:rsidRPr="00CD1CB1">
        <w:t xml:space="preserve">On the starter page, click the </w:t>
      </w:r>
      <w:proofErr w:type="gramStart"/>
      <w:r w:rsidRPr="00CD1CB1">
        <w:t>Sign Up</w:t>
      </w:r>
      <w:proofErr w:type="gramEnd"/>
      <w:r w:rsidRPr="00CD1CB1">
        <w:t xml:space="preserve"> button to access the </w:t>
      </w:r>
      <w:proofErr w:type="gramStart"/>
      <w:r w:rsidRPr="00CD1CB1">
        <w:t>Sign Up</w:t>
      </w:r>
      <w:proofErr w:type="gramEnd"/>
      <w:r w:rsidRPr="00CD1CB1">
        <w:t xml:space="preserve"> Type page.</w:t>
      </w:r>
    </w:p>
    <w:p w14:paraId="1F1C81DB" w14:textId="77777777" w:rsidR="00CD1CB1" w:rsidRPr="00CD1CB1" w:rsidRDefault="00CD1CB1" w:rsidP="00CD1CB1">
      <w:pPr>
        <w:numPr>
          <w:ilvl w:val="0"/>
          <w:numId w:val="15"/>
        </w:numPr>
      </w:pPr>
      <w:r w:rsidRPr="00CD1CB1">
        <w:t xml:space="preserve">On the </w:t>
      </w:r>
      <w:proofErr w:type="gramStart"/>
      <w:r w:rsidRPr="00CD1CB1">
        <w:t>Sign Up</w:t>
      </w:r>
      <w:proofErr w:type="gramEnd"/>
      <w:r w:rsidRPr="00CD1CB1">
        <w:t xml:space="preserve"> Type page, select Agencies.</w:t>
      </w:r>
    </w:p>
    <w:p w14:paraId="23AE7C56" w14:textId="77777777" w:rsidR="00CD1CB1" w:rsidRPr="00CD1CB1" w:rsidRDefault="00CD1CB1" w:rsidP="00CD1CB1">
      <w:pPr>
        <w:numPr>
          <w:ilvl w:val="0"/>
          <w:numId w:val="15"/>
        </w:numPr>
      </w:pPr>
      <w:r w:rsidRPr="00CD1CB1">
        <w:lastRenderedPageBreak/>
        <w:t>On the Agency Sign Up page, fill in the required details and select the appropriate role from the dropdown (CDRRMO, PNP, or BFP).</w:t>
      </w:r>
    </w:p>
    <w:p w14:paraId="77E4B78B" w14:textId="77777777" w:rsidR="00CD1CB1" w:rsidRPr="00CD1CB1" w:rsidRDefault="00CD1CB1" w:rsidP="00CD1CB1">
      <w:pPr>
        <w:numPr>
          <w:ilvl w:val="0"/>
          <w:numId w:val="15"/>
        </w:numPr>
      </w:pPr>
      <w:r w:rsidRPr="00CD1CB1">
        <w:t>After completing the details, click Sign Up to finish registration and proceed to the Agency Log In page.</w:t>
      </w:r>
    </w:p>
    <w:p w14:paraId="1C625A91" w14:textId="77777777" w:rsidR="00CD1CB1" w:rsidRPr="00CD1CB1" w:rsidRDefault="00CD1CB1" w:rsidP="00CD1CB1">
      <w:pPr>
        <w:numPr>
          <w:ilvl w:val="0"/>
          <w:numId w:val="15"/>
        </w:numPr>
      </w:pPr>
      <w:r w:rsidRPr="00CD1CB1">
        <w:t>The account is successfully created.</w:t>
      </w:r>
    </w:p>
    <w:p w14:paraId="043924F3" w14:textId="77777777" w:rsidR="00CD1CB1" w:rsidRPr="00CD1CB1" w:rsidRDefault="00CD1CB1" w:rsidP="00CD1CB1">
      <w:r w:rsidRPr="00CD1CB1">
        <w:rPr>
          <w:b/>
          <w:bCs/>
        </w:rPr>
        <w:t xml:space="preserve">Step 3: Agency Log </w:t>
      </w:r>
      <w:proofErr w:type="gramStart"/>
      <w:r w:rsidRPr="00CD1CB1">
        <w:rPr>
          <w:b/>
          <w:bCs/>
        </w:rPr>
        <w:t>In</w:t>
      </w:r>
      <w:proofErr w:type="gramEnd"/>
      <w:r w:rsidRPr="00CD1CB1">
        <w:rPr>
          <w:b/>
          <w:bCs/>
        </w:rPr>
        <w:t xml:space="preserve"> on Android App</w:t>
      </w:r>
    </w:p>
    <w:p w14:paraId="1F4B4191" w14:textId="77777777" w:rsidR="00CD1CB1" w:rsidRPr="00CD1CB1" w:rsidRDefault="00CD1CB1" w:rsidP="00CD1CB1">
      <w:r w:rsidRPr="00CD1CB1">
        <w:t>To log in as an agency on the android application, the user performs the following steps:</w:t>
      </w:r>
    </w:p>
    <w:p w14:paraId="251F0F80" w14:textId="77777777" w:rsidR="00CD1CB1" w:rsidRPr="00CD1CB1" w:rsidRDefault="00CD1CB1" w:rsidP="00CD1CB1">
      <w:pPr>
        <w:numPr>
          <w:ilvl w:val="0"/>
          <w:numId w:val="16"/>
        </w:numPr>
      </w:pPr>
      <w:r w:rsidRPr="00CD1CB1">
        <w:t>Open the application.</w:t>
      </w:r>
    </w:p>
    <w:p w14:paraId="33A26157" w14:textId="77777777" w:rsidR="00CD1CB1" w:rsidRPr="00CD1CB1" w:rsidRDefault="00CD1CB1" w:rsidP="00CD1CB1">
      <w:pPr>
        <w:numPr>
          <w:ilvl w:val="0"/>
          <w:numId w:val="16"/>
        </w:numPr>
      </w:pPr>
      <w:r w:rsidRPr="00CD1CB1">
        <w:t xml:space="preserve">On the starter page, click Log In to access the Log </w:t>
      </w:r>
      <w:proofErr w:type="gramStart"/>
      <w:r w:rsidRPr="00CD1CB1">
        <w:t>In</w:t>
      </w:r>
      <w:proofErr w:type="gramEnd"/>
      <w:r w:rsidRPr="00CD1CB1">
        <w:t xml:space="preserve"> Type page.</w:t>
      </w:r>
    </w:p>
    <w:p w14:paraId="777D1726" w14:textId="77777777" w:rsidR="00CD1CB1" w:rsidRPr="00CD1CB1" w:rsidRDefault="00CD1CB1" w:rsidP="00CD1CB1">
      <w:pPr>
        <w:numPr>
          <w:ilvl w:val="0"/>
          <w:numId w:val="16"/>
        </w:numPr>
      </w:pPr>
      <w:r w:rsidRPr="00CD1CB1">
        <w:t xml:space="preserve">On the Log </w:t>
      </w:r>
      <w:proofErr w:type="gramStart"/>
      <w:r w:rsidRPr="00CD1CB1">
        <w:t>In</w:t>
      </w:r>
      <w:proofErr w:type="gramEnd"/>
      <w:r w:rsidRPr="00CD1CB1">
        <w:t xml:space="preserve"> Type page, select Agencies to proceed to the Agency Log In page.</w:t>
      </w:r>
    </w:p>
    <w:p w14:paraId="14EE1720" w14:textId="77777777" w:rsidR="00CD1CB1" w:rsidRPr="00CD1CB1" w:rsidRDefault="00CD1CB1" w:rsidP="00CD1CB1">
      <w:pPr>
        <w:numPr>
          <w:ilvl w:val="0"/>
          <w:numId w:val="16"/>
        </w:numPr>
      </w:pPr>
      <w:r w:rsidRPr="00CD1CB1">
        <w:t>On the Agency Log In page, enter the role, assigned municipality, and password created during registration.</w:t>
      </w:r>
    </w:p>
    <w:p w14:paraId="0CF9E618" w14:textId="77777777" w:rsidR="00CD1CB1" w:rsidRPr="00CD1CB1" w:rsidRDefault="00CD1CB1" w:rsidP="00CD1CB1">
      <w:pPr>
        <w:numPr>
          <w:ilvl w:val="0"/>
          <w:numId w:val="16"/>
        </w:numPr>
      </w:pPr>
      <w:r w:rsidRPr="00CD1CB1">
        <w:t>After entering the credentials, click Log In to access the agency page corresponding to the selected role.</w:t>
      </w:r>
    </w:p>
    <w:p w14:paraId="69FCD46C" w14:textId="77777777" w:rsidR="00CD1CB1" w:rsidRPr="00CD1CB1" w:rsidRDefault="00CD1CB1" w:rsidP="00CD1CB1">
      <w:pPr>
        <w:numPr>
          <w:ilvl w:val="0"/>
          <w:numId w:val="16"/>
        </w:numPr>
      </w:pPr>
      <w:r w:rsidRPr="00CD1CB1">
        <w:t>The user has successfully logged in to the agency page.</w:t>
      </w:r>
    </w:p>
    <w:p w14:paraId="236E2BCC" w14:textId="77777777" w:rsidR="00CD1CB1" w:rsidRPr="00CD1CB1" w:rsidRDefault="00CD1CB1" w:rsidP="00CD1CB1">
      <w:r w:rsidRPr="00CD1CB1">
        <w:rPr>
          <w:b/>
          <w:bCs/>
        </w:rPr>
        <w:t>Step 4: Agency Registration on Web Application</w:t>
      </w:r>
    </w:p>
    <w:p w14:paraId="5492EE8D" w14:textId="77777777" w:rsidR="00CD1CB1" w:rsidRPr="00CD1CB1" w:rsidRDefault="00CD1CB1" w:rsidP="00CD1CB1">
      <w:r w:rsidRPr="00CD1CB1">
        <w:t>To register as an agency on the web application, the user performs the following steps:</w:t>
      </w:r>
    </w:p>
    <w:p w14:paraId="23D66EF7" w14:textId="77777777" w:rsidR="00CD1CB1" w:rsidRPr="00CD1CB1" w:rsidRDefault="00CD1CB1" w:rsidP="00CD1CB1">
      <w:pPr>
        <w:numPr>
          <w:ilvl w:val="0"/>
          <w:numId w:val="17"/>
        </w:numPr>
      </w:pPr>
      <w:r w:rsidRPr="00CD1CB1">
        <w:t>Access https://now-alert-o6l9.onrender.com.</w:t>
      </w:r>
    </w:p>
    <w:p w14:paraId="746BC81A" w14:textId="77777777" w:rsidR="00CD1CB1" w:rsidRPr="00CD1CB1" w:rsidRDefault="00CD1CB1" w:rsidP="00CD1CB1">
      <w:pPr>
        <w:numPr>
          <w:ilvl w:val="0"/>
          <w:numId w:val="17"/>
        </w:numPr>
      </w:pPr>
      <w:r w:rsidRPr="00CD1CB1">
        <w:t>On the starter page, click Agencies.</w:t>
      </w:r>
    </w:p>
    <w:p w14:paraId="65E88D7F" w14:textId="77777777" w:rsidR="00CD1CB1" w:rsidRPr="00CD1CB1" w:rsidRDefault="00CD1CB1" w:rsidP="00CD1CB1">
      <w:pPr>
        <w:numPr>
          <w:ilvl w:val="0"/>
          <w:numId w:val="17"/>
        </w:numPr>
      </w:pPr>
      <w:r w:rsidRPr="00CD1CB1">
        <w:t>Fill in the required details, including assigned municipality, province, and password.</w:t>
      </w:r>
    </w:p>
    <w:p w14:paraId="25892B50" w14:textId="77777777" w:rsidR="00CD1CB1" w:rsidRPr="00CD1CB1" w:rsidRDefault="00CD1CB1" w:rsidP="00CD1CB1">
      <w:pPr>
        <w:numPr>
          <w:ilvl w:val="0"/>
          <w:numId w:val="17"/>
        </w:numPr>
      </w:pPr>
      <w:r w:rsidRPr="00CD1CB1">
        <w:t>After completing all details, click Sign Up.</w:t>
      </w:r>
    </w:p>
    <w:p w14:paraId="1A4F5E4D" w14:textId="77777777" w:rsidR="00CD1CB1" w:rsidRPr="00CD1CB1" w:rsidRDefault="00CD1CB1" w:rsidP="00CD1CB1">
      <w:pPr>
        <w:numPr>
          <w:ilvl w:val="0"/>
          <w:numId w:val="17"/>
        </w:numPr>
      </w:pPr>
      <w:r w:rsidRPr="00CD1CB1">
        <w:t>The account for the dashboard is successfully created.</w:t>
      </w:r>
    </w:p>
    <w:p w14:paraId="71E17953" w14:textId="77777777" w:rsidR="00CD1CB1" w:rsidRPr="00CD1CB1" w:rsidRDefault="00CD1CB1" w:rsidP="00CD1CB1">
      <w:r w:rsidRPr="00CD1CB1">
        <w:tab/>
      </w:r>
      <w:r w:rsidRPr="00CD1CB1">
        <w:rPr>
          <w:b/>
          <w:bCs/>
        </w:rPr>
        <w:t xml:space="preserve">Step 5: Agency Log </w:t>
      </w:r>
      <w:proofErr w:type="gramStart"/>
      <w:r w:rsidRPr="00CD1CB1">
        <w:rPr>
          <w:b/>
          <w:bCs/>
        </w:rPr>
        <w:t>In</w:t>
      </w:r>
      <w:proofErr w:type="gramEnd"/>
      <w:r w:rsidRPr="00CD1CB1">
        <w:rPr>
          <w:b/>
          <w:bCs/>
        </w:rPr>
        <w:t xml:space="preserve"> on Web Application</w:t>
      </w:r>
    </w:p>
    <w:p w14:paraId="71F85EAF" w14:textId="77777777" w:rsidR="00CD1CB1" w:rsidRPr="00CD1CB1" w:rsidRDefault="00CD1CB1" w:rsidP="00CD1CB1">
      <w:r w:rsidRPr="00CD1CB1">
        <w:t>To log in as an agency on the web application, the user performs the following steps:</w:t>
      </w:r>
    </w:p>
    <w:p w14:paraId="60555163" w14:textId="77777777" w:rsidR="00CD1CB1" w:rsidRPr="00CD1CB1" w:rsidRDefault="00CD1CB1" w:rsidP="00CD1CB1">
      <w:pPr>
        <w:numPr>
          <w:ilvl w:val="0"/>
          <w:numId w:val="18"/>
        </w:numPr>
      </w:pPr>
      <w:r w:rsidRPr="00CD1CB1">
        <w:t>Access https://now-alert-o6l9.onrender.com.</w:t>
      </w:r>
    </w:p>
    <w:p w14:paraId="44203FDF" w14:textId="77777777" w:rsidR="00CD1CB1" w:rsidRPr="00CD1CB1" w:rsidRDefault="00CD1CB1" w:rsidP="00CD1CB1">
      <w:pPr>
        <w:numPr>
          <w:ilvl w:val="0"/>
          <w:numId w:val="18"/>
        </w:numPr>
      </w:pPr>
      <w:r w:rsidRPr="00CD1CB1">
        <w:t xml:space="preserve">On the starter page, click Choose Account to access the Log </w:t>
      </w:r>
      <w:proofErr w:type="gramStart"/>
      <w:r w:rsidRPr="00CD1CB1">
        <w:t>In</w:t>
      </w:r>
      <w:proofErr w:type="gramEnd"/>
      <w:r w:rsidRPr="00CD1CB1">
        <w:t xml:space="preserve"> Type page.</w:t>
      </w:r>
    </w:p>
    <w:p w14:paraId="243F1FFC" w14:textId="77777777" w:rsidR="00CD1CB1" w:rsidRPr="00CD1CB1" w:rsidRDefault="00CD1CB1" w:rsidP="00CD1CB1">
      <w:pPr>
        <w:numPr>
          <w:ilvl w:val="0"/>
          <w:numId w:val="18"/>
        </w:numPr>
      </w:pPr>
      <w:r w:rsidRPr="00CD1CB1">
        <w:t xml:space="preserve">On the Log </w:t>
      </w:r>
      <w:proofErr w:type="gramStart"/>
      <w:r w:rsidRPr="00CD1CB1">
        <w:t>In</w:t>
      </w:r>
      <w:proofErr w:type="gramEnd"/>
      <w:r w:rsidRPr="00CD1CB1">
        <w:t xml:space="preserve"> Type page, select Agencies to proceed to the Agency Log In page.</w:t>
      </w:r>
    </w:p>
    <w:p w14:paraId="24BAD573" w14:textId="77777777" w:rsidR="00CD1CB1" w:rsidRPr="00CD1CB1" w:rsidRDefault="00CD1CB1" w:rsidP="00CD1CB1">
      <w:pPr>
        <w:numPr>
          <w:ilvl w:val="0"/>
          <w:numId w:val="18"/>
        </w:numPr>
      </w:pPr>
      <w:r w:rsidRPr="00CD1CB1">
        <w:lastRenderedPageBreak/>
        <w:t>On the Agency Log In page, enter the role, assigned municipality, contact number, and password created during registration.</w:t>
      </w:r>
    </w:p>
    <w:p w14:paraId="2E9B5A85" w14:textId="77777777" w:rsidR="00CD1CB1" w:rsidRPr="00CD1CB1" w:rsidRDefault="00CD1CB1" w:rsidP="00CD1CB1">
      <w:pPr>
        <w:numPr>
          <w:ilvl w:val="0"/>
          <w:numId w:val="18"/>
        </w:numPr>
      </w:pPr>
      <w:r w:rsidRPr="00CD1CB1">
        <w:t>After entering the credentials, click Log In to access the agency dashboard corresponding to the selected role.</w:t>
      </w:r>
    </w:p>
    <w:p w14:paraId="18EC6D92" w14:textId="77777777" w:rsidR="00CD1CB1" w:rsidRPr="00CD1CB1" w:rsidRDefault="00CD1CB1" w:rsidP="00CD1CB1">
      <w:pPr>
        <w:numPr>
          <w:ilvl w:val="0"/>
          <w:numId w:val="18"/>
        </w:numPr>
      </w:pPr>
      <w:r w:rsidRPr="00CD1CB1">
        <w:t>The user has successfully logged in to the agency dashboard.</w:t>
      </w:r>
    </w:p>
    <w:p w14:paraId="413437EE" w14:textId="77777777" w:rsidR="00CD1CB1" w:rsidRPr="00CD1CB1" w:rsidRDefault="00CD1CB1" w:rsidP="00CD1CB1">
      <w:r w:rsidRPr="00CD1CB1">
        <w:rPr>
          <w:b/>
          <w:bCs/>
        </w:rPr>
        <w:t>Receiving and Distributing the Alert</w:t>
      </w:r>
    </w:p>
    <w:p w14:paraId="0B5280A7" w14:textId="77777777" w:rsidR="00CD1CB1" w:rsidRPr="00CD1CB1" w:rsidRDefault="00CD1CB1" w:rsidP="00CD1CB1">
      <w:r w:rsidRPr="00CD1CB1">
        <w:rPr>
          <w:b/>
          <w:bCs/>
        </w:rPr>
        <w:t>1. Barangay Official Receiving and Managing Reports</w:t>
      </w:r>
    </w:p>
    <w:p w14:paraId="771E3C50" w14:textId="77777777" w:rsidR="00CD1CB1" w:rsidRPr="00CD1CB1" w:rsidRDefault="00CD1CB1" w:rsidP="00CD1CB1">
      <w:pPr>
        <w:numPr>
          <w:ilvl w:val="0"/>
          <w:numId w:val="19"/>
        </w:numPr>
      </w:pPr>
      <w:r w:rsidRPr="00CD1CB1">
        <w:t>View incoming reports in the live alerts section.</w:t>
      </w:r>
    </w:p>
    <w:p w14:paraId="5DFCCB5C" w14:textId="77777777" w:rsidR="00CD1CB1" w:rsidRPr="00CD1CB1" w:rsidRDefault="00CD1CB1" w:rsidP="00CD1CB1">
      <w:pPr>
        <w:numPr>
          <w:ilvl w:val="0"/>
          <w:numId w:val="19"/>
        </w:numPr>
      </w:pPr>
      <w:r w:rsidRPr="00CD1CB1">
        <w:t>For each report, select one of the following actions:</w:t>
      </w:r>
    </w:p>
    <w:p w14:paraId="461283D4" w14:textId="77777777" w:rsidR="00CD1CB1" w:rsidRPr="00CD1CB1" w:rsidRDefault="00CD1CB1" w:rsidP="00CD1CB1">
      <w:pPr>
        <w:numPr>
          <w:ilvl w:val="0"/>
          <w:numId w:val="20"/>
        </w:numPr>
      </w:pPr>
      <w:r w:rsidRPr="00CD1CB1">
        <w:t>Accept the report for further handling</w:t>
      </w:r>
    </w:p>
    <w:p w14:paraId="4F583C13" w14:textId="77777777" w:rsidR="00CD1CB1" w:rsidRPr="00CD1CB1" w:rsidRDefault="00CD1CB1" w:rsidP="00CD1CB1">
      <w:pPr>
        <w:numPr>
          <w:ilvl w:val="0"/>
          <w:numId w:val="20"/>
        </w:numPr>
      </w:pPr>
      <w:r w:rsidRPr="00CD1CB1">
        <w:t>Decline the report if it does not require action</w:t>
      </w:r>
    </w:p>
    <w:p w14:paraId="07057980" w14:textId="77777777" w:rsidR="00CD1CB1" w:rsidRPr="00CD1CB1" w:rsidRDefault="00CD1CB1" w:rsidP="00CD1CB1">
      <w:pPr>
        <w:numPr>
          <w:ilvl w:val="0"/>
          <w:numId w:val="20"/>
        </w:numPr>
      </w:pPr>
      <w:r w:rsidRPr="00CD1CB1">
        <w:t>Redirect the report to an appropriate government agency</w:t>
      </w:r>
    </w:p>
    <w:p w14:paraId="7812D9BF" w14:textId="77777777" w:rsidR="00CD1CB1" w:rsidRPr="00CD1CB1" w:rsidRDefault="00CD1CB1" w:rsidP="00CD1CB1">
      <w:pPr>
        <w:numPr>
          <w:ilvl w:val="0"/>
          <w:numId w:val="21"/>
        </w:numPr>
      </w:pPr>
      <w:r w:rsidRPr="00CD1CB1">
        <w:t>If the report is accepted, complete the response form by selecting relevant details from predefined options and submit the response.</w:t>
      </w:r>
    </w:p>
    <w:p w14:paraId="063861B6" w14:textId="77777777" w:rsidR="00CD1CB1" w:rsidRPr="00CD1CB1" w:rsidRDefault="00CD1CB1" w:rsidP="00CD1CB1"/>
    <w:p w14:paraId="3C093731" w14:textId="77777777" w:rsidR="00CD1CB1" w:rsidRPr="00CD1CB1" w:rsidRDefault="00CD1CB1" w:rsidP="00CD1CB1">
      <w:r w:rsidRPr="00CD1CB1">
        <w:rPr>
          <w:b/>
          <w:bCs/>
        </w:rPr>
        <w:t>2. Agency Notification and Response</w:t>
      </w:r>
    </w:p>
    <w:p w14:paraId="489735DB" w14:textId="77777777" w:rsidR="00CD1CB1" w:rsidRPr="00CD1CB1" w:rsidRDefault="00CD1CB1" w:rsidP="00CD1CB1">
      <w:r w:rsidRPr="00CD1CB1">
        <w:t>When a barangay official redirects a report, the system automatically notifies the designated agency. Agency personnel follow these procedures:</w:t>
      </w:r>
    </w:p>
    <w:p w14:paraId="6BF9F157" w14:textId="77777777" w:rsidR="00CD1CB1" w:rsidRPr="00CD1CB1" w:rsidRDefault="00CD1CB1" w:rsidP="00CD1CB1">
      <w:pPr>
        <w:numPr>
          <w:ilvl w:val="0"/>
          <w:numId w:val="22"/>
        </w:numPr>
      </w:pPr>
      <w:r w:rsidRPr="00CD1CB1">
        <w:t>Access both the web application and android application.</w:t>
      </w:r>
    </w:p>
    <w:p w14:paraId="6EAC8E30" w14:textId="77777777" w:rsidR="00CD1CB1" w:rsidRPr="00CD1CB1" w:rsidRDefault="00CD1CB1" w:rsidP="00CD1CB1">
      <w:pPr>
        <w:numPr>
          <w:ilvl w:val="0"/>
          <w:numId w:val="22"/>
        </w:numPr>
      </w:pPr>
      <w:r w:rsidRPr="00CD1CB1">
        <w:t>Receive the redirected alert through the dashboard or android notification.</w:t>
      </w:r>
    </w:p>
    <w:p w14:paraId="6CD7C3BE" w14:textId="77777777" w:rsidR="00CD1CB1" w:rsidRPr="00CD1CB1" w:rsidRDefault="00CD1CB1" w:rsidP="00CD1CB1">
      <w:pPr>
        <w:numPr>
          <w:ilvl w:val="0"/>
          <w:numId w:val="22"/>
        </w:numPr>
      </w:pPr>
      <w:r w:rsidRPr="00CD1CB1">
        <w:t>Review the report details, including location, description, and any attached photograph.</w:t>
      </w:r>
    </w:p>
    <w:p w14:paraId="2C7D370D" w14:textId="77777777" w:rsidR="00CD1CB1" w:rsidRPr="00CD1CB1" w:rsidRDefault="00CD1CB1" w:rsidP="00CD1CB1">
      <w:pPr>
        <w:numPr>
          <w:ilvl w:val="0"/>
          <w:numId w:val="22"/>
        </w:numPr>
      </w:pPr>
      <w:r w:rsidRPr="00CD1CB1">
        <w:t>Acknowledge receipt and, when applicable, dispatch resources or provide further instructions.</w:t>
      </w:r>
    </w:p>
    <w:p w14:paraId="5AB5BE45" w14:textId="77777777" w:rsidR="00CD1CB1" w:rsidRPr="00CD1CB1" w:rsidRDefault="00CD1CB1" w:rsidP="00CD1CB1">
      <w:pPr>
        <w:numPr>
          <w:ilvl w:val="0"/>
          <w:numId w:val="22"/>
        </w:numPr>
      </w:pPr>
      <w:r w:rsidRPr="00CD1CB1">
        <w:t>The system maintains a record of all notifications and responses for reference.</w:t>
      </w:r>
    </w:p>
    <w:p w14:paraId="09514106" w14:textId="77777777" w:rsidR="00CD1CB1" w:rsidRPr="00CD1CB1" w:rsidRDefault="00CD1CB1" w:rsidP="00CD1CB1">
      <w:r w:rsidRPr="00CD1CB1">
        <w:rPr>
          <w:b/>
          <w:bCs/>
        </w:rPr>
        <w:t>System Requirements</w:t>
      </w:r>
    </w:p>
    <w:p w14:paraId="0D38427F" w14:textId="77777777" w:rsidR="00CD1CB1" w:rsidRPr="00CD1CB1" w:rsidRDefault="00CD1CB1" w:rsidP="00CD1CB1">
      <w:r w:rsidRPr="00CD1CB1">
        <w:t>The system has the following requirements:</w:t>
      </w:r>
    </w:p>
    <w:p w14:paraId="425BC845" w14:textId="77777777" w:rsidR="00CD1CB1" w:rsidRPr="00CD1CB1" w:rsidRDefault="00CD1CB1" w:rsidP="00CD1CB1">
      <w:r w:rsidRPr="00CD1CB1">
        <w:rPr>
          <w:b/>
          <w:bCs/>
        </w:rPr>
        <w:t>Web Application</w:t>
      </w:r>
    </w:p>
    <w:p w14:paraId="561ED981" w14:textId="77777777" w:rsidR="00CD1CB1" w:rsidRPr="00CD1CB1" w:rsidRDefault="00CD1CB1" w:rsidP="00CD1CB1">
      <w:pPr>
        <w:numPr>
          <w:ilvl w:val="0"/>
          <w:numId w:val="23"/>
        </w:numPr>
      </w:pPr>
      <w:r w:rsidRPr="00CD1CB1">
        <w:lastRenderedPageBreak/>
        <w:t>Processor: Intel Core i3-4030 or equivalent</w:t>
      </w:r>
    </w:p>
    <w:p w14:paraId="788B0CEA" w14:textId="77777777" w:rsidR="00CD1CB1" w:rsidRPr="00CD1CB1" w:rsidRDefault="00CD1CB1" w:rsidP="00CD1CB1">
      <w:pPr>
        <w:numPr>
          <w:ilvl w:val="0"/>
          <w:numId w:val="23"/>
        </w:numPr>
      </w:pPr>
      <w:r w:rsidRPr="00CD1CB1">
        <w:t>Memory: 4.00 GB RAM</w:t>
      </w:r>
    </w:p>
    <w:p w14:paraId="097B7229" w14:textId="77777777" w:rsidR="00CD1CB1" w:rsidRPr="00CD1CB1" w:rsidRDefault="00CD1CB1" w:rsidP="00CD1CB1">
      <w:pPr>
        <w:numPr>
          <w:ilvl w:val="0"/>
          <w:numId w:val="23"/>
        </w:numPr>
      </w:pPr>
      <w:r w:rsidRPr="00CD1CB1">
        <w:t>Hard Disk Drive: 500 GB</w:t>
      </w:r>
    </w:p>
    <w:p w14:paraId="5FD739D4" w14:textId="77777777" w:rsidR="00CD1CB1" w:rsidRPr="00CD1CB1" w:rsidRDefault="00CD1CB1" w:rsidP="00CD1CB1">
      <w:pPr>
        <w:numPr>
          <w:ilvl w:val="0"/>
          <w:numId w:val="23"/>
        </w:numPr>
      </w:pPr>
      <w:r w:rsidRPr="00CD1CB1">
        <w:t>System Type: 32-bit operating system</w:t>
      </w:r>
    </w:p>
    <w:p w14:paraId="5ED256ED" w14:textId="77777777" w:rsidR="00CD1CB1" w:rsidRPr="00CD1CB1" w:rsidRDefault="00CD1CB1" w:rsidP="00CD1CB1"/>
    <w:p w14:paraId="465DA4EE" w14:textId="77777777" w:rsidR="00CD1CB1" w:rsidRPr="00CD1CB1" w:rsidRDefault="00CD1CB1" w:rsidP="00CD1CB1">
      <w:r w:rsidRPr="00CD1CB1">
        <w:rPr>
          <w:b/>
          <w:bCs/>
        </w:rPr>
        <w:t>Android Phone</w:t>
      </w:r>
    </w:p>
    <w:p w14:paraId="118D0858" w14:textId="77777777" w:rsidR="00CD1CB1" w:rsidRPr="00CD1CB1" w:rsidRDefault="00CD1CB1" w:rsidP="00CD1CB1">
      <w:pPr>
        <w:numPr>
          <w:ilvl w:val="0"/>
          <w:numId w:val="24"/>
        </w:numPr>
      </w:pPr>
      <w:r w:rsidRPr="00CD1CB1">
        <w:t>Processor: Quad-core ARM Cortex-A53 1.3 GHz or higher</w:t>
      </w:r>
    </w:p>
    <w:p w14:paraId="6A85CF30" w14:textId="77777777" w:rsidR="00CD1CB1" w:rsidRPr="00CD1CB1" w:rsidRDefault="00CD1CB1" w:rsidP="00CD1CB1">
      <w:pPr>
        <w:numPr>
          <w:ilvl w:val="0"/>
          <w:numId w:val="24"/>
        </w:numPr>
      </w:pPr>
      <w:r w:rsidRPr="00CD1CB1">
        <w:t>Memory: 2.00 GB RAM</w:t>
      </w:r>
    </w:p>
    <w:p w14:paraId="2A6A5F9F" w14:textId="77777777" w:rsidR="00CD1CB1" w:rsidRPr="00CD1CB1" w:rsidRDefault="00CD1CB1" w:rsidP="00CD1CB1">
      <w:pPr>
        <w:numPr>
          <w:ilvl w:val="0"/>
          <w:numId w:val="24"/>
        </w:numPr>
      </w:pPr>
      <w:r w:rsidRPr="00CD1CB1">
        <w:t>Internal Storage: 16 GB</w:t>
      </w:r>
    </w:p>
    <w:p w14:paraId="02553223" w14:textId="77777777" w:rsidR="00CD1CB1" w:rsidRDefault="00CD1CB1"/>
    <w:sectPr w:rsidR="00CD1CB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A40D7"/>
    <w:multiLevelType w:val="multilevel"/>
    <w:tmpl w:val="4F3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032AF1"/>
    <w:multiLevelType w:val="multilevel"/>
    <w:tmpl w:val="4EE06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2E035F"/>
    <w:multiLevelType w:val="multilevel"/>
    <w:tmpl w:val="04C8B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34084E"/>
    <w:multiLevelType w:val="multilevel"/>
    <w:tmpl w:val="73CA8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204459"/>
    <w:multiLevelType w:val="multilevel"/>
    <w:tmpl w:val="9DBA9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424D08"/>
    <w:multiLevelType w:val="multilevel"/>
    <w:tmpl w:val="EE48D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CF6C72"/>
    <w:multiLevelType w:val="multilevel"/>
    <w:tmpl w:val="3962E0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BD44F4"/>
    <w:multiLevelType w:val="multilevel"/>
    <w:tmpl w:val="EF5A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0472B"/>
    <w:multiLevelType w:val="multilevel"/>
    <w:tmpl w:val="E2DA5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BD4318"/>
    <w:multiLevelType w:val="multilevel"/>
    <w:tmpl w:val="80A0E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2258F"/>
    <w:multiLevelType w:val="multilevel"/>
    <w:tmpl w:val="3FDE79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424E71"/>
    <w:multiLevelType w:val="multilevel"/>
    <w:tmpl w:val="08D08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6ED594D"/>
    <w:multiLevelType w:val="multilevel"/>
    <w:tmpl w:val="4106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195F7E"/>
    <w:multiLevelType w:val="multilevel"/>
    <w:tmpl w:val="79423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714432"/>
    <w:multiLevelType w:val="multilevel"/>
    <w:tmpl w:val="FDDE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F2952"/>
    <w:multiLevelType w:val="multilevel"/>
    <w:tmpl w:val="F788A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AF85D3F"/>
    <w:multiLevelType w:val="multilevel"/>
    <w:tmpl w:val="F0C8B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232207"/>
    <w:multiLevelType w:val="multilevel"/>
    <w:tmpl w:val="21786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58106F"/>
    <w:multiLevelType w:val="multilevel"/>
    <w:tmpl w:val="36B077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EEF3C4D"/>
    <w:multiLevelType w:val="multilevel"/>
    <w:tmpl w:val="30385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7B47A4"/>
    <w:multiLevelType w:val="multilevel"/>
    <w:tmpl w:val="2E642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5A5C2F"/>
    <w:multiLevelType w:val="multilevel"/>
    <w:tmpl w:val="736EC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C3A4D0E"/>
    <w:multiLevelType w:val="multilevel"/>
    <w:tmpl w:val="BA8C0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280EA7"/>
    <w:multiLevelType w:val="multilevel"/>
    <w:tmpl w:val="ABCE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829377">
    <w:abstractNumId w:val="7"/>
  </w:num>
  <w:num w:numId="2" w16cid:durableId="871845790">
    <w:abstractNumId w:val="6"/>
    <w:lvlOverride w:ilvl="0">
      <w:lvl w:ilvl="0">
        <w:numFmt w:val="decimal"/>
        <w:lvlText w:val="%1."/>
        <w:lvlJc w:val="left"/>
      </w:lvl>
    </w:lvlOverride>
  </w:num>
  <w:num w:numId="3" w16cid:durableId="1722174935">
    <w:abstractNumId w:val="20"/>
  </w:num>
  <w:num w:numId="4" w16cid:durableId="40374380">
    <w:abstractNumId w:val="23"/>
  </w:num>
  <w:num w:numId="5" w16cid:durableId="1437602710">
    <w:abstractNumId w:val="14"/>
  </w:num>
  <w:num w:numId="6" w16cid:durableId="1820999504">
    <w:abstractNumId w:val="2"/>
  </w:num>
  <w:num w:numId="7" w16cid:durableId="1414005884">
    <w:abstractNumId w:val="3"/>
  </w:num>
  <w:num w:numId="8" w16cid:durableId="747380971">
    <w:abstractNumId w:val="11"/>
  </w:num>
  <w:num w:numId="9" w16cid:durableId="382365962">
    <w:abstractNumId w:val="4"/>
  </w:num>
  <w:num w:numId="10" w16cid:durableId="2003119084">
    <w:abstractNumId w:val="17"/>
  </w:num>
  <w:num w:numId="11" w16cid:durableId="2063097233">
    <w:abstractNumId w:val="15"/>
  </w:num>
  <w:num w:numId="12" w16cid:durableId="1815174272">
    <w:abstractNumId w:val="19"/>
  </w:num>
  <w:num w:numId="13" w16cid:durableId="1270939781">
    <w:abstractNumId w:val="22"/>
  </w:num>
  <w:num w:numId="14" w16cid:durableId="1121921664">
    <w:abstractNumId w:val="1"/>
  </w:num>
  <w:num w:numId="15" w16cid:durableId="1567304771">
    <w:abstractNumId w:val="8"/>
  </w:num>
  <w:num w:numId="16" w16cid:durableId="2089420703">
    <w:abstractNumId w:val="10"/>
  </w:num>
  <w:num w:numId="17" w16cid:durableId="990449463">
    <w:abstractNumId w:val="5"/>
  </w:num>
  <w:num w:numId="18" w16cid:durableId="363024714">
    <w:abstractNumId w:val="21"/>
  </w:num>
  <w:num w:numId="19" w16cid:durableId="450828416">
    <w:abstractNumId w:val="13"/>
  </w:num>
  <w:num w:numId="20" w16cid:durableId="1784224434">
    <w:abstractNumId w:val="0"/>
  </w:num>
  <w:num w:numId="21" w16cid:durableId="1324578214">
    <w:abstractNumId w:val="18"/>
    <w:lvlOverride w:ilvl="0">
      <w:lvl w:ilvl="0">
        <w:numFmt w:val="decimal"/>
        <w:lvlText w:val="%1."/>
        <w:lvlJc w:val="left"/>
      </w:lvl>
    </w:lvlOverride>
  </w:num>
  <w:num w:numId="22" w16cid:durableId="489177156">
    <w:abstractNumId w:val="16"/>
  </w:num>
  <w:num w:numId="23" w16cid:durableId="123624315">
    <w:abstractNumId w:val="9"/>
  </w:num>
  <w:num w:numId="24" w16cid:durableId="4273130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CB1"/>
    <w:rsid w:val="00967A80"/>
    <w:rsid w:val="00CD1CB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FDC4C"/>
  <w15:chartTrackingRefBased/>
  <w15:docId w15:val="{EF8C2F64-67A2-4183-86BE-1263D46DA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D1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D1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D1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D1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D1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D1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D1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D1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D1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D1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CB1"/>
    <w:rPr>
      <w:rFonts w:eastAsiaTheme="majorEastAsia" w:cstheme="majorBidi"/>
      <w:color w:val="272727" w:themeColor="text1" w:themeTint="D8"/>
    </w:rPr>
  </w:style>
  <w:style w:type="paragraph" w:styleId="Title">
    <w:name w:val="Title"/>
    <w:basedOn w:val="Normal"/>
    <w:next w:val="Normal"/>
    <w:link w:val="TitleChar"/>
    <w:uiPriority w:val="10"/>
    <w:qFormat/>
    <w:rsid w:val="00CD1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CB1"/>
    <w:pPr>
      <w:spacing w:before="160"/>
      <w:jc w:val="center"/>
    </w:pPr>
    <w:rPr>
      <w:i/>
      <w:iCs/>
      <w:color w:val="404040" w:themeColor="text1" w:themeTint="BF"/>
    </w:rPr>
  </w:style>
  <w:style w:type="character" w:customStyle="1" w:styleId="QuoteChar">
    <w:name w:val="Quote Char"/>
    <w:basedOn w:val="DefaultParagraphFont"/>
    <w:link w:val="Quote"/>
    <w:uiPriority w:val="29"/>
    <w:rsid w:val="00CD1CB1"/>
    <w:rPr>
      <w:i/>
      <w:iCs/>
      <w:color w:val="404040" w:themeColor="text1" w:themeTint="BF"/>
    </w:rPr>
  </w:style>
  <w:style w:type="paragraph" w:styleId="ListParagraph">
    <w:name w:val="List Paragraph"/>
    <w:basedOn w:val="Normal"/>
    <w:uiPriority w:val="34"/>
    <w:qFormat/>
    <w:rsid w:val="00CD1CB1"/>
    <w:pPr>
      <w:ind w:left="720"/>
      <w:contextualSpacing/>
    </w:pPr>
  </w:style>
  <w:style w:type="character" w:styleId="IntenseEmphasis">
    <w:name w:val="Intense Emphasis"/>
    <w:basedOn w:val="DefaultParagraphFont"/>
    <w:uiPriority w:val="21"/>
    <w:qFormat/>
    <w:rsid w:val="00CD1CB1"/>
    <w:rPr>
      <w:i/>
      <w:iCs/>
      <w:color w:val="2F5496" w:themeColor="accent1" w:themeShade="BF"/>
    </w:rPr>
  </w:style>
  <w:style w:type="paragraph" w:styleId="IntenseQuote">
    <w:name w:val="Intense Quote"/>
    <w:basedOn w:val="Normal"/>
    <w:next w:val="Normal"/>
    <w:link w:val="IntenseQuoteChar"/>
    <w:uiPriority w:val="30"/>
    <w:qFormat/>
    <w:rsid w:val="00CD1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D1CB1"/>
    <w:rPr>
      <w:i/>
      <w:iCs/>
      <w:color w:val="2F5496" w:themeColor="accent1" w:themeShade="BF"/>
    </w:rPr>
  </w:style>
  <w:style w:type="character" w:styleId="IntenseReference">
    <w:name w:val="Intense Reference"/>
    <w:basedOn w:val="DefaultParagraphFont"/>
    <w:uiPriority w:val="32"/>
    <w:qFormat/>
    <w:rsid w:val="00CD1C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1414</Words>
  <Characters>8060</Characters>
  <Application>Microsoft Office Word</Application>
  <DocSecurity>0</DocSecurity>
  <Lines>67</Lines>
  <Paragraphs>18</Paragraphs>
  <ScaleCrop>false</ScaleCrop>
  <Company/>
  <LinksUpToDate>false</LinksUpToDate>
  <CharactersWithSpaces>9456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Vincent Castillo</dc:creator>
  <cp:keywords/>
  <dc:description/>
  <cp:lastModifiedBy>Paul Vincent Castillo</cp:lastModifiedBy>
  <cp:revision>1</cp:revision>
  <dcterms:created xsi:type="dcterms:W3CDTF">2026-04-02T05:54:00Z</dcterms:created>
  <dcterms:modified xsi:type="dcterms:W3CDTF">2026-04-02T05:55:00Z</dcterms:modified>
</cp:coreProperties>
</file>