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FB95" w14:textId="4ADC3160" w:rsidR="00C94010" w:rsidRPr="00B72C4F" w:rsidRDefault="00AD2828" w:rsidP="00360420">
      <w:pPr>
        <w:spacing w:line="360" w:lineRule="auto"/>
        <w:jc w:val="center"/>
        <w:rPr>
          <w:b/>
          <w:bCs/>
          <w:sz w:val="52"/>
          <w:szCs w:val="52"/>
        </w:rPr>
      </w:pPr>
      <w:r w:rsidRPr="00B72C4F">
        <w:rPr>
          <w:b/>
          <w:bCs/>
          <w:sz w:val="52"/>
          <w:szCs w:val="52"/>
          <w:highlight w:val="yellow"/>
        </w:rPr>
        <w:t xml:space="preserve">Code of </w:t>
      </w:r>
      <w:r w:rsidR="00B72C4F" w:rsidRPr="00B72C4F">
        <w:rPr>
          <w:b/>
          <w:bCs/>
          <w:sz w:val="52"/>
          <w:szCs w:val="52"/>
          <w:highlight w:val="yellow"/>
        </w:rPr>
        <w:t>C</w:t>
      </w:r>
      <w:r w:rsidRPr="00B72C4F">
        <w:rPr>
          <w:b/>
          <w:bCs/>
          <w:sz w:val="52"/>
          <w:szCs w:val="52"/>
          <w:highlight w:val="yellow"/>
        </w:rPr>
        <w:t>onduct</w:t>
      </w:r>
    </w:p>
    <w:p w14:paraId="4EE9ABFE" w14:textId="77777777" w:rsidR="002D4A99" w:rsidRDefault="002D4A99" w:rsidP="00360420">
      <w:pPr>
        <w:spacing w:line="360" w:lineRule="auto"/>
        <w:rPr>
          <w:b/>
          <w:bCs/>
          <w:sz w:val="48"/>
          <w:szCs w:val="48"/>
        </w:rPr>
      </w:pPr>
    </w:p>
    <w:p w14:paraId="33D98F05" w14:textId="0B547825" w:rsidR="00AD2828" w:rsidRPr="00360420" w:rsidRDefault="00AD2828" w:rsidP="00360420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 xml:space="preserve">Behaviour </w:t>
      </w:r>
    </w:p>
    <w:p w14:paraId="4EE0C97B" w14:textId="25610D36" w:rsidR="00AD2828" w:rsidRDefault="00AD2828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Respectful behaviour is needed </w:t>
      </w:r>
      <w:r w:rsidR="00BD7B55" w:rsidRPr="00360420">
        <w:rPr>
          <w:sz w:val="24"/>
          <w:szCs w:val="24"/>
        </w:rPr>
        <w:t>throughout</w:t>
      </w:r>
      <w:r w:rsidRPr="00360420">
        <w:rPr>
          <w:sz w:val="24"/>
          <w:szCs w:val="24"/>
        </w:rPr>
        <w:t xml:space="preserve"> the </w:t>
      </w:r>
      <w:r w:rsidR="00BD7B55" w:rsidRPr="00360420">
        <w:rPr>
          <w:sz w:val="24"/>
          <w:szCs w:val="24"/>
        </w:rPr>
        <w:t>pr</w:t>
      </w:r>
      <w:r w:rsidR="00360420">
        <w:rPr>
          <w:sz w:val="24"/>
          <w:szCs w:val="24"/>
        </w:rPr>
        <w:t xml:space="preserve">oject time period. </w:t>
      </w:r>
    </w:p>
    <w:p w14:paraId="1744A8BC" w14:textId="60EC50B6" w:rsidR="00360420" w:rsidRDefault="00360420" w:rsidP="00360420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 kind</w:t>
      </w:r>
      <w:r w:rsidR="0082573F">
        <w:rPr>
          <w:sz w:val="24"/>
          <w:szCs w:val="24"/>
        </w:rPr>
        <w:t>.</w:t>
      </w:r>
    </w:p>
    <w:p w14:paraId="5B72E985" w14:textId="22BA5219" w:rsidR="00360420" w:rsidRDefault="00360420" w:rsidP="00360420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 polite</w:t>
      </w:r>
      <w:r w:rsidR="0082573F">
        <w:rPr>
          <w:sz w:val="24"/>
          <w:szCs w:val="24"/>
        </w:rPr>
        <w:t>.</w:t>
      </w:r>
    </w:p>
    <w:p w14:paraId="7BC6E2FC" w14:textId="03744A58" w:rsidR="00360420" w:rsidRDefault="00360420" w:rsidP="00360420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Different opinions and beliefs must be </w:t>
      </w:r>
      <w:r w:rsidR="0082573F">
        <w:rPr>
          <w:sz w:val="24"/>
          <w:szCs w:val="24"/>
        </w:rPr>
        <w:t>respected and listened to.</w:t>
      </w:r>
    </w:p>
    <w:p w14:paraId="1ABDC35F" w14:textId="52036C47" w:rsidR="00554AC4" w:rsidRDefault="0082573F" w:rsidP="00554AC4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Taking responsibility.</w:t>
      </w:r>
    </w:p>
    <w:p w14:paraId="685DB55C" w14:textId="77777777" w:rsidR="00554AC4" w:rsidRPr="00554AC4" w:rsidRDefault="00554AC4" w:rsidP="00554AC4">
      <w:pPr>
        <w:pStyle w:val="ListParagraph"/>
        <w:spacing w:line="360" w:lineRule="auto"/>
        <w:ind w:left="1712"/>
        <w:rPr>
          <w:sz w:val="24"/>
          <w:szCs w:val="24"/>
        </w:rPr>
      </w:pPr>
    </w:p>
    <w:p w14:paraId="0D3DC605" w14:textId="64E148D5" w:rsidR="00BD7B55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Any disrespectful behaviour will be reported and following actions will be taken.</w:t>
      </w:r>
    </w:p>
    <w:p w14:paraId="31B3F0BE" w14:textId="67DC7BB8" w:rsidR="0082573F" w:rsidRDefault="0082573F" w:rsidP="0082573F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Being angry and rude to others need to be always avoided</w:t>
      </w:r>
      <w:r w:rsidR="0041305B">
        <w:rPr>
          <w:sz w:val="24"/>
          <w:szCs w:val="24"/>
        </w:rPr>
        <w:t>.</w:t>
      </w:r>
    </w:p>
    <w:p w14:paraId="436DF260" w14:textId="22313D9E" w:rsidR="0082573F" w:rsidRDefault="0082573F" w:rsidP="0082573F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Bullying team members cannot take place.</w:t>
      </w:r>
    </w:p>
    <w:p w14:paraId="5615AC0A" w14:textId="16195427" w:rsidR="0082573F" w:rsidRDefault="0082573F" w:rsidP="0082573F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verbal threads should be always used.</w:t>
      </w:r>
    </w:p>
    <w:p w14:paraId="64BE0D9E" w14:textId="77777777" w:rsidR="0082573F" w:rsidRPr="00360420" w:rsidRDefault="0082573F" w:rsidP="0082573F">
      <w:pPr>
        <w:pStyle w:val="ListParagraph"/>
        <w:spacing w:line="360" w:lineRule="auto"/>
        <w:ind w:left="1712"/>
        <w:rPr>
          <w:sz w:val="24"/>
          <w:szCs w:val="24"/>
        </w:rPr>
      </w:pPr>
    </w:p>
    <w:p w14:paraId="06055BBF" w14:textId="45A02366" w:rsidR="00BD7B55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Harassment in </w:t>
      </w:r>
      <w:r w:rsidR="00360420" w:rsidRPr="00360420">
        <w:rPr>
          <w:sz w:val="24"/>
          <w:szCs w:val="24"/>
        </w:rPr>
        <w:t>any way</w:t>
      </w:r>
      <w:r w:rsidRPr="00360420">
        <w:rPr>
          <w:sz w:val="24"/>
          <w:szCs w:val="24"/>
        </w:rPr>
        <w:t xml:space="preserve"> is to be avoided and will be reported and </w:t>
      </w:r>
      <w:r w:rsidR="00CC28F7" w:rsidRPr="00360420">
        <w:rPr>
          <w:sz w:val="24"/>
          <w:szCs w:val="24"/>
        </w:rPr>
        <w:t>required actions will be taken.</w:t>
      </w:r>
    </w:p>
    <w:p w14:paraId="2B7ACA9C" w14:textId="47444427" w:rsidR="0082573F" w:rsidRDefault="0082573F" w:rsidP="0082573F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personal insults can take place except for constructive criticism.</w:t>
      </w:r>
    </w:p>
    <w:p w14:paraId="20F76569" w14:textId="5417908A" w:rsidR="0082573F" w:rsidRDefault="0082573F" w:rsidP="0082573F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racial jokes can always take place.</w:t>
      </w:r>
    </w:p>
    <w:p w14:paraId="2710EEAD" w14:textId="77777777" w:rsidR="00882E40" w:rsidRDefault="00882E40" w:rsidP="00882E40">
      <w:pPr>
        <w:pStyle w:val="ListParagraph"/>
        <w:spacing w:line="360" w:lineRule="auto"/>
        <w:ind w:left="1712"/>
        <w:rPr>
          <w:sz w:val="24"/>
          <w:szCs w:val="24"/>
        </w:rPr>
      </w:pPr>
    </w:p>
    <w:p w14:paraId="7B1E4F82" w14:textId="0ACC20EB" w:rsidR="00882E40" w:rsidRPr="00882E40" w:rsidRDefault="00882E40" w:rsidP="00882E40">
      <w:pPr>
        <w:spacing w:line="360" w:lineRule="auto"/>
        <w:ind w:left="720"/>
        <w:rPr>
          <w:sz w:val="24"/>
          <w:szCs w:val="24"/>
        </w:rPr>
      </w:pPr>
      <w:r w:rsidRPr="00882E40">
        <w:rPr>
          <w:sz w:val="24"/>
          <w:szCs w:val="24"/>
        </w:rPr>
        <w:t>Not complying with these conditions will result in behavioural misconduct and you will be terminated from the team.</w:t>
      </w:r>
    </w:p>
    <w:p w14:paraId="0E1E952C" w14:textId="464D7A52" w:rsid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255A849E" w14:textId="77777777" w:rsidR="00360420" w:rsidRP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3BC916B9" w14:textId="4B052297" w:rsidR="00AD2828" w:rsidRPr="00360420" w:rsidRDefault="00BD7B55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C</w:t>
      </w:r>
      <w:r w:rsidR="00AD2828" w:rsidRPr="00360420">
        <w:rPr>
          <w:b/>
          <w:bCs/>
          <w:sz w:val="28"/>
          <w:szCs w:val="28"/>
        </w:rPr>
        <w:t xml:space="preserve">onfidentiality </w:t>
      </w:r>
    </w:p>
    <w:p w14:paraId="13018D79" w14:textId="6DBD2260" w:rsidR="00BD7B55" w:rsidRPr="00360420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No work is to be given out from the group to any other group.</w:t>
      </w:r>
    </w:p>
    <w:p w14:paraId="39DB27EE" w14:textId="4B761B2B" w:rsidR="00BD7B55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No work from any other group can be used within the group this will lead to plagiarism and will result with following actions.</w:t>
      </w:r>
    </w:p>
    <w:p w14:paraId="0CFD2B19" w14:textId="58FABAD2" w:rsidR="00360420" w:rsidRDefault="00882E40" w:rsidP="00360420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1305B">
        <w:rPr>
          <w:sz w:val="24"/>
          <w:szCs w:val="24"/>
        </w:rPr>
        <w:t xml:space="preserve">The actions taken to anyone who commit any mentioned </w:t>
      </w:r>
      <w:r w:rsidR="00014A03">
        <w:rPr>
          <w:sz w:val="24"/>
          <w:szCs w:val="24"/>
        </w:rPr>
        <w:t>policy will result getting zero marks as it will be categorised as academic misconduct.</w:t>
      </w:r>
    </w:p>
    <w:p w14:paraId="75D2B19B" w14:textId="2EF4821E" w:rsidR="0041305B" w:rsidRDefault="0041305B" w:rsidP="00360420">
      <w:pPr>
        <w:pStyle w:val="ListParagraph"/>
        <w:spacing w:line="360" w:lineRule="auto"/>
        <w:rPr>
          <w:sz w:val="24"/>
          <w:szCs w:val="24"/>
        </w:rPr>
      </w:pPr>
    </w:p>
    <w:p w14:paraId="753087A5" w14:textId="77777777" w:rsidR="0041305B" w:rsidRDefault="0041305B" w:rsidP="00360420">
      <w:pPr>
        <w:pStyle w:val="ListParagraph"/>
        <w:spacing w:line="360" w:lineRule="auto"/>
        <w:rPr>
          <w:sz w:val="24"/>
          <w:szCs w:val="24"/>
        </w:rPr>
      </w:pPr>
    </w:p>
    <w:p w14:paraId="03456B2C" w14:textId="77777777" w:rsidR="00360420" w:rsidRP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77D92CB2" w14:textId="54F22554" w:rsidR="00AD2828" w:rsidRPr="00360420" w:rsidRDefault="00AD2828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Team player</w:t>
      </w:r>
    </w:p>
    <w:p w14:paraId="6E1F9451" w14:textId="34D1D87D" w:rsidR="00BD7B55" w:rsidRPr="00360420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Every team member is to proceed with their given task.</w:t>
      </w:r>
    </w:p>
    <w:p w14:paraId="531654C9" w14:textId="7D4F448A" w:rsidR="00BD7B55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If any task is confusing or needs to be clarified it is to be notified to the rest of the group within 4 – 6-hour time frame and will result in a quick huddle with the group as soon as possible and will be clarified. </w:t>
      </w:r>
    </w:p>
    <w:p w14:paraId="65054D34" w14:textId="7D22C3DE" w:rsidR="0041305B" w:rsidRPr="0041305B" w:rsidRDefault="0041305B" w:rsidP="0041305B">
      <w:pPr>
        <w:spacing w:line="360" w:lineRule="auto"/>
        <w:ind w:left="992"/>
        <w:rPr>
          <w:sz w:val="24"/>
          <w:szCs w:val="24"/>
        </w:rPr>
      </w:pPr>
      <w:r>
        <w:rPr>
          <w:sz w:val="24"/>
          <w:szCs w:val="24"/>
        </w:rPr>
        <w:t>Failure to commit to a be a team player will result in members taken as not cooperating and will be informed to the module teacher.</w:t>
      </w:r>
    </w:p>
    <w:p w14:paraId="72729D2E" w14:textId="3204E30D" w:rsid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00872E96" w14:textId="77777777" w:rsidR="00360420" w:rsidRP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131C6B20" w14:textId="3C9F0363" w:rsidR="00AD2828" w:rsidRPr="00360420" w:rsidRDefault="00AD2828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 xml:space="preserve">Punctuality </w:t>
      </w:r>
    </w:p>
    <w:p w14:paraId="25006650" w14:textId="63114DB1" w:rsidR="00BD7B55" w:rsidRPr="00360420" w:rsidRDefault="00CC28F7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Every member is required to attend every class and </w:t>
      </w:r>
      <w:r w:rsidR="00A231E0" w:rsidRPr="00360420">
        <w:rPr>
          <w:sz w:val="24"/>
          <w:szCs w:val="24"/>
        </w:rPr>
        <w:t>meeting.</w:t>
      </w:r>
    </w:p>
    <w:p w14:paraId="41DBB773" w14:textId="1A71E05F" w:rsidR="00A231E0" w:rsidRPr="00360420" w:rsidRDefault="00A231E0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Failure to attend any meeting or class would result in the member buying the rest of the member “boba” (bubble tea).</w:t>
      </w:r>
    </w:p>
    <w:p w14:paraId="729BEE6D" w14:textId="17FC0782" w:rsidR="00A231E0" w:rsidRPr="00360420" w:rsidRDefault="00A231E0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Unable to attend any need to be informed before 1 hour before the meeting.</w:t>
      </w:r>
    </w:p>
    <w:p w14:paraId="76BDA427" w14:textId="3972E31D" w:rsidR="00360420" w:rsidRDefault="00A231E0" w:rsidP="0049204D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Unable to attend any class needs to be informed 1 day prior and need to be proved with relevant information.</w:t>
      </w:r>
    </w:p>
    <w:p w14:paraId="077F9080" w14:textId="77777777" w:rsidR="0049204D" w:rsidRPr="0049204D" w:rsidRDefault="0049204D" w:rsidP="0049204D">
      <w:pPr>
        <w:pStyle w:val="ListParagraph"/>
        <w:spacing w:line="360" w:lineRule="auto"/>
        <w:ind w:left="1352"/>
        <w:rPr>
          <w:sz w:val="24"/>
          <w:szCs w:val="24"/>
        </w:rPr>
      </w:pPr>
    </w:p>
    <w:p w14:paraId="07A1DB44" w14:textId="5EF6D12B" w:rsidR="00A231E0" w:rsidRPr="00360420" w:rsidRDefault="00A231E0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Meetings</w:t>
      </w:r>
    </w:p>
    <w:p w14:paraId="3FC366C0" w14:textId="1C39801F" w:rsidR="00A231E0" w:rsidRPr="00360420" w:rsidRDefault="00A231E0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All meetings will be scheduled 24 hours.</w:t>
      </w:r>
    </w:p>
    <w:p w14:paraId="0C6FCEF9" w14:textId="44B0EA89" w:rsidR="00A231E0" w:rsidRDefault="00A231E0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There will be 4 catch up meetings scheduled every week.</w:t>
      </w:r>
    </w:p>
    <w:p w14:paraId="21D6FEE0" w14:textId="346B158D" w:rsidR="00360420" w:rsidRDefault="0041305B" w:rsidP="0049204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Failing to attend meetings will result in team members being complaint to the module teacher.</w:t>
      </w:r>
    </w:p>
    <w:p w14:paraId="0B268729" w14:textId="77777777" w:rsidR="0049204D" w:rsidRPr="0049204D" w:rsidRDefault="0049204D" w:rsidP="0049204D">
      <w:pPr>
        <w:spacing w:line="360" w:lineRule="auto"/>
        <w:ind w:left="720"/>
        <w:rPr>
          <w:sz w:val="24"/>
          <w:szCs w:val="24"/>
        </w:rPr>
      </w:pPr>
    </w:p>
    <w:p w14:paraId="3F49FCAD" w14:textId="4502D7C6" w:rsidR="00AD2828" w:rsidRPr="00360420" w:rsidRDefault="00A231E0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Platforms</w:t>
      </w:r>
    </w:p>
    <w:p w14:paraId="539AF71B" w14:textId="54ECE8DD" w:rsidR="00A231E0" w:rsidRPr="00360420" w:rsidRDefault="000A559C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All meetings will be held through Google meets</w:t>
      </w:r>
      <w:r w:rsidR="00886931" w:rsidRPr="00360420">
        <w:rPr>
          <w:sz w:val="24"/>
          <w:szCs w:val="24"/>
        </w:rPr>
        <w:t xml:space="preserve"> and Discord</w:t>
      </w:r>
      <w:r w:rsidRPr="00360420">
        <w:rPr>
          <w:sz w:val="24"/>
          <w:szCs w:val="24"/>
        </w:rPr>
        <w:t>.</w:t>
      </w:r>
    </w:p>
    <w:p w14:paraId="517D4046" w14:textId="1FAE5961" w:rsidR="000A559C" w:rsidRDefault="000A559C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All messages will be held through Discord and WhatsApp</w:t>
      </w:r>
      <w:r w:rsidR="001C2944" w:rsidRPr="00360420">
        <w:rPr>
          <w:sz w:val="24"/>
          <w:szCs w:val="24"/>
        </w:rPr>
        <w:t>.</w:t>
      </w:r>
    </w:p>
    <w:p w14:paraId="7EA791B6" w14:textId="2EAC9579" w:rsidR="0041305B" w:rsidRDefault="0041305B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Meetings will hold every week on:</w:t>
      </w:r>
    </w:p>
    <w:p w14:paraId="7EF75C7D" w14:textId="29C25AA1" w:rsidR="0041305B" w:rsidRDefault="0041305B" w:rsidP="0041305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Monday: 6pm - 7pm (university library).</w:t>
      </w:r>
    </w:p>
    <w:p w14:paraId="393A2E7B" w14:textId="40F3FB17" w:rsidR="0041305B" w:rsidRDefault="0041305B" w:rsidP="0041305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Tuesday: 2pm – 3pm </w:t>
      </w:r>
      <w:r>
        <w:rPr>
          <w:sz w:val="24"/>
          <w:szCs w:val="24"/>
        </w:rPr>
        <w:t>(university library)</w:t>
      </w:r>
      <w:r>
        <w:rPr>
          <w:sz w:val="24"/>
          <w:szCs w:val="24"/>
        </w:rPr>
        <w:t>.</w:t>
      </w:r>
    </w:p>
    <w:p w14:paraId="44E8CA27" w14:textId="393EF067" w:rsidR="0041305B" w:rsidRDefault="0041305B" w:rsidP="0041305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Thursday: 6pm – 7pm </w:t>
      </w:r>
      <w:r>
        <w:rPr>
          <w:sz w:val="24"/>
          <w:szCs w:val="24"/>
        </w:rPr>
        <w:t>(university library)</w:t>
      </w:r>
      <w:r>
        <w:rPr>
          <w:sz w:val="24"/>
          <w:szCs w:val="24"/>
        </w:rPr>
        <w:t>.</w:t>
      </w:r>
    </w:p>
    <w:p w14:paraId="3E9970CA" w14:textId="5422F983" w:rsidR="0041305B" w:rsidRPr="00360420" w:rsidRDefault="0041305B" w:rsidP="0041305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Friday: 11pm – 11:30pm (google meets)</w:t>
      </w:r>
    </w:p>
    <w:p w14:paraId="164284F7" w14:textId="77777777" w:rsidR="00360420" w:rsidRDefault="00360420" w:rsidP="00360420">
      <w:pPr>
        <w:spacing w:line="360" w:lineRule="auto"/>
        <w:rPr>
          <w:b/>
          <w:bCs/>
          <w:sz w:val="28"/>
          <w:szCs w:val="28"/>
        </w:rPr>
      </w:pPr>
    </w:p>
    <w:p w14:paraId="6EF06271" w14:textId="77777777" w:rsidR="00360420" w:rsidRDefault="00360420" w:rsidP="00360420">
      <w:pPr>
        <w:spacing w:line="360" w:lineRule="auto"/>
        <w:rPr>
          <w:b/>
          <w:bCs/>
          <w:sz w:val="28"/>
          <w:szCs w:val="28"/>
        </w:rPr>
      </w:pPr>
    </w:p>
    <w:p w14:paraId="450056E1" w14:textId="205FBF57" w:rsidR="00886931" w:rsidRPr="00360420" w:rsidRDefault="00886931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Questions</w:t>
      </w:r>
    </w:p>
    <w:p w14:paraId="20573DA0" w14:textId="4DF1ABE9" w:rsidR="00886931" w:rsidRPr="00360420" w:rsidRDefault="00886931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Every member can ask questions during the meetings or through messages.</w:t>
      </w:r>
    </w:p>
    <w:p w14:paraId="4F0FB9F1" w14:textId="209B149A" w:rsidR="00886931" w:rsidRPr="00360420" w:rsidRDefault="00886931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Scrum master or </w:t>
      </w:r>
      <w:r w:rsidR="00D71E07" w:rsidRPr="00360420">
        <w:rPr>
          <w:sz w:val="24"/>
          <w:szCs w:val="24"/>
        </w:rPr>
        <w:t xml:space="preserve">Product </w:t>
      </w:r>
      <w:r w:rsidRPr="00360420">
        <w:rPr>
          <w:sz w:val="24"/>
          <w:szCs w:val="24"/>
        </w:rPr>
        <w:t xml:space="preserve">owner will answer questions as soon as possible. If it is an </w:t>
      </w:r>
      <w:r w:rsidR="0041305B" w:rsidRPr="00360420">
        <w:rPr>
          <w:sz w:val="24"/>
          <w:szCs w:val="24"/>
        </w:rPr>
        <w:t>urgent matter member</w:t>
      </w:r>
      <w:r w:rsidRPr="00360420">
        <w:rPr>
          <w:sz w:val="24"/>
          <w:szCs w:val="24"/>
        </w:rPr>
        <w:t xml:space="preserve"> are always allowed to hold a meeting or alert </w:t>
      </w:r>
      <w:r w:rsidR="00D71E07" w:rsidRPr="00360420">
        <w:rPr>
          <w:sz w:val="24"/>
          <w:szCs w:val="24"/>
        </w:rPr>
        <w:t xml:space="preserve">Product </w:t>
      </w:r>
      <w:r w:rsidRPr="00360420">
        <w:rPr>
          <w:sz w:val="24"/>
          <w:szCs w:val="24"/>
        </w:rPr>
        <w:t>owner.</w:t>
      </w:r>
    </w:p>
    <w:sectPr w:rsidR="00886931" w:rsidRPr="00360420" w:rsidSect="0088693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DD4AC" w14:textId="77777777" w:rsidR="00134C21" w:rsidRDefault="00134C21" w:rsidP="00B173D1">
      <w:pPr>
        <w:spacing w:after="0" w:line="240" w:lineRule="auto"/>
      </w:pPr>
      <w:r>
        <w:separator/>
      </w:r>
    </w:p>
  </w:endnote>
  <w:endnote w:type="continuationSeparator" w:id="0">
    <w:p w14:paraId="4313E588" w14:textId="77777777" w:rsidR="00134C21" w:rsidRDefault="00134C21" w:rsidP="00B1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8D556" w14:textId="01152635" w:rsidR="00B173D1" w:rsidRDefault="00B173D1">
    <w:pPr>
      <w:pStyle w:val="Footer"/>
    </w:pPr>
    <w:r>
      <w:t xml:space="preserve">Members: Kavidu, </w:t>
    </w:r>
    <w:proofErr w:type="spellStart"/>
    <w:r>
      <w:t>Zasheen</w:t>
    </w:r>
    <w:proofErr w:type="spellEnd"/>
    <w:r>
      <w:t xml:space="preserve">, </w:t>
    </w:r>
    <w:proofErr w:type="spellStart"/>
    <w:r>
      <w:t>Thinura</w:t>
    </w:r>
    <w:proofErr w:type="spellEnd"/>
    <w:r>
      <w:t>, Sarah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C8CCD" w14:textId="77777777" w:rsidR="00134C21" w:rsidRDefault="00134C21" w:rsidP="00B173D1">
      <w:pPr>
        <w:spacing w:after="0" w:line="240" w:lineRule="auto"/>
      </w:pPr>
      <w:r>
        <w:separator/>
      </w:r>
    </w:p>
  </w:footnote>
  <w:footnote w:type="continuationSeparator" w:id="0">
    <w:p w14:paraId="045250C0" w14:textId="77777777" w:rsidR="00134C21" w:rsidRDefault="00134C21" w:rsidP="00B17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44B31" w14:textId="308E3676" w:rsidR="00B173D1" w:rsidRDefault="00B173D1">
    <w:pPr>
      <w:pStyle w:val="Header"/>
    </w:pPr>
    <w:r>
      <w:t>Group 7W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42A"/>
    <w:multiLevelType w:val="hybridMultilevel"/>
    <w:tmpl w:val="D99E1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5190"/>
    <w:multiLevelType w:val="hybridMultilevel"/>
    <w:tmpl w:val="8AF0A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577E"/>
    <w:multiLevelType w:val="hybridMultilevel"/>
    <w:tmpl w:val="82B83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04365"/>
    <w:multiLevelType w:val="multilevel"/>
    <w:tmpl w:val="46ACA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F2D2ED5"/>
    <w:multiLevelType w:val="hybridMultilevel"/>
    <w:tmpl w:val="9C307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E59EE"/>
    <w:multiLevelType w:val="hybridMultilevel"/>
    <w:tmpl w:val="872AD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B02D3"/>
    <w:multiLevelType w:val="hybridMultilevel"/>
    <w:tmpl w:val="0F4C2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84136"/>
    <w:multiLevelType w:val="hybridMultilevel"/>
    <w:tmpl w:val="86F4CC28"/>
    <w:lvl w:ilvl="0" w:tplc="75F6B828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3BC65F42"/>
    <w:multiLevelType w:val="hybridMultilevel"/>
    <w:tmpl w:val="72406CC8"/>
    <w:lvl w:ilvl="0" w:tplc="9BB614A6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9" w15:restartNumberingAfterBreak="0">
    <w:nsid w:val="50C7275E"/>
    <w:multiLevelType w:val="hybridMultilevel"/>
    <w:tmpl w:val="0C463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F47E2"/>
    <w:multiLevelType w:val="hybridMultilevel"/>
    <w:tmpl w:val="ABDA4696"/>
    <w:lvl w:ilvl="0" w:tplc="A0EE5E5E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547311C6"/>
    <w:multiLevelType w:val="hybridMultilevel"/>
    <w:tmpl w:val="0FD8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8575E"/>
    <w:multiLevelType w:val="hybridMultilevel"/>
    <w:tmpl w:val="F384D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B3E48"/>
    <w:multiLevelType w:val="hybridMultilevel"/>
    <w:tmpl w:val="D40A160C"/>
    <w:lvl w:ilvl="0" w:tplc="EC4226E8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num w:numId="1" w16cid:durableId="547254869">
    <w:abstractNumId w:val="12"/>
  </w:num>
  <w:num w:numId="2" w16cid:durableId="1752965532">
    <w:abstractNumId w:val="4"/>
  </w:num>
  <w:num w:numId="3" w16cid:durableId="2051226727">
    <w:abstractNumId w:val="1"/>
  </w:num>
  <w:num w:numId="4" w16cid:durableId="721443897">
    <w:abstractNumId w:val="6"/>
  </w:num>
  <w:num w:numId="5" w16cid:durableId="1754814790">
    <w:abstractNumId w:val="2"/>
  </w:num>
  <w:num w:numId="6" w16cid:durableId="457644799">
    <w:abstractNumId w:val="11"/>
  </w:num>
  <w:num w:numId="7" w16cid:durableId="1995916434">
    <w:abstractNumId w:val="9"/>
  </w:num>
  <w:num w:numId="8" w16cid:durableId="679892243">
    <w:abstractNumId w:val="0"/>
  </w:num>
  <w:num w:numId="9" w16cid:durableId="636297182">
    <w:abstractNumId w:val="5"/>
  </w:num>
  <w:num w:numId="10" w16cid:durableId="1268393364">
    <w:abstractNumId w:val="3"/>
  </w:num>
  <w:num w:numId="11" w16cid:durableId="2072001731">
    <w:abstractNumId w:val="10"/>
  </w:num>
  <w:num w:numId="12" w16cid:durableId="2035575713">
    <w:abstractNumId w:val="8"/>
  </w:num>
  <w:num w:numId="13" w16cid:durableId="259029159">
    <w:abstractNumId w:val="13"/>
  </w:num>
  <w:num w:numId="14" w16cid:durableId="1806655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828"/>
    <w:rsid w:val="00014A03"/>
    <w:rsid w:val="0002622D"/>
    <w:rsid w:val="000A559C"/>
    <w:rsid w:val="00134C21"/>
    <w:rsid w:val="001C2944"/>
    <w:rsid w:val="002D4A99"/>
    <w:rsid w:val="00360420"/>
    <w:rsid w:val="0041305B"/>
    <w:rsid w:val="0049204D"/>
    <w:rsid w:val="005428DE"/>
    <w:rsid w:val="00554AC4"/>
    <w:rsid w:val="0082573F"/>
    <w:rsid w:val="00882E40"/>
    <w:rsid w:val="00886931"/>
    <w:rsid w:val="00A231E0"/>
    <w:rsid w:val="00AA6941"/>
    <w:rsid w:val="00AD2828"/>
    <w:rsid w:val="00B173D1"/>
    <w:rsid w:val="00B72C4F"/>
    <w:rsid w:val="00BD7B55"/>
    <w:rsid w:val="00C94010"/>
    <w:rsid w:val="00CC28F7"/>
    <w:rsid w:val="00D70F9B"/>
    <w:rsid w:val="00D71E07"/>
    <w:rsid w:val="00F374F1"/>
    <w:rsid w:val="00F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11C7"/>
  <w15:docId w15:val="{827A1A1A-3E67-46B9-842D-C71E4E28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7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3D1"/>
  </w:style>
  <w:style w:type="paragraph" w:styleId="Footer">
    <w:name w:val="footer"/>
    <w:basedOn w:val="Normal"/>
    <w:link w:val="FooterChar"/>
    <w:uiPriority w:val="99"/>
    <w:unhideWhenUsed/>
    <w:rsid w:val="00B17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Kavidu Gimhan Jayawikrama Abeygunawardana (Student)</dc:creator>
  <cp:keywords/>
  <dc:description/>
  <cp:lastModifiedBy>Kavidu Gimhan Jayawikrama Abeygunawardana (Student)</cp:lastModifiedBy>
  <cp:revision>7</cp:revision>
  <dcterms:created xsi:type="dcterms:W3CDTF">2023-02-02T17:54:00Z</dcterms:created>
  <dcterms:modified xsi:type="dcterms:W3CDTF">2023-02-10T19:55:00Z</dcterms:modified>
</cp:coreProperties>
</file>