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068"/>
        <w:tblW w:w="0" w:type="auto"/>
        <w:tblLook w:val="04A0" w:firstRow="1" w:lastRow="0" w:firstColumn="1" w:lastColumn="0" w:noHBand="0" w:noVBand="1"/>
      </w:tblPr>
      <w:tblGrid>
        <w:gridCol w:w="2245"/>
        <w:gridCol w:w="360"/>
        <w:gridCol w:w="6745"/>
      </w:tblGrid>
      <w:tr w:rsidR="007B0493" w14:paraId="2C950B2E" w14:textId="77777777" w:rsidTr="009B02BC">
        <w:trPr>
          <w:trHeight w:val="440"/>
        </w:trPr>
        <w:tc>
          <w:tcPr>
            <w:tcW w:w="2245" w:type="dxa"/>
          </w:tcPr>
          <w:p w14:paraId="3601B38B" w14:textId="77777777" w:rsidR="007B0493" w:rsidRDefault="007B0493" w:rsidP="009B02BC">
            <w:r w:rsidRPr="001241A0">
              <w:rPr>
                <w:color w:val="156082" w:themeColor="accent1"/>
              </w:rPr>
              <w:t>Test Case Id</w:t>
            </w:r>
          </w:p>
        </w:tc>
        <w:tc>
          <w:tcPr>
            <w:tcW w:w="7105" w:type="dxa"/>
            <w:gridSpan w:val="2"/>
          </w:tcPr>
          <w:p w14:paraId="7A51BB8D" w14:textId="77777777" w:rsidR="007B0493" w:rsidRDefault="007B0493" w:rsidP="009B02BC">
            <w:r>
              <w:t>Test_001</w:t>
            </w:r>
          </w:p>
        </w:tc>
      </w:tr>
      <w:tr w:rsidR="007B0493" w14:paraId="572B316D" w14:textId="77777777" w:rsidTr="009B02BC">
        <w:trPr>
          <w:trHeight w:val="413"/>
        </w:trPr>
        <w:tc>
          <w:tcPr>
            <w:tcW w:w="2245" w:type="dxa"/>
          </w:tcPr>
          <w:p w14:paraId="6CDAC065" w14:textId="77777777" w:rsidR="007B0493" w:rsidRDefault="007B0493" w:rsidP="009B02BC">
            <w:r w:rsidRPr="001241A0">
              <w:rPr>
                <w:color w:val="156082" w:themeColor="accent1"/>
              </w:rPr>
              <w:t>Test Scenario</w:t>
            </w:r>
          </w:p>
        </w:tc>
        <w:tc>
          <w:tcPr>
            <w:tcW w:w="7105" w:type="dxa"/>
            <w:gridSpan w:val="2"/>
          </w:tcPr>
          <w:p w14:paraId="1F13D6FC" w14:textId="77777777" w:rsidR="007B0493" w:rsidRDefault="007B0493" w:rsidP="009B02BC">
            <w:r>
              <w:t>Verify the adding functionality with a valid barcode, supplier, product name, wholesale price, and retail price.</w:t>
            </w:r>
          </w:p>
        </w:tc>
      </w:tr>
      <w:tr w:rsidR="007B0493" w14:paraId="2D2CC1D6" w14:textId="77777777" w:rsidTr="009B02BC">
        <w:tc>
          <w:tcPr>
            <w:tcW w:w="9350" w:type="dxa"/>
            <w:gridSpan w:val="3"/>
          </w:tcPr>
          <w:p w14:paraId="2F13FF0F" w14:textId="77777777" w:rsidR="007B0493" w:rsidRDefault="007B0493" w:rsidP="009B02BC">
            <w:r w:rsidRPr="001241A0">
              <w:rPr>
                <w:color w:val="156082" w:themeColor="accent1"/>
              </w:rPr>
              <w:t>Test Steps</w:t>
            </w:r>
          </w:p>
        </w:tc>
      </w:tr>
      <w:tr w:rsidR="007B0493" w14:paraId="72F94FFC" w14:textId="77777777" w:rsidTr="009B02BC">
        <w:tc>
          <w:tcPr>
            <w:tcW w:w="9350" w:type="dxa"/>
            <w:gridSpan w:val="3"/>
          </w:tcPr>
          <w:p w14:paraId="2914EAFC" w14:textId="77777777" w:rsidR="007B0493" w:rsidRDefault="007B0493" w:rsidP="009B02BC">
            <w:pPr>
              <w:pStyle w:val="ListParagraph"/>
              <w:numPr>
                <w:ilvl w:val="0"/>
                <w:numId w:val="1"/>
              </w:numPr>
            </w:pPr>
            <w:r>
              <w:t>Open the application and navigate to the Product page, and locate the Add Product option.</w:t>
            </w:r>
          </w:p>
          <w:p w14:paraId="2287A0E3" w14:textId="77777777" w:rsidR="007B0493" w:rsidRDefault="007B0493" w:rsidP="009B02BC">
            <w:pPr>
              <w:pStyle w:val="ListParagraph"/>
              <w:numPr>
                <w:ilvl w:val="0"/>
                <w:numId w:val="1"/>
              </w:numPr>
            </w:pPr>
            <w:r>
              <w:t>Click on Add Product.</w:t>
            </w:r>
          </w:p>
          <w:p w14:paraId="4833E80D" w14:textId="77777777" w:rsidR="007B0493" w:rsidRDefault="007B0493" w:rsidP="009B02BC">
            <w:pPr>
              <w:pStyle w:val="ListParagraph"/>
              <w:numPr>
                <w:ilvl w:val="0"/>
                <w:numId w:val="1"/>
              </w:numPr>
            </w:pPr>
            <w:r>
              <w:t>Enter a valid barcode in the “Barcode” field.</w:t>
            </w:r>
          </w:p>
          <w:p w14:paraId="0A5A0E6C" w14:textId="77777777" w:rsidR="007B0493" w:rsidRDefault="007B0493" w:rsidP="009B02BC">
            <w:pPr>
              <w:pStyle w:val="ListParagraph"/>
              <w:numPr>
                <w:ilvl w:val="0"/>
                <w:numId w:val="1"/>
              </w:numPr>
            </w:pPr>
            <w:r>
              <w:t>Select a valid and appropriate supplier in the “Supplier” field.</w:t>
            </w:r>
          </w:p>
          <w:p w14:paraId="3BE7F497" w14:textId="77777777" w:rsidR="007B0493" w:rsidRDefault="007B0493" w:rsidP="009B02BC">
            <w:pPr>
              <w:pStyle w:val="ListParagraph"/>
              <w:numPr>
                <w:ilvl w:val="0"/>
                <w:numId w:val="1"/>
              </w:numPr>
              <w:spacing w:after="160" w:line="278" w:lineRule="auto"/>
            </w:pPr>
            <w:r>
              <w:t>Enter a valid product name in the “Product Name” field.</w:t>
            </w:r>
          </w:p>
          <w:p w14:paraId="4C9F16E7" w14:textId="77777777" w:rsidR="007B0493" w:rsidRDefault="007B0493" w:rsidP="009B02BC">
            <w:pPr>
              <w:pStyle w:val="ListParagraph"/>
              <w:numPr>
                <w:ilvl w:val="0"/>
                <w:numId w:val="1"/>
              </w:numPr>
              <w:spacing w:after="160" w:line="278" w:lineRule="auto"/>
            </w:pPr>
            <w:r>
              <w:t>Enter a valid wholesale price in the “Wholesale Price” field.</w:t>
            </w:r>
          </w:p>
          <w:p w14:paraId="0E3E71CA" w14:textId="77777777" w:rsidR="007B0493" w:rsidRDefault="007B0493" w:rsidP="009B02BC">
            <w:pPr>
              <w:pStyle w:val="ListParagraph"/>
              <w:numPr>
                <w:ilvl w:val="0"/>
                <w:numId w:val="1"/>
              </w:numPr>
              <w:spacing w:after="160" w:line="278" w:lineRule="auto"/>
            </w:pPr>
            <w:r>
              <w:t>Enter a valid retail price in the “Retail Price” field.</w:t>
            </w:r>
          </w:p>
          <w:p w14:paraId="0CA00C02" w14:textId="77777777" w:rsidR="007B0493" w:rsidRDefault="007B0493" w:rsidP="009B02BC">
            <w:pPr>
              <w:pStyle w:val="ListParagraph"/>
              <w:numPr>
                <w:ilvl w:val="0"/>
                <w:numId w:val="1"/>
              </w:numPr>
            </w:pPr>
            <w:r>
              <w:t>Click the “Add” button.</w:t>
            </w:r>
          </w:p>
        </w:tc>
      </w:tr>
      <w:tr w:rsidR="007B0493" w14:paraId="4CA6E999" w14:textId="77777777" w:rsidTr="009B02BC">
        <w:tc>
          <w:tcPr>
            <w:tcW w:w="9350" w:type="dxa"/>
            <w:gridSpan w:val="3"/>
          </w:tcPr>
          <w:p w14:paraId="617E7DA4" w14:textId="77777777" w:rsidR="007B0493" w:rsidRPr="001241A0" w:rsidRDefault="007B0493" w:rsidP="009B02BC">
            <w:pPr>
              <w:rPr>
                <w:color w:val="156082" w:themeColor="accent1"/>
              </w:rPr>
            </w:pPr>
            <w:r w:rsidRPr="001241A0">
              <w:rPr>
                <w:color w:val="156082" w:themeColor="accent1"/>
              </w:rPr>
              <w:t>Prerequisites</w:t>
            </w:r>
          </w:p>
        </w:tc>
      </w:tr>
      <w:tr w:rsidR="007B0493" w14:paraId="37743799" w14:textId="77777777" w:rsidTr="009B02BC">
        <w:trPr>
          <w:trHeight w:val="458"/>
        </w:trPr>
        <w:tc>
          <w:tcPr>
            <w:tcW w:w="9350" w:type="dxa"/>
            <w:gridSpan w:val="3"/>
          </w:tcPr>
          <w:p w14:paraId="3A5C7770" w14:textId="77777777" w:rsidR="007B0493" w:rsidRDefault="007B0493" w:rsidP="007B0493">
            <w:pPr>
              <w:pStyle w:val="ListParagraph"/>
              <w:numPr>
                <w:ilvl w:val="0"/>
                <w:numId w:val="3"/>
              </w:numPr>
            </w:pPr>
            <w:r>
              <w:t>Users should be logged into the application.</w:t>
            </w:r>
          </w:p>
          <w:p w14:paraId="085EC9E6" w14:textId="77777777" w:rsidR="007B0493" w:rsidRDefault="007B0493" w:rsidP="007B0493">
            <w:pPr>
              <w:pStyle w:val="ListParagraph"/>
              <w:numPr>
                <w:ilvl w:val="0"/>
                <w:numId w:val="3"/>
              </w:numPr>
            </w:pPr>
            <w:r>
              <w:t>The supplier of the product must be added to the system before adding the product of that supplier.</w:t>
            </w:r>
          </w:p>
        </w:tc>
      </w:tr>
      <w:tr w:rsidR="007B0493" w14:paraId="2743F21D" w14:textId="77777777" w:rsidTr="009B02BC">
        <w:tc>
          <w:tcPr>
            <w:tcW w:w="9350" w:type="dxa"/>
            <w:gridSpan w:val="3"/>
          </w:tcPr>
          <w:p w14:paraId="0085C785" w14:textId="77777777" w:rsidR="007B0493" w:rsidRDefault="007B0493" w:rsidP="009B02BC">
            <w:r w:rsidRPr="001241A0">
              <w:rPr>
                <w:color w:val="156082" w:themeColor="accent1"/>
              </w:rPr>
              <w:t>Test data</w:t>
            </w:r>
          </w:p>
        </w:tc>
      </w:tr>
      <w:tr w:rsidR="007B0493" w14:paraId="5929AE5A" w14:textId="77777777" w:rsidTr="009B02BC">
        <w:trPr>
          <w:trHeight w:val="998"/>
        </w:trPr>
        <w:tc>
          <w:tcPr>
            <w:tcW w:w="9350" w:type="dxa"/>
            <w:gridSpan w:val="3"/>
          </w:tcPr>
          <w:p w14:paraId="74AC103C" w14:textId="77777777" w:rsidR="007B0493" w:rsidRDefault="007B0493" w:rsidP="009B02BC">
            <w:r>
              <w:t>Barcode: 17</w:t>
            </w:r>
          </w:p>
          <w:p w14:paraId="07F7C101" w14:textId="77777777" w:rsidR="007B0493" w:rsidRDefault="007B0493" w:rsidP="009B02BC">
            <w:r>
              <w:t>Supplier: Munchee</w:t>
            </w:r>
          </w:p>
          <w:p w14:paraId="46B3EE26" w14:textId="77777777" w:rsidR="007B0493" w:rsidRDefault="007B0493" w:rsidP="009B02BC">
            <w:r>
              <w:t>Product name: Cream cracker</w:t>
            </w:r>
          </w:p>
          <w:p w14:paraId="7FC3F6C7" w14:textId="77777777" w:rsidR="007B0493" w:rsidRDefault="007B0493" w:rsidP="009B02BC">
            <w:r>
              <w:t>Wholesale price: 110</w:t>
            </w:r>
          </w:p>
          <w:p w14:paraId="1BDF1B5E" w14:textId="77777777" w:rsidR="007B0493" w:rsidRDefault="007B0493" w:rsidP="009B02BC">
            <w:r>
              <w:t>Retail price: 120</w:t>
            </w:r>
          </w:p>
        </w:tc>
      </w:tr>
      <w:tr w:rsidR="007B0493" w14:paraId="784F76CA" w14:textId="77777777" w:rsidTr="009B02BC">
        <w:tc>
          <w:tcPr>
            <w:tcW w:w="9350" w:type="dxa"/>
            <w:gridSpan w:val="3"/>
          </w:tcPr>
          <w:p w14:paraId="2F129E4B" w14:textId="77777777" w:rsidR="007B0493" w:rsidRDefault="007B0493" w:rsidP="009B02BC">
            <w:r w:rsidRPr="001241A0">
              <w:rPr>
                <w:color w:val="156082" w:themeColor="accent1"/>
              </w:rPr>
              <w:t>Expected/ Intended Results</w:t>
            </w:r>
          </w:p>
        </w:tc>
      </w:tr>
      <w:tr w:rsidR="007B0493" w14:paraId="0DE6427C" w14:textId="77777777" w:rsidTr="009B02BC">
        <w:trPr>
          <w:trHeight w:val="440"/>
        </w:trPr>
        <w:tc>
          <w:tcPr>
            <w:tcW w:w="9350" w:type="dxa"/>
            <w:gridSpan w:val="3"/>
          </w:tcPr>
          <w:p w14:paraId="2F9E73AA" w14:textId="77777777" w:rsidR="007B0493" w:rsidRDefault="007B0493" w:rsidP="007B0493">
            <w:pPr>
              <w:pStyle w:val="ListParagraph"/>
              <w:numPr>
                <w:ilvl w:val="0"/>
                <w:numId w:val="4"/>
              </w:numPr>
            </w:pPr>
            <w:r>
              <w:t>Display a success message: “Product added successfully.”</w:t>
            </w:r>
          </w:p>
          <w:p w14:paraId="1B8D1188" w14:textId="34A0514F" w:rsidR="00224417" w:rsidRDefault="00224417" w:rsidP="007B0493">
            <w:pPr>
              <w:pStyle w:val="ListParagraph"/>
              <w:numPr>
                <w:ilvl w:val="0"/>
                <w:numId w:val="4"/>
              </w:numPr>
            </w:pPr>
            <w:r>
              <w:t>Refresh the table with newly added data.</w:t>
            </w:r>
          </w:p>
        </w:tc>
      </w:tr>
      <w:tr w:rsidR="007B0493" w14:paraId="7ECD96A2" w14:textId="77777777" w:rsidTr="009B02BC">
        <w:trPr>
          <w:trHeight w:val="440"/>
        </w:trPr>
        <w:tc>
          <w:tcPr>
            <w:tcW w:w="2605" w:type="dxa"/>
            <w:gridSpan w:val="2"/>
          </w:tcPr>
          <w:p w14:paraId="55914BBD" w14:textId="77777777" w:rsidR="007B0493" w:rsidRDefault="007B0493" w:rsidP="009B02BC">
            <w:r w:rsidRPr="001241A0">
              <w:rPr>
                <w:color w:val="156082" w:themeColor="accent1"/>
              </w:rPr>
              <w:t>Actual Results</w:t>
            </w:r>
          </w:p>
        </w:tc>
        <w:tc>
          <w:tcPr>
            <w:tcW w:w="6745" w:type="dxa"/>
          </w:tcPr>
          <w:p w14:paraId="59743C35" w14:textId="77777777" w:rsidR="007B0493" w:rsidRDefault="007B0493" w:rsidP="007B0493">
            <w:pPr>
              <w:pStyle w:val="ListParagraph"/>
              <w:numPr>
                <w:ilvl w:val="0"/>
                <w:numId w:val="4"/>
              </w:numPr>
            </w:pPr>
            <w:r>
              <w:t>Displayed success message “Product added successfully.”</w:t>
            </w:r>
          </w:p>
          <w:p w14:paraId="42137072" w14:textId="0C2EC4A5" w:rsidR="003653A2" w:rsidRDefault="003653A2" w:rsidP="007B0493">
            <w:pPr>
              <w:pStyle w:val="ListParagraph"/>
              <w:numPr>
                <w:ilvl w:val="0"/>
                <w:numId w:val="4"/>
              </w:numPr>
            </w:pPr>
            <w:r>
              <w:t>Refresh the table with newly added data.</w:t>
            </w:r>
          </w:p>
        </w:tc>
      </w:tr>
      <w:tr w:rsidR="007B0493" w14:paraId="47E9F86C" w14:textId="77777777" w:rsidTr="009B02BC">
        <w:trPr>
          <w:trHeight w:val="440"/>
        </w:trPr>
        <w:tc>
          <w:tcPr>
            <w:tcW w:w="2605" w:type="dxa"/>
            <w:gridSpan w:val="2"/>
          </w:tcPr>
          <w:p w14:paraId="3018C129" w14:textId="77777777" w:rsidR="007B0493" w:rsidRDefault="007B0493" w:rsidP="009B02BC">
            <w:r w:rsidRPr="001241A0">
              <w:rPr>
                <w:color w:val="156082" w:themeColor="accent1"/>
              </w:rPr>
              <w:t>Test status – Pass/ Fail</w:t>
            </w:r>
          </w:p>
        </w:tc>
        <w:tc>
          <w:tcPr>
            <w:tcW w:w="6745" w:type="dxa"/>
          </w:tcPr>
          <w:p w14:paraId="40B7028F" w14:textId="77777777" w:rsidR="007B0493" w:rsidRDefault="007B0493" w:rsidP="009B02BC">
            <w:r>
              <w:t>Pass</w:t>
            </w:r>
          </w:p>
        </w:tc>
      </w:tr>
    </w:tbl>
    <w:p w14:paraId="75EC2438" w14:textId="77777777" w:rsidR="007B0493" w:rsidRDefault="007B0493" w:rsidP="007B0493">
      <w:pPr>
        <w:pStyle w:val="Heading1"/>
        <w:rPr>
          <w:rFonts w:cs="Poppins"/>
          <w:sz w:val="32"/>
          <w:szCs w:val="32"/>
        </w:rPr>
      </w:pPr>
      <w:r w:rsidRPr="008A2306">
        <w:rPr>
          <w:rFonts w:cs="Poppins"/>
          <w:sz w:val="32"/>
          <w:szCs w:val="32"/>
        </w:rPr>
        <w:t>Add product</w:t>
      </w:r>
    </w:p>
    <w:p w14:paraId="05ED51BC" w14:textId="77777777" w:rsidR="00CF09DB" w:rsidRDefault="00CF09DB"/>
    <w:p w14:paraId="65393AB6" w14:textId="77777777" w:rsidR="007B0493" w:rsidRDefault="007B0493"/>
    <w:p w14:paraId="2BD0B82C" w14:textId="77777777" w:rsidR="007B0493" w:rsidRDefault="007B0493"/>
    <w:p w14:paraId="167F4615" w14:textId="77777777" w:rsidR="007B0493" w:rsidRDefault="007B0493"/>
    <w:p w14:paraId="277073C8" w14:textId="77777777" w:rsidR="007B0493" w:rsidRDefault="007B0493"/>
    <w:p w14:paraId="7402EAB4" w14:textId="4DDCD7C9" w:rsidR="007B0493" w:rsidRDefault="003653A2" w:rsidP="007B0493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Edit Product</w:t>
      </w:r>
    </w:p>
    <w:tbl>
      <w:tblPr>
        <w:tblStyle w:val="TableGrid"/>
        <w:tblpPr w:leftFromText="180" w:rightFromText="180" w:horzAnchor="margin" w:tblpY="1068"/>
        <w:tblW w:w="0" w:type="auto"/>
        <w:tblLook w:val="04A0" w:firstRow="1" w:lastRow="0" w:firstColumn="1" w:lastColumn="0" w:noHBand="0" w:noVBand="1"/>
      </w:tblPr>
      <w:tblGrid>
        <w:gridCol w:w="2245"/>
        <w:gridCol w:w="360"/>
        <w:gridCol w:w="6745"/>
      </w:tblGrid>
      <w:tr w:rsidR="007B0493" w14:paraId="07DEBF67" w14:textId="77777777" w:rsidTr="009B02BC">
        <w:trPr>
          <w:trHeight w:val="440"/>
        </w:trPr>
        <w:tc>
          <w:tcPr>
            <w:tcW w:w="2245" w:type="dxa"/>
          </w:tcPr>
          <w:p w14:paraId="2EF2F5E6" w14:textId="77777777" w:rsidR="007B0493" w:rsidRDefault="007B0493" w:rsidP="009B02BC">
            <w:r w:rsidRPr="001241A0">
              <w:rPr>
                <w:color w:val="156082" w:themeColor="accent1"/>
              </w:rPr>
              <w:t>Test Case Id</w:t>
            </w:r>
          </w:p>
        </w:tc>
        <w:tc>
          <w:tcPr>
            <w:tcW w:w="7105" w:type="dxa"/>
            <w:gridSpan w:val="2"/>
          </w:tcPr>
          <w:p w14:paraId="39D051CC" w14:textId="77777777" w:rsidR="007B0493" w:rsidRDefault="007B0493" w:rsidP="009B02BC">
            <w:r>
              <w:t>Test_002</w:t>
            </w:r>
          </w:p>
        </w:tc>
      </w:tr>
      <w:tr w:rsidR="007B0493" w14:paraId="66A77B33" w14:textId="77777777" w:rsidTr="009B02BC">
        <w:trPr>
          <w:trHeight w:val="413"/>
        </w:trPr>
        <w:tc>
          <w:tcPr>
            <w:tcW w:w="2245" w:type="dxa"/>
          </w:tcPr>
          <w:p w14:paraId="0761800E" w14:textId="77777777" w:rsidR="007B0493" w:rsidRDefault="007B0493" w:rsidP="009B02BC">
            <w:r w:rsidRPr="001241A0">
              <w:rPr>
                <w:color w:val="156082" w:themeColor="accent1"/>
              </w:rPr>
              <w:t>Test Scenario</w:t>
            </w:r>
          </w:p>
        </w:tc>
        <w:tc>
          <w:tcPr>
            <w:tcW w:w="7105" w:type="dxa"/>
            <w:gridSpan w:val="2"/>
          </w:tcPr>
          <w:p w14:paraId="427A3DF3" w14:textId="77777777" w:rsidR="007B0493" w:rsidRDefault="007B0493" w:rsidP="009B02BC">
            <w:r>
              <w:t>Verify the Update Product functionality with a valid barcode, supplier, product name, wholesale price, and retail price.</w:t>
            </w:r>
          </w:p>
        </w:tc>
      </w:tr>
      <w:tr w:rsidR="007B0493" w14:paraId="05F022E1" w14:textId="77777777" w:rsidTr="009B02BC">
        <w:tc>
          <w:tcPr>
            <w:tcW w:w="9350" w:type="dxa"/>
            <w:gridSpan w:val="3"/>
          </w:tcPr>
          <w:p w14:paraId="422E5142" w14:textId="77777777" w:rsidR="007B0493" w:rsidRDefault="007B0493" w:rsidP="009B02BC">
            <w:r w:rsidRPr="001241A0">
              <w:rPr>
                <w:color w:val="156082" w:themeColor="accent1"/>
              </w:rPr>
              <w:t>Test Steps</w:t>
            </w:r>
          </w:p>
        </w:tc>
      </w:tr>
      <w:tr w:rsidR="007B0493" w14:paraId="3FCE1439" w14:textId="77777777" w:rsidTr="009B02BC">
        <w:tc>
          <w:tcPr>
            <w:tcW w:w="9350" w:type="dxa"/>
            <w:gridSpan w:val="3"/>
          </w:tcPr>
          <w:p w14:paraId="6876B34E" w14:textId="3EBDDC73" w:rsidR="007B0493" w:rsidRDefault="007B0493" w:rsidP="007B0493">
            <w:pPr>
              <w:pStyle w:val="ListParagraph"/>
              <w:numPr>
                <w:ilvl w:val="0"/>
                <w:numId w:val="5"/>
              </w:numPr>
            </w:pPr>
            <w:r>
              <w:t xml:space="preserve">Open the application and navigate to the Product </w:t>
            </w:r>
            <w:r w:rsidR="005D232C">
              <w:t>page and</w:t>
            </w:r>
            <w:r>
              <w:t xml:space="preserve"> locate the Edit Product option</w:t>
            </w:r>
            <w:r w:rsidR="00286C92">
              <w:t>.</w:t>
            </w:r>
          </w:p>
          <w:p w14:paraId="2CC99F90" w14:textId="7D6ACEE9" w:rsidR="007B0493" w:rsidRDefault="007B0493" w:rsidP="007B0493">
            <w:pPr>
              <w:pStyle w:val="ListParagraph"/>
              <w:numPr>
                <w:ilvl w:val="0"/>
                <w:numId w:val="5"/>
              </w:numPr>
            </w:pPr>
            <w:r>
              <w:t>Click on the Edit Product icon located in the table</w:t>
            </w:r>
            <w:r w:rsidR="00286C92">
              <w:t>.</w:t>
            </w:r>
          </w:p>
          <w:p w14:paraId="4DFB2430" w14:textId="77777777" w:rsidR="007B0493" w:rsidRDefault="007B0493" w:rsidP="007B0493">
            <w:pPr>
              <w:pStyle w:val="ListParagraph"/>
              <w:numPr>
                <w:ilvl w:val="0"/>
                <w:numId w:val="5"/>
              </w:numPr>
            </w:pPr>
            <w:r>
              <w:t>Enter a valid barcode in the “Barcode” field (if needed).</w:t>
            </w:r>
          </w:p>
          <w:p w14:paraId="36A82D37" w14:textId="77777777" w:rsidR="007B0493" w:rsidRDefault="007B0493" w:rsidP="007B0493">
            <w:pPr>
              <w:pStyle w:val="ListParagraph"/>
              <w:numPr>
                <w:ilvl w:val="0"/>
                <w:numId w:val="5"/>
              </w:numPr>
            </w:pPr>
            <w:r>
              <w:t>Select a new valid and appropriate supplier in the “Supplier” field (if needed).</w:t>
            </w:r>
          </w:p>
          <w:p w14:paraId="6CDB6068" w14:textId="77777777" w:rsidR="007B0493" w:rsidRDefault="007B0493" w:rsidP="007B0493">
            <w:pPr>
              <w:pStyle w:val="ListParagraph"/>
              <w:numPr>
                <w:ilvl w:val="0"/>
                <w:numId w:val="5"/>
              </w:numPr>
            </w:pPr>
            <w:r>
              <w:t>Enter a new valid product name in the “Product Name” field (if needed).</w:t>
            </w:r>
          </w:p>
          <w:p w14:paraId="370E7649" w14:textId="77777777" w:rsidR="007B0493" w:rsidRDefault="007B0493" w:rsidP="007B0493">
            <w:pPr>
              <w:pStyle w:val="ListParagraph"/>
              <w:numPr>
                <w:ilvl w:val="0"/>
                <w:numId w:val="5"/>
              </w:numPr>
            </w:pPr>
            <w:r>
              <w:t>Enter a new valid wholesale price in the “Wholesale Price” field (if needed).</w:t>
            </w:r>
          </w:p>
          <w:p w14:paraId="40DC95C7" w14:textId="77777777" w:rsidR="007B0493" w:rsidRDefault="007B0493" w:rsidP="007B0493">
            <w:pPr>
              <w:pStyle w:val="ListParagraph"/>
              <w:numPr>
                <w:ilvl w:val="0"/>
                <w:numId w:val="5"/>
              </w:numPr>
            </w:pPr>
            <w:r>
              <w:t>Enter a new valid retail price in the “Retail Price” field (if needed).</w:t>
            </w:r>
          </w:p>
          <w:p w14:paraId="696AC32A" w14:textId="77777777" w:rsidR="007B0493" w:rsidRDefault="007B0493" w:rsidP="007B0493">
            <w:pPr>
              <w:pStyle w:val="ListParagraph"/>
              <w:numPr>
                <w:ilvl w:val="0"/>
                <w:numId w:val="5"/>
              </w:numPr>
            </w:pPr>
            <w:r>
              <w:t>Click the “Add” button.</w:t>
            </w:r>
          </w:p>
        </w:tc>
      </w:tr>
      <w:tr w:rsidR="007B0493" w14:paraId="49E6224C" w14:textId="77777777" w:rsidTr="009B02BC">
        <w:tc>
          <w:tcPr>
            <w:tcW w:w="9350" w:type="dxa"/>
            <w:gridSpan w:val="3"/>
          </w:tcPr>
          <w:p w14:paraId="5FEAB31C" w14:textId="77777777" w:rsidR="007B0493" w:rsidRPr="001241A0" w:rsidRDefault="007B0493" w:rsidP="009B02BC">
            <w:pPr>
              <w:rPr>
                <w:color w:val="156082" w:themeColor="accent1"/>
              </w:rPr>
            </w:pPr>
            <w:r w:rsidRPr="001241A0">
              <w:rPr>
                <w:color w:val="156082" w:themeColor="accent1"/>
              </w:rPr>
              <w:t>Prerequisites</w:t>
            </w:r>
          </w:p>
        </w:tc>
      </w:tr>
      <w:tr w:rsidR="007B0493" w14:paraId="78DBA86B" w14:textId="77777777" w:rsidTr="009B02BC">
        <w:trPr>
          <w:trHeight w:val="458"/>
        </w:trPr>
        <w:tc>
          <w:tcPr>
            <w:tcW w:w="9350" w:type="dxa"/>
            <w:gridSpan w:val="3"/>
          </w:tcPr>
          <w:p w14:paraId="1CBE9162" w14:textId="77777777" w:rsidR="007B0493" w:rsidRDefault="007B0493" w:rsidP="007B0493">
            <w:pPr>
              <w:pStyle w:val="ListParagraph"/>
              <w:numPr>
                <w:ilvl w:val="0"/>
                <w:numId w:val="3"/>
              </w:numPr>
            </w:pPr>
            <w:r>
              <w:t>Users should be logged into the application.</w:t>
            </w:r>
          </w:p>
          <w:p w14:paraId="76CEDC05" w14:textId="7647E729" w:rsidR="007B0493" w:rsidRDefault="007B0493" w:rsidP="00E02C3C">
            <w:pPr>
              <w:pStyle w:val="ListParagraph"/>
              <w:numPr>
                <w:ilvl w:val="0"/>
                <w:numId w:val="3"/>
              </w:numPr>
            </w:pPr>
            <w:r>
              <w:t>Add the updating supplier to the system if the supplier is not added to the database.</w:t>
            </w:r>
          </w:p>
        </w:tc>
      </w:tr>
      <w:tr w:rsidR="007B0493" w14:paraId="2BD852FF" w14:textId="77777777" w:rsidTr="009B02BC">
        <w:tc>
          <w:tcPr>
            <w:tcW w:w="9350" w:type="dxa"/>
            <w:gridSpan w:val="3"/>
          </w:tcPr>
          <w:p w14:paraId="1DD913C6" w14:textId="77777777" w:rsidR="007B0493" w:rsidRDefault="007B0493" w:rsidP="009B02BC">
            <w:r w:rsidRPr="001241A0">
              <w:rPr>
                <w:color w:val="156082" w:themeColor="accent1"/>
              </w:rPr>
              <w:t>Test data</w:t>
            </w:r>
          </w:p>
        </w:tc>
      </w:tr>
      <w:tr w:rsidR="007B0493" w14:paraId="66CC8259" w14:textId="77777777" w:rsidTr="009B02BC">
        <w:trPr>
          <w:trHeight w:val="998"/>
        </w:trPr>
        <w:tc>
          <w:tcPr>
            <w:tcW w:w="9350" w:type="dxa"/>
            <w:gridSpan w:val="3"/>
          </w:tcPr>
          <w:p w14:paraId="24F4BFBA" w14:textId="02DCA698" w:rsidR="007B0493" w:rsidRDefault="007B0493" w:rsidP="009B02BC">
            <w:r>
              <w:t xml:space="preserve">Barcode: </w:t>
            </w:r>
            <w:r w:rsidR="00794742">
              <w:t>20</w:t>
            </w:r>
          </w:p>
          <w:p w14:paraId="5C6C1A29" w14:textId="168FF3D3" w:rsidR="007B0493" w:rsidRDefault="007B0493" w:rsidP="009B02BC">
            <w:r>
              <w:t xml:space="preserve">Supplier: </w:t>
            </w:r>
            <w:r w:rsidR="00794742">
              <w:t>Maliban</w:t>
            </w:r>
          </w:p>
          <w:p w14:paraId="3A347DB2" w14:textId="77777777" w:rsidR="007B0493" w:rsidRDefault="007B0493" w:rsidP="009B02BC">
            <w:r>
              <w:t>Product name: Cream cracker</w:t>
            </w:r>
          </w:p>
          <w:p w14:paraId="0AC6F799" w14:textId="30BCDCD7" w:rsidR="007B0493" w:rsidRDefault="007B0493" w:rsidP="009B02BC">
            <w:r>
              <w:t>Wholesale price: 1</w:t>
            </w:r>
            <w:r w:rsidR="00794742">
              <w:t>50</w:t>
            </w:r>
          </w:p>
          <w:p w14:paraId="0E156B92" w14:textId="7E446731" w:rsidR="007B0493" w:rsidRDefault="007B0493" w:rsidP="009B02BC">
            <w:r>
              <w:t>Retail price: 1</w:t>
            </w:r>
            <w:r w:rsidR="00794742">
              <w:t>8</w:t>
            </w:r>
            <w:r>
              <w:t>0</w:t>
            </w:r>
          </w:p>
        </w:tc>
      </w:tr>
      <w:tr w:rsidR="007B0493" w14:paraId="0B9599DF" w14:textId="77777777" w:rsidTr="009B02BC">
        <w:tc>
          <w:tcPr>
            <w:tcW w:w="9350" w:type="dxa"/>
            <w:gridSpan w:val="3"/>
          </w:tcPr>
          <w:p w14:paraId="4EB18705" w14:textId="77777777" w:rsidR="007B0493" w:rsidRDefault="007B0493" w:rsidP="009B02BC">
            <w:r w:rsidRPr="001241A0">
              <w:rPr>
                <w:color w:val="156082" w:themeColor="accent1"/>
              </w:rPr>
              <w:t>Expected/ Intended Results</w:t>
            </w:r>
          </w:p>
        </w:tc>
      </w:tr>
      <w:tr w:rsidR="007B0493" w14:paraId="029F4C87" w14:textId="77777777" w:rsidTr="009B02BC">
        <w:trPr>
          <w:trHeight w:val="440"/>
        </w:trPr>
        <w:tc>
          <w:tcPr>
            <w:tcW w:w="9350" w:type="dxa"/>
            <w:gridSpan w:val="3"/>
          </w:tcPr>
          <w:p w14:paraId="16C0565C" w14:textId="77777777" w:rsidR="007B0493" w:rsidRDefault="007B0493" w:rsidP="007B0493">
            <w:pPr>
              <w:pStyle w:val="ListParagraph"/>
              <w:numPr>
                <w:ilvl w:val="0"/>
                <w:numId w:val="6"/>
              </w:numPr>
            </w:pPr>
            <w:r>
              <w:t>Display a success message: “Product updated successfully.”</w:t>
            </w:r>
          </w:p>
          <w:p w14:paraId="053CA554" w14:textId="6BBDB3ED" w:rsidR="00334C9B" w:rsidRDefault="00334C9B" w:rsidP="007B0493">
            <w:pPr>
              <w:pStyle w:val="ListParagraph"/>
              <w:numPr>
                <w:ilvl w:val="0"/>
                <w:numId w:val="6"/>
              </w:numPr>
            </w:pPr>
            <w:r>
              <w:t>Refresh the table with updated data.</w:t>
            </w:r>
          </w:p>
        </w:tc>
      </w:tr>
      <w:tr w:rsidR="007B0493" w14:paraId="547B3903" w14:textId="77777777" w:rsidTr="009B02BC">
        <w:trPr>
          <w:trHeight w:val="440"/>
        </w:trPr>
        <w:tc>
          <w:tcPr>
            <w:tcW w:w="2605" w:type="dxa"/>
            <w:gridSpan w:val="2"/>
          </w:tcPr>
          <w:p w14:paraId="344795AF" w14:textId="77777777" w:rsidR="007B0493" w:rsidRDefault="007B0493" w:rsidP="009B02BC">
            <w:r w:rsidRPr="001241A0">
              <w:rPr>
                <w:color w:val="156082" w:themeColor="accent1"/>
              </w:rPr>
              <w:t>Actual Results</w:t>
            </w:r>
          </w:p>
        </w:tc>
        <w:tc>
          <w:tcPr>
            <w:tcW w:w="6745" w:type="dxa"/>
          </w:tcPr>
          <w:p w14:paraId="03BF527A" w14:textId="77777777" w:rsidR="003653A2" w:rsidRDefault="007B0493" w:rsidP="00334C9B">
            <w:pPr>
              <w:pStyle w:val="ListParagraph"/>
              <w:numPr>
                <w:ilvl w:val="0"/>
                <w:numId w:val="6"/>
              </w:numPr>
            </w:pPr>
            <w:r>
              <w:t>Displayed success message “Product updated successfully.”</w:t>
            </w:r>
          </w:p>
          <w:p w14:paraId="39462EB9" w14:textId="5DCBD169" w:rsidR="00334C9B" w:rsidRDefault="00334C9B" w:rsidP="00334C9B">
            <w:pPr>
              <w:pStyle w:val="ListParagraph"/>
              <w:numPr>
                <w:ilvl w:val="0"/>
                <w:numId w:val="6"/>
              </w:numPr>
            </w:pPr>
            <w:r>
              <w:t>Refresh the table with updated data.</w:t>
            </w:r>
          </w:p>
        </w:tc>
      </w:tr>
      <w:tr w:rsidR="007B0493" w14:paraId="50BFFD71" w14:textId="77777777" w:rsidTr="009B02BC">
        <w:trPr>
          <w:trHeight w:val="440"/>
        </w:trPr>
        <w:tc>
          <w:tcPr>
            <w:tcW w:w="2605" w:type="dxa"/>
            <w:gridSpan w:val="2"/>
          </w:tcPr>
          <w:p w14:paraId="1646FEB6" w14:textId="77777777" w:rsidR="007B0493" w:rsidRDefault="007B0493" w:rsidP="009B02BC">
            <w:r w:rsidRPr="001241A0">
              <w:rPr>
                <w:color w:val="156082" w:themeColor="accent1"/>
              </w:rPr>
              <w:t>Test status – Pass/ Fail</w:t>
            </w:r>
          </w:p>
        </w:tc>
        <w:tc>
          <w:tcPr>
            <w:tcW w:w="6745" w:type="dxa"/>
          </w:tcPr>
          <w:p w14:paraId="3CA63EB2" w14:textId="77777777" w:rsidR="007B0493" w:rsidRDefault="007B0493" w:rsidP="009B02BC">
            <w:r>
              <w:t>Pass</w:t>
            </w:r>
          </w:p>
        </w:tc>
      </w:tr>
    </w:tbl>
    <w:p w14:paraId="5807D3D8" w14:textId="77777777" w:rsidR="007B0493" w:rsidRDefault="007B0493"/>
    <w:p w14:paraId="403747AC" w14:textId="77777777" w:rsidR="007B0493" w:rsidRDefault="007B0493"/>
    <w:p w14:paraId="6593D944" w14:textId="77777777" w:rsidR="007B0493" w:rsidRDefault="007B0493"/>
    <w:p w14:paraId="4955C29F" w14:textId="77777777" w:rsidR="007B0493" w:rsidRDefault="007B0493"/>
    <w:p w14:paraId="0DE77746" w14:textId="77777777" w:rsidR="007B0493" w:rsidRDefault="007B0493"/>
    <w:p w14:paraId="4A505282" w14:textId="53D4855D" w:rsidR="007B0493" w:rsidRDefault="00334C9B" w:rsidP="007B0493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Delete Product</w:t>
      </w:r>
    </w:p>
    <w:tbl>
      <w:tblPr>
        <w:tblStyle w:val="TableGrid"/>
        <w:tblpPr w:leftFromText="180" w:rightFromText="180" w:horzAnchor="margin" w:tblpY="1068"/>
        <w:tblW w:w="0" w:type="auto"/>
        <w:tblLook w:val="04A0" w:firstRow="1" w:lastRow="0" w:firstColumn="1" w:lastColumn="0" w:noHBand="0" w:noVBand="1"/>
      </w:tblPr>
      <w:tblGrid>
        <w:gridCol w:w="2245"/>
        <w:gridCol w:w="360"/>
        <w:gridCol w:w="6745"/>
      </w:tblGrid>
      <w:tr w:rsidR="007B0493" w14:paraId="1DA5BBF3" w14:textId="77777777" w:rsidTr="009B02BC">
        <w:trPr>
          <w:trHeight w:val="440"/>
        </w:trPr>
        <w:tc>
          <w:tcPr>
            <w:tcW w:w="2245" w:type="dxa"/>
          </w:tcPr>
          <w:p w14:paraId="067A0ECF" w14:textId="77777777" w:rsidR="007B0493" w:rsidRDefault="007B0493" w:rsidP="009B02BC">
            <w:r w:rsidRPr="001241A0">
              <w:rPr>
                <w:color w:val="156082" w:themeColor="accent1"/>
              </w:rPr>
              <w:t>Test Case Id</w:t>
            </w:r>
          </w:p>
        </w:tc>
        <w:tc>
          <w:tcPr>
            <w:tcW w:w="7105" w:type="dxa"/>
            <w:gridSpan w:val="2"/>
          </w:tcPr>
          <w:p w14:paraId="1396DCEA" w14:textId="146149E4" w:rsidR="007B0493" w:rsidRDefault="007B0493" w:rsidP="009B02BC">
            <w:r>
              <w:t>Test_003</w:t>
            </w:r>
          </w:p>
        </w:tc>
      </w:tr>
      <w:tr w:rsidR="007B0493" w14:paraId="1B1A7D33" w14:textId="77777777" w:rsidTr="009B02BC">
        <w:trPr>
          <w:trHeight w:val="413"/>
        </w:trPr>
        <w:tc>
          <w:tcPr>
            <w:tcW w:w="2245" w:type="dxa"/>
          </w:tcPr>
          <w:p w14:paraId="7A2822EE" w14:textId="77777777" w:rsidR="007B0493" w:rsidRDefault="007B0493" w:rsidP="009B02BC">
            <w:r w:rsidRPr="001241A0">
              <w:rPr>
                <w:color w:val="156082" w:themeColor="accent1"/>
              </w:rPr>
              <w:t>Test Scenario</w:t>
            </w:r>
          </w:p>
        </w:tc>
        <w:tc>
          <w:tcPr>
            <w:tcW w:w="7105" w:type="dxa"/>
            <w:gridSpan w:val="2"/>
          </w:tcPr>
          <w:p w14:paraId="70D0F381" w14:textId="20329251" w:rsidR="007B0493" w:rsidRDefault="007B0493" w:rsidP="009B02BC">
            <w:r>
              <w:t xml:space="preserve">Verify the </w:t>
            </w:r>
            <w:r w:rsidR="00286C92">
              <w:t>Delete</w:t>
            </w:r>
            <w:r>
              <w:t xml:space="preserve"> Product functionality.</w:t>
            </w:r>
          </w:p>
        </w:tc>
      </w:tr>
      <w:tr w:rsidR="007B0493" w14:paraId="0F511824" w14:textId="77777777" w:rsidTr="009B02BC">
        <w:tc>
          <w:tcPr>
            <w:tcW w:w="9350" w:type="dxa"/>
            <w:gridSpan w:val="3"/>
          </w:tcPr>
          <w:p w14:paraId="6241BF34" w14:textId="77777777" w:rsidR="007B0493" w:rsidRDefault="007B0493" w:rsidP="009B02BC">
            <w:r w:rsidRPr="001241A0">
              <w:rPr>
                <w:color w:val="156082" w:themeColor="accent1"/>
              </w:rPr>
              <w:t>Test Steps</w:t>
            </w:r>
          </w:p>
        </w:tc>
      </w:tr>
      <w:tr w:rsidR="007B0493" w14:paraId="7EFD5201" w14:textId="77777777" w:rsidTr="009B02BC">
        <w:tc>
          <w:tcPr>
            <w:tcW w:w="9350" w:type="dxa"/>
            <w:gridSpan w:val="3"/>
          </w:tcPr>
          <w:p w14:paraId="3517E649" w14:textId="5C5E5A56" w:rsidR="007B0493" w:rsidRDefault="007B0493" w:rsidP="00286C92">
            <w:pPr>
              <w:pStyle w:val="ListParagraph"/>
              <w:numPr>
                <w:ilvl w:val="0"/>
                <w:numId w:val="7"/>
              </w:numPr>
            </w:pPr>
            <w:r>
              <w:t xml:space="preserve">Open the application and navigate to the Product </w:t>
            </w:r>
            <w:r w:rsidR="003653A2">
              <w:t>page, and</w:t>
            </w:r>
            <w:r>
              <w:t xml:space="preserve"> locate the </w:t>
            </w:r>
            <w:r w:rsidR="00286C92">
              <w:t>Delete</w:t>
            </w:r>
            <w:r>
              <w:t xml:space="preserve"> Product option</w:t>
            </w:r>
            <w:r w:rsidR="00286C92">
              <w:t xml:space="preserve"> in the table under the “Actions” column.</w:t>
            </w:r>
          </w:p>
          <w:p w14:paraId="70EA43C0" w14:textId="1AA84E08" w:rsidR="007B0493" w:rsidRDefault="007B0493" w:rsidP="00286C92">
            <w:pPr>
              <w:pStyle w:val="ListParagraph"/>
              <w:numPr>
                <w:ilvl w:val="0"/>
                <w:numId w:val="7"/>
              </w:numPr>
            </w:pPr>
            <w:r>
              <w:t xml:space="preserve">Click on the </w:t>
            </w:r>
            <w:r w:rsidR="00794742">
              <w:t>Delete</w:t>
            </w:r>
            <w:r>
              <w:t xml:space="preserve"> Product icon</w:t>
            </w:r>
            <w:r w:rsidR="00794742">
              <w:t>.</w:t>
            </w:r>
          </w:p>
          <w:p w14:paraId="75CDE1BF" w14:textId="77777777" w:rsidR="007B0493" w:rsidRDefault="00794742" w:rsidP="00286C92">
            <w:pPr>
              <w:pStyle w:val="ListParagraph"/>
              <w:numPr>
                <w:ilvl w:val="0"/>
                <w:numId w:val="7"/>
              </w:numPr>
            </w:pPr>
            <w:r>
              <w:t>Deletion Confirmation alert occurs.</w:t>
            </w:r>
          </w:p>
          <w:p w14:paraId="21A2D620" w14:textId="486641BF" w:rsidR="00794742" w:rsidRDefault="00794742" w:rsidP="00794742">
            <w:pPr>
              <w:pStyle w:val="ListParagraph"/>
              <w:numPr>
                <w:ilvl w:val="0"/>
                <w:numId w:val="7"/>
              </w:numPr>
            </w:pPr>
            <w:r>
              <w:t xml:space="preserve">Click </w:t>
            </w:r>
            <w:r w:rsidR="003653A2">
              <w:t xml:space="preserve">the </w:t>
            </w:r>
            <w:r>
              <w:t>“delete” option in the confirmation alert.</w:t>
            </w:r>
          </w:p>
        </w:tc>
      </w:tr>
      <w:tr w:rsidR="007B0493" w14:paraId="47E91FDC" w14:textId="77777777" w:rsidTr="009B02BC">
        <w:tc>
          <w:tcPr>
            <w:tcW w:w="9350" w:type="dxa"/>
            <w:gridSpan w:val="3"/>
          </w:tcPr>
          <w:p w14:paraId="573FDC09" w14:textId="77777777" w:rsidR="007B0493" w:rsidRPr="001241A0" w:rsidRDefault="007B0493" w:rsidP="009B02BC">
            <w:pPr>
              <w:rPr>
                <w:color w:val="156082" w:themeColor="accent1"/>
              </w:rPr>
            </w:pPr>
            <w:r w:rsidRPr="001241A0">
              <w:rPr>
                <w:color w:val="156082" w:themeColor="accent1"/>
              </w:rPr>
              <w:t>Prerequisites</w:t>
            </w:r>
          </w:p>
        </w:tc>
      </w:tr>
      <w:tr w:rsidR="007B0493" w14:paraId="74F36265" w14:textId="77777777" w:rsidTr="009B02BC">
        <w:trPr>
          <w:trHeight w:val="458"/>
        </w:trPr>
        <w:tc>
          <w:tcPr>
            <w:tcW w:w="9350" w:type="dxa"/>
            <w:gridSpan w:val="3"/>
          </w:tcPr>
          <w:p w14:paraId="7317D92C" w14:textId="4E563FE3" w:rsidR="007B0493" w:rsidRDefault="007B0493" w:rsidP="00794742">
            <w:pPr>
              <w:pStyle w:val="ListParagraph"/>
              <w:numPr>
                <w:ilvl w:val="0"/>
                <w:numId w:val="3"/>
              </w:numPr>
            </w:pPr>
            <w:r>
              <w:t>Users should be logged into the application.</w:t>
            </w:r>
          </w:p>
        </w:tc>
      </w:tr>
      <w:tr w:rsidR="007B0493" w14:paraId="3FC90740" w14:textId="77777777" w:rsidTr="009B02BC">
        <w:tc>
          <w:tcPr>
            <w:tcW w:w="9350" w:type="dxa"/>
            <w:gridSpan w:val="3"/>
          </w:tcPr>
          <w:p w14:paraId="3812AECF" w14:textId="77777777" w:rsidR="007B0493" w:rsidRDefault="007B0493" w:rsidP="009B02BC">
            <w:r w:rsidRPr="001241A0">
              <w:rPr>
                <w:color w:val="156082" w:themeColor="accent1"/>
              </w:rPr>
              <w:t>Test data</w:t>
            </w:r>
          </w:p>
        </w:tc>
      </w:tr>
      <w:tr w:rsidR="007B0493" w14:paraId="388F55FD" w14:textId="77777777" w:rsidTr="009B02BC">
        <w:trPr>
          <w:trHeight w:val="998"/>
        </w:trPr>
        <w:tc>
          <w:tcPr>
            <w:tcW w:w="9350" w:type="dxa"/>
            <w:gridSpan w:val="3"/>
          </w:tcPr>
          <w:p w14:paraId="6343BBFA" w14:textId="5A2B62AD" w:rsidR="007B0493" w:rsidRDefault="003653A2" w:rsidP="009B02BC">
            <w:r>
              <w:t>A specific</w:t>
            </w:r>
            <w:r w:rsidR="00794742">
              <w:t xml:space="preserve"> product</w:t>
            </w:r>
            <w:r w:rsidR="00E02C3C">
              <w:t>s that</w:t>
            </w:r>
            <w:r w:rsidR="00794742">
              <w:t xml:space="preserve"> </w:t>
            </w:r>
            <w:r w:rsidR="00137F5F">
              <w:t>has</w:t>
            </w:r>
            <w:r w:rsidR="00794742">
              <w:t xml:space="preserve"> been added to </w:t>
            </w:r>
            <w:r>
              <w:t xml:space="preserve">the </w:t>
            </w:r>
            <w:r w:rsidR="00E02C3C">
              <w:t>database</w:t>
            </w:r>
            <w:r w:rsidR="00794742">
              <w:t>.</w:t>
            </w:r>
          </w:p>
        </w:tc>
      </w:tr>
      <w:tr w:rsidR="007B0493" w14:paraId="2A5B90FC" w14:textId="77777777" w:rsidTr="009B02BC">
        <w:tc>
          <w:tcPr>
            <w:tcW w:w="9350" w:type="dxa"/>
            <w:gridSpan w:val="3"/>
          </w:tcPr>
          <w:p w14:paraId="6DE2A186" w14:textId="77777777" w:rsidR="007B0493" w:rsidRDefault="007B0493" w:rsidP="009B02BC">
            <w:r w:rsidRPr="001241A0">
              <w:rPr>
                <w:color w:val="156082" w:themeColor="accent1"/>
              </w:rPr>
              <w:t>Expected/ Intended Results</w:t>
            </w:r>
          </w:p>
        </w:tc>
      </w:tr>
      <w:tr w:rsidR="007B0493" w14:paraId="48C1DA80" w14:textId="77777777" w:rsidTr="009B02BC">
        <w:trPr>
          <w:trHeight w:val="440"/>
        </w:trPr>
        <w:tc>
          <w:tcPr>
            <w:tcW w:w="9350" w:type="dxa"/>
            <w:gridSpan w:val="3"/>
          </w:tcPr>
          <w:p w14:paraId="2B13BD12" w14:textId="77777777" w:rsidR="007B0493" w:rsidRDefault="007B0493" w:rsidP="007B0493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a success message: “Product </w:t>
            </w:r>
            <w:r w:rsidR="00137F5F">
              <w:t>deleted</w:t>
            </w:r>
            <w:r>
              <w:t xml:space="preserve"> successfully.”</w:t>
            </w:r>
          </w:p>
          <w:p w14:paraId="15D5DE67" w14:textId="09525EC9" w:rsidR="00137F5F" w:rsidRDefault="00137F5F" w:rsidP="007B0493">
            <w:pPr>
              <w:pStyle w:val="ListParagraph"/>
              <w:numPr>
                <w:ilvl w:val="0"/>
                <w:numId w:val="6"/>
              </w:numPr>
            </w:pPr>
            <w:r>
              <w:t>Refresh the Table with existing product records.</w:t>
            </w:r>
          </w:p>
        </w:tc>
      </w:tr>
      <w:tr w:rsidR="007B0493" w14:paraId="7EB5AFB8" w14:textId="77777777" w:rsidTr="009B02BC">
        <w:trPr>
          <w:trHeight w:val="440"/>
        </w:trPr>
        <w:tc>
          <w:tcPr>
            <w:tcW w:w="2605" w:type="dxa"/>
            <w:gridSpan w:val="2"/>
          </w:tcPr>
          <w:p w14:paraId="4FE84C79" w14:textId="77777777" w:rsidR="007B0493" w:rsidRDefault="007B0493" w:rsidP="009B02BC">
            <w:r w:rsidRPr="001241A0">
              <w:rPr>
                <w:color w:val="156082" w:themeColor="accent1"/>
              </w:rPr>
              <w:t>Actual Results</w:t>
            </w:r>
          </w:p>
        </w:tc>
        <w:tc>
          <w:tcPr>
            <w:tcW w:w="6745" w:type="dxa"/>
          </w:tcPr>
          <w:p w14:paraId="01F5CF52" w14:textId="77777777" w:rsidR="007B0493" w:rsidRDefault="007B0493" w:rsidP="007B0493">
            <w:pPr>
              <w:pStyle w:val="ListParagraph"/>
              <w:numPr>
                <w:ilvl w:val="0"/>
                <w:numId w:val="6"/>
              </w:numPr>
            </w:pPr>
            <w:r>
              <w:t>Displayed success message “Product updated successfully.”</w:t>
            </w:r>
          </w:p>
          <w:p w14:paraId="1DCA8DFC" w14:textId="15B4A730" w:rsidR="00465209" w:rsidRDefault="00465209" w:rsidP="007B0493">
            <w:pPr>
              <w:pStyle w:val="ListParagraph"/>
              <w:numPr>
                <w:ilvl w:val="0"/>
                <w:numId w:val="6"/>
              </w:numPr>
            </w:pPr>
            <w:r>
              <w:t>Refresh the Table with existing product records.</w:t>
            </w:r>
          </w:p>
        </w:tc>
      </w:tr>
      <w:tr w:rsidR="007B0493" w14:paraId="1104DAA7" w14:textId="77777777" w:rsidTr="009B02BC">
        <w:trPr>
          <w:trHeight w:val="440"/>
        </w:trPr>
        <w:tc>
          <w:tcPr>
            <w:tcW w:w="2605" w:type="dxa"/>
            <w:gridSpan w:val="2"/>
          </w:tcPr>
          <w:p w14:paraId="1B23285F" w14:textId="77777777" w:rsidR="007B0493" w:rsidRDefault="007B0493" w:rsidP="009B02BC">
            <w:r w:rsidRPr="001241A0">
              <w:rPr>
                <w:color w:val="156082" w:themeColor="accent1"/>
              </w:rPr>
              <w:t>Test status – Pass/ Fail</w:t>
            </w:r>
          </w:p>
        </w:tc>
        <w:tc>
          <w:tcPr>
            <w:tcW w:w="6745" w:type="dxa"/>
          </w:tcPr>
          <w:p w14:paraId="2ED0882C" w14:textId="77777777" w:rsidR="007B0493" w:rsidRDefault="007B0493" w:rsidP="009B02BC">
            <w:r>
              <w:t>Pass</w:t>
            </w:r>
          </w:p>
        </w:tc>
      </w:tr>
    </w:tbl>
    <w:p w14:paraId="60F4998B" w14:textId="77777777" w:rsidR="007B0493" w:rsidRDefault="007B0493"/>
    <w:p w14:paraId="1C5D90B8" w14:textId="77777777" w:rsidR="007B0493" w:rsidRDefault="007B0493"/>
    <w:p w14:paraId="117C3AC0" w14:textId="77777777" w:rsidR="007B0493" w:rsidRDefault="007B0493"/>
    <w:p w14:paraId="58724200" w14:textId="77777777" w:rsidR="007B0493" w:rsidRDefault="007B0493"/>
    <w:p w14:paraId="62A8A353" w14:textId="77777777" w:rsidR="007B0493" w:rsidRDefault="007B0493"/>
    <w:p w14:paraId="4CA8EBE3" w14:textId="77777777" w:rsidR="007B0493" w:rsidRDefault="007B0493"/>
    <w:p w14:paraId="45F1784E" w14:textId="0EFC0309" w:rsidR="007B0493" w:rsidRDefault="00286C92" w:rsidP="007B0493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Product Report Generation</w:t>
      </w:r>
    </w:p>
    <w:tbl>
      <w:tblPr>
        <w:tblStyle w:val="TableGrid"/>
        <w:tblpPr w:leftFromText="180" w:rightFromText="180" w:horzAnchor="margin" w:tblpY="1068"/>
        <w:tblW w:w="0" w:type="auto"/>
        <w:tblLook w:val="04A0" w:firstRow="1" w:lastRow="0" w:firstColumn="1" w:lastColumn="0" w:noHBand="0" w:noVBand="1"/>
      </w:tblPr>
      <w:tblGrid>
        <w:gridCol w:w="2245"/>
        <w:gridCol w:w="360"/>
        <w:gridCol w:w="6745"/>
      </w:tblGrid>
      <w:tr w:rsidR="007B0493" w14:paraId="1E077E1A" w14:textId="77777777" w:rsidTr="009B02BC">
        <w:trPr>
          <w:trHeight w:val="440"/>
        </w:trPr>
        <w:tc>
          <w:tcPr>
            <w:tcW w:w="2245" w:type="dxa"/>
          </w:tcPr>
          <w:p w14:paraId="5BA1270B" w14:textId="77777777" w:rsidR="007B0493" w:rsidRDefault="007B0493" w:rsidP="009B02BC">
            <w:r w:rsidRPr="001241A0">
              <w:rPr>
                <w:color w:val="156082" w:themeColor="accent1"/>
              </w:rPr>
              <w:t>Test Case Id</w:t>
            </w:r>
          </w:p>
        </w:tc>
        <w:tc>
          <w:tcPr>
            <w:tcW w:w="7105" w:type="dxa"/>
            <w:gridSpan w:val="2"/>
          </w:tcPr>
          <w:p w14:paraId="5063C19D" w14:textId="24AD2C09" w:rsidR="007B0493" w:rsidRDefault="007B0493" w:rsidP="009B02BC">
            <w:r>
              <w:t>Test_00</w:t>
            </w:r>
            <w:r w:rsidR="009A43DC">
              <w:t>4</w:t>
            </w:r>
          </w:p>
        </w:tc>
      </w:tr>
      <w:tr w:rsidR="007B0493" w14:paraId="102EA196" w14:textId="77777777" w:rsidTr="009B02BC">
        <w:trPr>
          <w:trHeight w:val="413"/>
        </w:trPr>
        <w:tc>
          <w:tcPr>
            <w:tcW w:w="2245" w:type="dxa"/>
          </w:tcPr>
          <w:p w14:paraId="207D6BA9" w14:textId="77777777" w:rsidR="007B0493" w:rsidRDefault="007B0493" w:rsidP="009B02BC">
            <w:r w:rsidRPr="001241A0">
              <w:rPr>
                <w:color w:val="156082" w:themeColor="accent1"/>
              </w:rPr>
              <w:t>Test Scenario</w:t>
            </w:r>
          </w:p>
        </w:tc>
        <w:tc>
          <w:tcPr>
            <w:tcW w:w="7105" w:type="dxa"/>
            <w:gridSpan w:val="2"/>
          </w:tcPr>
          <w:p w14:paraId="0697FF6D" w14:textId="5ABCCA34" w:rsidR="007B0493" w:rsidRDefault="007B0493" w:rsidP="009B02BC">
            <w:r>
              <w:t xml:space="preserve">Verify the </w:t>
            </w:r>
            <w:r w:rsidR="002E174B">
              <w:t>Product Generation report by using the added product data in the database using the “Add Product” function.</w:t>
            </w:r>
          </w:p>
        </w:tc>
      </w:tr>
      <w:tr w:rsidR="007B0493" w14:paraId="722EC619" w14:textId="77777777" w:rsidTr="009B02BC">
        <w:tc>
          <w:tcPr>
            <w:tcW w:w="9350" w:type="dxa"/>
            <w:gridSpan w:val="3"/>
          </w:tcPr>
          <w:p w14:paraId="67F9B8AD" w14:textId="77777777" w:rsidR="007B0493" w:rsidRDefault="007B0493" w:rsidP="009B02BC">
            <w:r w:rsidRPr="001241A0">
              <w:rPr>
                <w:color w:val="156082" w:themeColor="accent1"/>
              </w:rPr>
              <w:t>Test Steps</w:t>
            </w:r>
          </w:p>
        </w:tc>
      </w:tr>
      <w:tr w:rsidR="007B0493" w14:paraId="504872AE" w14:textId="77777777" w:rsidTr="009B02BC">
        <w:tc>
          <w:tcPr>
            <w:tcW w:w="9350" w:type="dxa"/>
            <w:gridSpan w:val="3"/>
          </w:tcPr>
          <w:p w14:paraId="07729396" w14:textId="12540FA4" w:rsidR="007B0493" w:rsidRDefault="007B0493" w:rsidP="004B4DAE">
            <w:pPr>
              <w:pStyle w:val="ListParagraph"/>
              <w:numPr>
                <w:ilvl w:val="0"/>
                <w:numId w:val="8"/>
              </w:numPr>
            </w:pPr>
            <w:r>
              <w:t xml:space="preserve">Open the application and navigate to the </w:t>
            </w:r>
            <w:r w:rsidR="004B4DAE">
              <w:t>Report Generation Page</w:t>
            </w:r>
          </w:p>
          <w:p w14:paraId="1D513AC6" w14:textId="25A7DD1C" w:rsidR="007B0493" w:rsidRDefault="007B0493" w:rsidP="004B4DAE">
            <w:pPr>
              <w:pStyle w:val="ListParagraph"/>
              <w:numPr>
                <w:ilvl w:val="0"/>
                <w:numId w:val="8"/>
              </w:numPr>
            </w:pPr>
            <w:r>
              <w:t xml:space="preserve">Click on the </w:t>
            </w:r>
            <w:r w:rsidR="004B4DAE">
              <w:t>“Product Report” option.</w:t>
            </w:r>
          </w:p>
        </w:tc>
      </w:tr>
      <w:tr w:rsidR="007B0493" w14:paraId="51B467AC" w14:textId="77777777" w:rsidTr="009B02BC">
        <w:tc>
          <w:tcPr>
            <w:tcW w:w="9350" w:type="dxa"/>
            <w:gridSpan w:val="3"/>
          </w:tcPr>
          <w:p w14:paraId="06645242" w14:textId="77777777" w:rsidR="007B0493" w:rsidRPr="001241A0" w:rsidRDefault="007B0493" w:rsidP="009B02BC">
            <w:pPr>
              <w:rPr>
                <w:color w:val="156082" w:themeColor="accent1"/>
              </w:rPr>
            </w:pPr>
            <w:r w:rsidRPr="001241A0">
              <w:rPr>
                <w:color w:val="156082" w:themeColor="accent1"/>
              </w:rPr>
              <w:t>Prerequisites</w:t>
            </w:r>
          </w:p>
        </w:tc>
      </w:tr>
      <w:tr w:rsidR="007B0493" w14:paraId="56735E07" w14:textId="77777777" w:rsidTr="009B02BC">
        <w:trPr>
          <w:trHeight w:val="458"/>
        </w:trPr>
        <w:tc>
          <w:tcPr>
            <w:tcW w:w="9350" w:type="dxa"/>
            <w:gridSpan w:val="3"/>
          </w:tcPr>
          <w:p w14:paraId="2F2FC3B2" w14:textId="276DA928" w:rsidR="007B0493" w:rsidRDefault="007B0493" w:rsidP="009A43DC">
            <w:pPr>
              <w:pStyle w:val="ListParagraph"/>
              <w:numPr>
                <w:ilvl w:val="0"/>
                <w:numId w:val="3"/>
              </w:numPr>
            </w:pPr>
            <w:r>
              <w:t>Users should be logged into the application.</w:t>
            </w:r>
          </w:p>
        </w:tc>
      </w:tr>
      <w:tr w:rsidR="007B0493" w14:paraId="2E9D1965" w14:textId="77777777" w:rsidTr="009B02BC">
        <w:tc>
          <w:tcPr>
            <w:tcW w:w="9350" w:type="dxa"/>
            <w:gridSpan w:val="3"/>
          </w:tcPr>
          <w:p w14:paraId="22EB0EA2" w14:textId="77777777" w:rsidR="007B0493" w:rsidRDefault="007B0493" w:rsidP="009B02BC">
            <w:r w:rsidRPr="001241A0">
              <w:rPr>
                <w:color w:val="156082" w:themeColor="accent1"/>
              </w:rPr>
              <w:t>Test data</w:t>
            </w:r>
          </w:p>
        </w:tc>
      </w:tr>
      <w:tr w:rsidR="007B0493" w14:paraId="6EE0B323" w14:textId="77777777" w:rsidTr="009B02BC">
        <w:trPr>
          <w:trHeight w:val="998"/>
        </w:trPr>
        <w:tc>
          <w:tcPr>
            <w:tcW w:w="9350" w:type="dxa"/>
            <w:gridSpan w:val="3"/>
          </w:tcPr>
          <w:p w14:paraId="022F6274" w14:textId="17572357" w:rsidR="007B0493" w:rsidRDefault="004B4DAE" w:rsidP="009B02BC">
            <w:r>
              <w:t>Existing product data records in the database.</w:t>
            </w:r>
          </w:p>
        </w:tc>
      </w:tr>
      <w:tr w:rsidR="007B0493" w14:paraId="21B59DCB" w14:textId="77777777" w:rsidTr="009B02BC">
        <w:tc>
          <w:tcPr>
            <w:tcW w:w="9350" w:type="dxa"/>
            <w:gridSpan w:val="3"/>
          </w:tcPr>
          <w:p w14:paraId="3D452BFF" w14:textId="77777777" w:rsidR="007B0493" w:rsidRDefault="007B0493" w:rsidP="009B02BC">
            <w:r w:rsidRPr="001241A0">
              <w:rPr>
                <w:color w:val="156082" w:themeColor="accent1"/>
              </w:rPr>
              <w:t>Expected/ Intended Results</w:t>
            </w:r>
          </w:p>
        </w:tc>
      </w:tr>
      <w:tr w:rsidR="007B0493" w14:paraId="1524C778" w14:textId="77777777" w:rsidTr="009B02BC">
        <w:trPr>
          <w:trHeight w:val="440"/>
        </w:trPr>
        <w:tc>
          <w:tcPr>
            <w:tcW w:w="9350" w:type="dxa"/>
            <w:gridSpan w:val="3"/>
          </w:tcPr>
          <w:p w14:paraId="0255FDAB" w14:textId="77777777" w:rsidR="007B0493" w:rsidRDefault="007B0493" w:rsidP="007B0493">
            <w:pPr>
              <w:pStyle w:val="ListParagraph"/>
              <w:numPr>
                <w:ilvl w:val="0"/>
                <w:numId w:val="6"/>
              </w:numPr>
            </w:pPr>
            <w:r>
              <w:t>Display a success message: “</w:t>
            </w:r>
            <w:r w:rsidR="004B4DAE" w:rsidRPr="004B4DAE">
              <w:t>Report generated successfully at Document/SmartPOS.</w:t>
            </w:r>
            <w:r>
              <w:t>”</w:t>
            </w:r>
          </w:p>
          <w:p w14:paraId="4F734B83" w14:textId="37A4267F" w:rsidR="004B4DAE" w:rsidRDefault="004B4DAE" w:rsidP="007B0493">
            <w:pPr>
              <w:pStyle w:val="ListParagraph"/>
              <w:numPr>
                <w:ilvl w:val="0"/>
                <w:numId w:val="6"/>
              </w:numPr>
            </w:pPr>
            <w:r>
              <w:t>Generate and save the report locally at “</w:t>
            </w:r>
            <w:r w:rsidRPr="004B4DAE">
              <w:t>Document/SmartPOS</w:t>
            </w:r>
            <w:r>
              <w:t>”</w:t>
            </w:r>
          </w:p>
        </w:tc>
      </w:tr>
      <w:tr w:rsidR="007B0493" w14:paraId="00135309" w14:textId="77777777" w:rsidTr="009B02BC">
        <w:trPr>
          <w:trHeight w:val="440"/>
        </w:trPr>
        <w:tc>
          <w:tcPr>
            <w:tcW w:w="2605" w:type="dxa"/>
            <w:gridSpan w:val="2"/>
          </w:tcPr>
          <w:p w14:paraId="3F050921" w14:textId="77777777" w:rsidR="007B0493" w:rsidRDefault="007B0493" w:rsidP="009B02BC">
            <w:r w:rsidRPr="001241A0">
              <w:rPr>
                <w:color w:val="156082" w:themeColor="accent1"/>
              </w:rPr>
              <w:t>Actual Results</w:t>
            </w:r>
          </w:p>
        </w:tc>
        <w:tc>
          <w:tcPr>
            <w:tcW w:w="6745" w:type="dxa"/>
          </w:tcPr>
          <w:p w14:paraId="5D94E788" w14:textId="661FD7DE" w:rsidR="004B4DAE" w:rsidRDefault="004B4DAE" w:rsidP="004B4DAE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>
              <w:t>Display</w:t>
            </w:r>
            <w:r w:rsidR="00E02C3C">
              <w:t>ed</w:t>
            </w:r>
            <w:r>
              <w:t xml:space="preserve"> a success message: “</w:t>
            </w:r>
            <w:r w:rsidRPr="004B4DAE">
              <w:t>Report generated successfully at Document/SmartPOS.</w:t>
            </w:r>
            <w:r>
              <w:t>”</w:t>
            </w:r>
          </w:p>
          <w:p w14:paraId="3F3C1C37" w14:textId="4D7574B1" w:rsidR="007B0493" w:rsidRDefault="004B4DAE" w:rsidP="007B0493">
            <w:pPr>
              <w:pStyle w:val="ListParagraph"/>
              <w:numPr>
                <w:ilvl w:val="0"/>
                <w:numId w:val="6"/>
              </w:numPr>
            </w:pPr>
            <w:r>
              <w:t>Generate</w:t>
            </w:r>
            <w:r w:rsidR="00E02C3C">
              <w:t>d</w:t>
            </w:r>
            <w:r>
              <w:t xml:space="preserve"> and save the report locally at “</w:t>
            </w:r>
            <w:r w:rsidRPr="004B4DAE">
              <w:t>Document/SmartPOS</w:t>
            </w:r>
            <w:r>
              <w:t>”</w:t>
            </w:r>
          </w:p>
        </w:tc>
      </w:tr>
      <w:tr w:rsidR="007B0493" w14:paraId="3F234585" w14:textId="77777777" w:rsidTr="009B02BC">
        <w:trPr>
          <w:trHeight w:val="440"/>
        </w:trPr>
        <w:tc>
          <w:tcPr>
            <w:tcW w:w="2605" w:type="dxa"/>
            <w:gridSpan w:val="2"/>
          </w:tcPr>
          <w:p w14:paraId="006526B6" w14:textId="77777777" w:rsidR="007B0493" w:rsidRDefault="007B0493" w:rsidP="009B02BC">
            <w:r w:rsidRPr="001241A0">
              <w:rPr>
                <w:color w:val="156082" w:themeColor="accent1"/>
              </w:rPr>
              <w:t>Test status – Pass/ Fail</w:t>
            </w:r>
          </w:p>
        </w:tc>
        <w:tc>
          <w:tcPr>
            <w:tcW w:w="6745" w:type="dxa"/>
          </w:tcPr>
          <w:p w14:paraId="438ACE90" w14:textId="77777777" w:rsidR="007B0493" w:rsidRDefault="007B0493" w:rsidP="009B02BC">
            <w:r>
              <w:t>Pass</w:t>
            </w:r>
          </w:p>
        </w:tc>
      </w:tr>
    </w:tbl>
    <w:p w14:paraId="2BB12552" w14:textId="77777777" w:rsidR="007B0493" w:rsidRDefault="007B0493"/>
    <w:p w14:paraId="2D55CAF2" w14:textId="1465B0FF" w:rsidR="007B0493" w:rsidRPr="009A43DC" w:rsidRDefault="007B0493" w:rsidP="009A43DC"/>
    <w:p w14:paraId="759433DB" w14:textId="77777777" w:rsidR="002C533F" w:rsidRDefault="002C533F" w:rsidP="002C533F"/>
    <w:p w14:paraId="0CCFE582" w14:textId="77777777" w:rsidR="002C533F" w:rsidRDefault="002C533F" w:rsidP="002C533F"/>
    <w:p w14:paraId="23F8228E" w14:textId="77777777" w:rsidR="002C533F" w:rsidRDefault="002C533F" w:rsidP="002C533F"/>
    <w:p w14:paraId="510B9C29" w14:textId="77777777" w:rsidR="002C533F" w:rsidRDefault="002C533F" w:rsidP="002C533F"/>
    <w:p w14:paraId="3E2D1F55" w14:textId="77777777" w:rsidR="009A43DC" w:rsidRDefault="009A43DC" w:rsidP="002C533F"/>
    <w:p w14:paraId="00A0E9AF" w14:textId="77777777" w:rsidR="009A43DC" w:rsidRDefault="009A43DC" w:rsidP="002C533F"/>
    <w:p w14:paraId="5DB60CC8" w14:textId="77777777" w:rsidR="002C533F" w:rsidRDefault="002C533F" w:rsidP="002C533F"/>
    <w:p w14:paraId="457CFA99" w14:textId="5F18DA3F" w:rsidR="002C533F" w:rsidRDefault="009A43DC" w:rsidP="009A43DC">
      <w:pPr>
        <w:pStyle w:val="Heading1"/>
      </w:pPr>
      <w:r>
        <w:lastRenderedPageBreak/>
        <w:t>Search Product</w:t>
      </w:r>
    </w:p>
    <w:p w14:paraId="227ABD56" w14:textId="77777777" w:rsidR="002C533F" w:rsidRDefault="002C533F" w:rsidP="002C533F"/>
    <w:tbl>
      <w:tblPr>
        <w:tblStyle w:val="TableGrid"/>
        <w:tblpPr w:leftFromText="180" w:rightFromText="180" w:horzAnchor="margin" w:tblpY="1068"/>
        <w:tblW w:w="0" w:type="auto"/>
        <w:tblLook w:val="04A0" w:firstRow="1" w:lastRow="0" w:firstColumn="1" w:lastColumn="0" w:noHBand="0" w:noVBand="1"/>
      </w:tblPr>
      <w:tblGrid>
        <w:gridCol w:w="2245"/>
        <w:gridCol w:w="360"/>
        <w:gridCol w:w="6745"/>
      </w:tblGrid>
      <w:tr w:rsidR="009A43DC" w14:paraId="58B47DBD" w14:textId="77777777" w:rsidTr="0099077B">
        <w:trPr>
          <w:trHeight w:val="440"/>
        </w:trPr>
        <w:tc>
          <w:tcPr>
            <w:tcW w:w="2245" w:type="dxa"/>
          </w:tcPr>
          <w:p w14:paraId="1BF2DDF0" w14:textId="77777777" w:rsidR="009A43DC" w:rsidRDefault="009A43DC" w:rsidP="0099077B">
            <w:r w:rsidRPr="001241A0">
              <w:rPr>
                <w:color w:val="156082" w:themeColor="accent1"/>
              </w:rPr>
              <w:t>Test Case Id</w:t>
            </w:r>
          </w:p>
        </w:tc>
        <w:tc>
          <w:tcPr>
            <w:tcW w:w="7105" w:type="dxa"/>
            <w:gridSpan w:val="2"/>
          </w:tcPr>
          <w:p w14:paraId="4F38FFA7" w14:textId="77777777" w:rsidR="009A43DC" w:rsidRDefault="009A43DC" w:rsidP="0099077B">
            <w:r>
              <w:t>Test_005</w:t>
            </w:r>
          </w:p>
        </w:tc>
      </w:tr>
      <w:tr w:rsidR="009A43DC" w14:paraId="16A33D87" w14:textId="77777777" w:rsidTr="0099077B">
        <w:trPr>
          <w:trHeight w:val="413"/>
        </w:trPr>
        <w:tc>
          <w:tcPr>
            <w:tcW w:w="2245" w:type="dxa"/>
          </w:tcPr>
          <w:p w14:paraId="1F488DDC" w14:textId="77777777" w:rsidR="009A43DC" w:rsidRDefault="009A43DC" w:rsidP="0099077B">
            <w:r w:rsidRPr="001241A0">
              <w:rPr>
                <w:color w:val="156082" w:themeColor="accent1"/>
              </w:rPr>
              <w:t>Test Scenario</w:t>
            </w:r>
          </w:p>
        </w:tc>
        <w:tc>
          <w:tcPr>
            <w:tcW w:w="7105" w:type="dxa"/>
            <w:gridSpan w:val="2"/>
          </w:tcPr>
          <w:p w14:paraId="3D76EE5D" w14:textId="29DA175E" w:rsidR="009A43DC" w:rsidRDefault="009A43DC" w:rsidP="0099077B">
            <w:r>
              <w:t>Verify that the Searching function works properly.</w:t>
            </w:r>
          </w:p>
        </w:tc>
      </w:tr>
      <w:tr w:rsidR="009A43DC" w14:paraId="2AA70C90" w14:textId="77777777" w:rsidTr="0099077B">
        <w:tc>
          <w:tcPr>
            <w:tcW w:w="9350" w:type="dxa"/>
            <w:gridSpan w:val="3"/>
          </w:tcPr>
          <w:p w14:paraId="0F7C326C" w14:textId="77777777" w:rsidR="009A43DC" w:rsidRDefault="009A43DC" w:rsidP="0099077B">
            <w:r w:rsidRPr="001241A0">
              <w:rPr>
                <w:color w:val="156082" w:themeColor="accent1"/>
              </w:rPr>
              <w:t>Test Steps</w:t>
            </w:r>
          </w:p>
        </w:tc>
      </w:tr>
      <w:tr w:rsidR="009A43DC" w14:paraId="28C80AC0" w14:textId="77777777" w:rsidTr="0099077B">
        <w:tc>
          <w:tcPr>
            <w:tcW w:w="9350" w:type="dxa"/>
            <w:gridSpan w:val="3"/>
          </w:tcPr>
          <w:p w14:paraId="6599B40C" w14:textId="709C2523" w:rsidR="009A43DC" w:rsidRDefault="009A43DC" w:rsidP="009A43DC">
            <w:pPr>
              <w:pStyle w:val="ListParagraph"/>
              <w:numPr>
                <w:ilvl w:val="0"/>
                <w:numId w:val="8"/>
              </w:numPr>
            </w:pPr>
            <w:r>
              <w:t>Open the application and navigate to the Product Page</w:t>
            </w:r>
          </w:p>
          <w:p w14:paraId="086DD939" w14:textId="77777777" w:rsidR="009A43DC" w:rsidRDefault="009A43DC" w:rsidP="009A43DC">
            <w:pPr>
              <w:pStyle w:val="ListParagraph"/>
              <w:numPr>
                <w:ilvl w:val="0"/>
                <w:numId w:val="8"/>
              </w:numPr>
            </w:pPr>
            <w:r>
              <w:t>Click on the “search” field.</w:t>
            </w:r>
          </w:p>
          <w:p w14:paraId="549D11FD" w14:textId="198CDE20" w:rsidR="009A43DC" w:rsidRDefault="00A8246F" w:rsidP="009A43DC">
            <w:pPr>
              <w:pStyle w:val="ListParagraph"/>
              <w:numPr>
                <w:ilvl w:val="0"/>
                <w:numId w:val="8"/>
              </w:numPr>
            </w:pPr>
            <w:r>
              <w:t>Search for</w:t>
            </w:r>
            <w:r w:rsidR="009A43DC">
              <w:t xml:space="preserve"> a Product</w:t>
            </w:r>
          </w:p>
        </w:tc>
      </w:tr>
      <w:tr w:rsidR="009A43DC" w14:paraId="503FDBAF" w14:textId="77777777" w:rsidTr="0099077B">
        <w:tc>
          <w:tcPr>
            <w:tcW w:w="9350" w:type="dxa"/>
            <w:gridSpan w:val="3"/>
          </w:tcPr>
          <w:p w14:paraId="1D513A8C" w14:textId="77777777" w:rsidR="009A43DC" w:rsidRPr="001241A0" w:rsidRDefault="009A43DC" w:rsidP="0099077B">
            <w:pPr>
              <w:rPr>
                <w:color w:val="156082" w:themeColor="accent1"/>
              </w:rPr>
            </w:pPr>
            <w:r w:rsidRPr="001241A0">
              <w:rPr>
                <w:color w:val="156082" w:themeColor="accent1"/>
              </w:rPr>
              <w:t>Prerequisites</w:t>
            </w:r>
          </w:p>
        </w:tc>
      </w:tr>
      <w:tr w:rsidR="009A43DC" w14:paraId="03D60099" w14:textId="77777777" w:rsidTr="0099077B">
        <w:trPr>
          <w:trHeight w:val="458"/>
        </w:trPr>
        <w:tc>
          <w:tcPr>
            <w:tcW w:w="9350" w:type="dxa"/>
            <w:gridSpan w:val="3"/>
          </w:tcPr>
          <w:p w14:paraId="3CDBA5B6" w14:textId="77777777" w:rsidR="009A43DC" w:rsidRDefault="009A43DC" w:rsidP="009A43DC">
            <w:pPr>
              <w:pStyle w:val="ListParagraph"/>
              <w:numPr>
                <w:ilvl w:val="0"/>
                <w:numId w:val="3"/>
              </w:numPr>
            </w:pPr>
            <w:r>
              <w:t>Users should be logged into the application.</w:t>
            </w:r>
          </w:p>
          <w:p w14:paraId="785F8749" w14:textId="7B2478ED" w:rsidR="009A43DC" w:rsidRDefault="009A43DC" w:rsidP="009A43DC">
            <w:pPr>
              <w:pStyle w:val="ListParagraph"/>
              <w:numPr>
                <w:ilvl w:val="0"/>
                <w:numId w:val="3"/>
              </w:numPr>
            </w:pPr>
            <w:r>
              <w:t>Product records must exist.</w:t>
            </w:r>
          </w:p>
        </w:tc>
      </w:tr>
      <w:tr w:rsidR="009A43DC" w14:paraId="3F96A905" w14:textId="77777777" w:rsidTr="0099077B">
        <w:tc>
          <w:tcPr>
            <w:tcW w:w="9350" w:type="dxa"/>
            <w:gridSpan w:val="3"/>
          </w:tcPr>
          <w:p w14:paraId="43E19179" w14:textId="77777777" w:rsidR="009A43DC" w:rsidRDefault="009A43DC" w:rsidP="0099077B">
            <w:r w:rsidRPr="001241A0">
              <w:rPr>
                <w:color w:val="156082" w:themeColor="accent1"/>
              </w:rPr>
              <w:t>Test data</w:t>
            </w:r>
          </w:p>
        </w:tc>
      </w:tr>
      <w:tr w:rsidR="009A43DC" w14:paraId="34C4EEB8" w14:textId="77777777" w:rsidTr="0099077B">
        <w:trPr>
          <w:trHeight w:val="998"/>
        </w:trPr>
        <w:tc>
          <w:tcPr>
            <w:tcW w:w="9350" w:type="dxa"/>
            <w:gridSpan w:val="3"/>
          </w:tcPr>
          <w:p w14:paraId="11DF0B65" w14:textId="178737E8" w:rsidR="009A43DC" w:rsidRDefault="009A43DC" w:rsidP="0099077B">
            <w:r>
              <w:t>Existing products “Product Name”</w:t>
            </w:r>
          </w:p>
        </w:tc>
      </w:tr>
      <w:tr w:rsidR="009A43DC" w14:paraId="5BA0B75A" w14:textId="77777777" w:rsidTr="0099077B">
        <w:tc>
          <w:tcPr>
            <w:tcW w:w="9350" w:type="dxa"/>
            <w:gridSpan w:val="3"/>
          </w:tcPr>
          <w:p w14:paraId="0206D832" w14:textId="77777777" w:rsidR="009A43DC" w:rsidRDefault="009A43DC" w:rsidP="0099077B">
            <w:r w:rsidRPr="001241A0">
              <w:rPr>
                <w:color w:val="156082" w:themeColor="accent1"/>
              </w:rPr>
              <w:t>Expected/ Intended Results</w:t>
            </w:r>
          </w:p>
        </w:tc>
      </w:tr>
      <w:tr w:rsidR="009A43DC" w14:paraId="06047936" w14:textId="77777777" w:rsidTr="0099077B">
        <w:trPr>
          <w:trHeight w:val="440"/>
        </w:trPr>
        <w:tc>
          <w:tcPr>
            <w:tcW w:w="9350" w:type="dxa"/>
            <w:gridSpan w:val="3"/>
          </w:tcPr>
          <w:p w14:paraId="3FA6D296" w14:textId="4B68822F" w:rsidR="009A43DC" w:rsidRDefault="009A43DC" w:rsidP="009A43DC">
            <w:pPr>
              <w:pStyle w:val="ListParagraph"/>
              <w:numPr>
                <w:ilvl w:val="0"/>
                <w:numId w:val="6"/>
              </w:numPr>
            </w:pPr>
            <w:r>
              <w:t>Display filtered data records on the product table.</w:t>
            </w:r>
          </w:p>
          <w:p w14:paraId="7DE99BA1" w14:textId="6ED9E114" w:rsidR="009A43DC" w:rsidRDefault="009A43DC" w:rsidP="009A43DC">
            <w:pPr>
              <w:pStyle w:val="ListParagraph"/>
            </w:pPr>
          </w:p>
        </w:tc>
      </w:tr>
      <w:tr w:rsidR="009A43DC" w14:paraId="09ECED37" w14:textId="77777777" w:rsidTr="0099077B">
        <w:trPr>
          <w:trHeight w:val="440"/>
        </w:trPr>
        <w:tc>
          <w:tcPr>
            <w:tcW w:w="2605" w:type="dxa"/>
            <w:gridSpan w:val="2"/>
          </w:tcPr>
          <w:p w14:paraId="74AABAB2" w14:textId="77777777" w:rsidR="009A43DC" w:rsidRDefault="009A43DC" w:rsidP="0099077B">
            <w:r w:rsidRPr="001241A0">
              <w:rPr>
                <w:color w:val="156082" w:themeColor="accent1"/>
              </w:rPr>
              <w:t>Actual Results</w:t>
            </w:r>
          </w:p>
        </w:tc>
        <w:tc>
          <w:tcPr>
            <w:tcW w:w="6745" w:type="dxa"/>
          </w:tcPr>
          <w:p w14:paraId="45D14FBD" w14:textId="6ECFADE8" w:rsidR="009A43DC" w:rsidRDefault="009A43DC" w:rsidP="009A43DC">
            <w:pPr>
              <w:pStyle w:val="ListParagraph"/>
              <w:numPr>
                <w:ilvl w:val="0"/>
                <w:numId w:val="6"/>
              </w:numPr>
            </w:pPr>
            <w:r>
              <w:t>Display</w:t>
            </w:r>
            <w:r w:rsidR="00E02C3C">
              <w:t>ed</w:t>
            </w:r>
            <w:r>
              <w:t xml:space="preserve"> filtered data records on the product table.</w:t>
            </w:r>
          </w:p>
        </w:tc>
      </w:tr>
      <w:tr w:rsidR="009A43DC" w14:paraId="2876EE35" w14:textId="77777777" w:rsidTr="0099077B">
        <w:trPr>
          <w:trHeight w:val="440"/>
        </w:trPr>
        <w:tc>
          <w:tcPr>
            <w:tcW w:w="2605" w:type="dxa"/>
            <w:gridSpan w:val="2"/>
          </w:tcPr>
          <w:p w14:paraId="61550B81" w14:textId="77777777" w:rsidR="009A43DC" w:rsidRDefault="009A43DC" w:rsidP="0099077B">
            <w:r w:rsidRPr="001241A0">
              <w:rPr>
                <w:color w:val="156082" w:themeColor="accent1"/>
              </w:rPr>
              <w:t>Test status – Pass/ Fail</w:t>
            </w:r>
          </w:p>
        </w:tc>
        <w:tc>
          <w:tcPr>
            <w:tcW w:w="6745" w:type="dxa"/>
          </w:tcPr>
          <w:p w14:paraId="16A73A5E" w14:textId="77777777" w:rsidR="009A43DC" w:rsidRDefault="009A43DC" w:rsidP="0099077B">
            <w:r>
              <w:t>Pass</w:t>
            </w:r>
          </w:p>
        </w:tc>
      </w:tr>
    </w:tbl>
    <w:p w14:paraId="75F2213B" w14:textId="77777777" w:rsidR="002C533F" w:rsidRDefault="002C533F" w:rsidP="002C533F"/>
    <w:p w14:paraId="2D90F64A" w14:textId="77777777" w:rsidR="002C533F" w:rsidRDefault="002C533F" w:rsidP="002C533F"/>
    <w:p w14:paraId="54DBD88B" w14:textId="77777777" w:rsidR="002C533F" w:rsidRDefault="002C533F" w:rsidP="002C533F"/>
    <w:p w14:paraId="10F5F81C" w14:textId="77777777" w:rsidR="002C533F" w:rsidRPr="002C533F" w:rsidRDefault="002C533F" w:rsidP="002C533F"/>
    <w:sectPr w:rsidR="002C533F" w:rsidRPr="002C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20762"/>
    <w:multiLevelType w:val="hybridMultilevel"/>
    <w:tmpl w:val="D25E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68B8"/>
    <w:multiLevelType w:val="hybridMultilevel"/>
    <w:tmpl w:val="4FF4B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6E01A8"/>
    <w:multiLevelType w:val="hybridMultilevel"/>
    <w:tmpl w:val="08E0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B69C7"/>
    <w:multiLevelType w:val="hybridMultilevel"/>
    <w:tmpl w:val="96DA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B46DF"/>
    <w:multiLevelType w:val="hybridMultilevel"/>
    <w:tmpl w:val="491E6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D6598D"/>
    <w:multiLevelType w:val="hybridMultilevel"/>
    <w:tmpl w:val="7B6A2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E3556B"/>
    <w:multiLevelType w:val="hybridMultilevel"/>
    <w:tmpl w:val="6B225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B4512"/>
    <w:multiLevelType w:val="hybridMultilevel"/>
    <w:tmpl w:val="3228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1867">
    <w:abstractNumId w:val="3"/>
  </w:num>
  <w:num w:numId="2" w16cid:durableId="1965193640">
    <w:abstractNumId w:val="6"/>
  </w:num>
  <w:num w:numId="3" w16cid:durableId="1484202899">
    <w:abstractNumId w:val="7"/>
  </w:num>
  <w:num w:numId="4" w16cid:durableId="1057507883">
    <w:abstractNumId w:val="2"/>
  </w:num>
  <w:num w:numId="5" w16cid:durableId="404844518">
    <w:abstractNumId w:val="1"/>
  </w:num>
  <w:num w:numId="6" w16cid:durableId="1202013261">
    <w:abstractNumId w:val="0"/>
  </w:num>
  <w:num w:numId="7" w16cid:durableId="1256401277">
    <w:abstractNumId w:val="4"/>
  </w:num>
  <w:num w:numId="8" w16cid:durableId="1747845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F9"/>
    <w:rsid w:val="00050B25"/>
    <w:rsid w:val="00051DBB"/>
    <w:rsid w:val="001241A0"/>
    <w:rsid w:val="00137F5F"/>
    <w:rsid w:val="00224417"/>
    <w:rsid w:val="00286C92"/>
    <w:rsid w:val="002C533F"/>
    <w:rsid w:val="002E174B"/>
    <w:rsid w:val="002F3DF6"/>
    <w:rsid w:val="00334C9B"/>
    <w:rsid w:val="00355DE4"/>
    <w:rsid w:val="00364AF9"/>
    <w:rsid w:val="003653A2"/>
    <w:rsid w:val="003E6954"/>
    <w:rsid w:val="00465209"/>
    <w:rsid w:val="004B4DAE"/>
    <w:rsid w:val="0052775C"/>
    <w:rsid w:val="00576F71"/>
    <w:rsid w:val="005D232C"/>
    <w:rsid w:val="00635F55"/>
    <w:rsid w:val="006F2247"/>
    <w:rsid w:val="00727FF6"/>
    <w:rsid w:val="00794742"/>
    <w:rsid w:val="007A5D09"/>
    <w:rsid w:val="007B0493"/>
    <w:rsid w:val="00827793"/>
    <w:rsid w:val="009A43DC"/>
    <w:rsid w:val="00A15428"/>
    <w:rsid w:val="00A436FC"/>
    <w:rsid w:val="00A5288F"/>
    <w:rsid w:val="00A715B5"/>
    <w:rsid w:val="00A8246F"/>
    <w:rsid w:val="00AD5756"/>
    <w:rsid w:val="00BB1943"/>
    <w:rsid w:val="00CF09DB"/>
    <w:rsid w:val="00D16E2D"/>
    <w:rsid w:val="00D34601"/>
    <w:rsid w:val="00D9726B"/>
    <w:rsid w:val="00DE56D4"/>
    <w:rsid w:val="00E02C3C"/>
    <w:rsid w:val="00E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1D448"/>
  <w15:chartTrackingRefBased/>
  <w15:docId w15:val="{31F35284-F844-4443-88C8-E4ADBE97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3DC"/>
  </w:style>
  <w:style w:type="paragraph" w:styleId="Heading1">
    <w:name w:val="heading 1"/>
    <w:basedOn w:val="Normal"/>
    <w:next w:val="Normal"/>
    <w:link w:val="Heading1Char"/>
    <w:uiPriority w:val="9"/>
    <w:qFormat/>
    <w:rsid w:val="0036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A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695</Words>
  <Characters>3810</Characters>
  <Application>Microsoft Office Word</Application>
  <DocSecurity>0</DocSecurity>
  <Lines>173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Dissanayake</dc:creator>
  <cp:keywords/>
  <dc:description/>
  <cp:lastModifiedBy>Nisal Umayanga</cp:lastModifiedBy>
  <cp:revision>16</cp:revision>
  <dcterms:created xsi:type="dcterms:W3CDTF">2025-04-26T16:38:00Z</dcterms:created>
  <dcterms:modified xsi:type="dcterms:W3CDTF">2025-04-26T18:13:00Z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ade9df074e3685f547cb1abb2f63e70091b6290469d4fed9fd03a98d73a3c529</vt:lpwstr>
  </property>
</Properties>
</file>