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F284" w14:textId="5E20BABA" w:rsidR="006A2797" w:rsidRDefault="00B02CEE">
      <w:r>
        <w:t>Blog 4</w:t>
      </w:r>
    </w:p>
    <w:p w14:paraId="43AF389F" w14:textId="6A2EDD47" w:rsidR="00B02CEE" w:rsidRDefault="00B02CEE">
      <w:r>
        <w:t xml:space="preserve">This Week I put my efforts into working on the exporting part of the project as to make sur I have something working for the mid-demo this section turned out to be trickier than I first made it out to </w:t>
      </w:r>
      <w:proofErr w:type="gramStart"/>
      <w:r>
        <w:t>be</w:t>
      </w:r>
      <w:proofErr w:type="gramEnd"/>
    </w:p>
    <w:p w14:paraId="5AC7D069" w14:textId="77777777" w:rsidR="00986536" w:rsidRDefault="00B02CEE">
      <w:r>
        <w:t xml:space="preserve">I started by building out the UI first </w:t>
      </w:r>
      <w:proofErr w:type="gramStart"/>
      <w:r>
        <w:t>no</w:t>
      </w:r>
      <w:proofErr w:type="gramEnd"/>
      <w:r>
        <w:t xml:space="preserve"> as I wasn’t familiar with </w:t>
      </w:r>
      <w:proofErr w:type="spellStart"/>
      <w:r>
        <w:t>tkinter</w:t>
      </w:r>
      <w:proofErr w:type="spellEnd"/>
      <w:r>
        <w:t xml:space="preserve"> at this point </w:t>
      </w:r>
      <w:r w:rsidR="00986536">
        <w:t>so I spent a while trying to figure out how to layout different elements. The difference between place, .pack and .grid</w:t>
      </w:r>
    </w:p>
    <w:p w14:paraId="34B61819" w14:textId="70F63B20" w:rsidR="00B02CEE" w:rsidRDefault="00986536">
      <w:r>
        <w:t xml:space="preserve">For this screen I used a grid to layout all the frames  </w:t>
      </w:r>
      <w:r w:rsidR="00136A42">
        <w:t>and with for the elements I packed them inside. After experimenting with the different I found this to be the easiest way to place the elements where I wanted them.</w:t>
      </w:r>
    </w:p>
    <w:p w14:paraId="371B972E" w14:textId="618355D5" w:rsidR="00B70712" w:rsidRDefault="00B70712">
      <w:r>
        <w:t xml:space="preserve">I attempted to add a delete function on the list </w:t>
      </w:r>
      <w:r w:rsidR="008C5CBB">
        <w:t>but had some trouble getting it to work as</w:t>
      </w:r>
      <w:r w:rsidR="005876E3">
        <w:t xml:space="preserve">. Ill leave this along with the filter options for a later date. </w:t>
      </w:r>
    </w:p>
    <w:p w14:paraId="0680B894" w14:textId="07989F59" w:rsidR="005876E3" w:rsidRDefault="000C60C8">
      <w:r>
        <w:t xml:space="preserve">After my failure at that I decided that I needed to focus on what was more important, which is the export button. Once I had that </w:t>
      </w:r>
      <w:proofErr w:type="gramStart"/>
      <w:r>
        <w:t>done</w:t>
      </w:r>
      <w:proofErr w:type="gramEnd"/>
      <w:r>
        <w:t xml:space="preserve"> I would feel more relived and able to start building out the pipeline of my app</w:t>
      </w:r>
    </w:p>
    <w:p w14:paraId="7AE73A0D" w14:textId="5F20050A" w:rsidR="000C60C8" w:rsidRDefault="000C60C8">
      <w:r>
        <w:t xml:space="preserve">Turns out Scratch can be a pain sometimes. I made a prototype to learn earlier on in the project to use as a base and when I finished that </w:t>
      </w:r>
      <w:proofErr w:type="gramStart"/>
      <w:r>
        <w:t>up</w:t>
      </w:r>
      <w:proofErr w:type="gramEnd"/>
      <w:r>
        <w:t xml:space="preserve"> I tried exporting 3 </w:t>
      </w:r>
      <w:proofErr w:type="spellStart"/>
      <w:r>
        <w:t>pngs</w:t>
      </w:r>
      <w:proofErr w:type="spellEnd"/>
    </w:p>
    <w:p w14:paraId="72F9494F" w14:textId="607E5229" w:rsidR="000C60C8" w:rsidRDefault="000C60C8"/>
    <w:p w14:paraId="6922CF7A" w14:textId="0DF1EE7E" w:rsidR="000C60C8" w:rsidRDefault="000C60C8">
      <w:r w:rsidRPr="000C60C8">
        <w:drawing>
          <wp:inline distT="0" distB="0" distL="0" distR="0" wp14:anchorId="37FB913C" wp14:editId="48FF872F">
            <wp:extent cx="5487166" cy="752580"/>
            <wp:effectExtent l="0" t="0" r="0" b="9525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1824" w14:textId="4515086E" w:rsidR="000C60C8" w:rsidRDefault="000C60C8">
      <w:r w:rsidRPr="000C60C8">
        <w:lastRenderedPageBreak/>
        <w:drawing>
          <wp:inline distT="0" distB="0" distL="0" distR="0" wp14:anchorId="52F13CE6" wp14:editId="5AFDAFC4">
            <wp:extent cx="2608527" cy="6543676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080" cy="65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BE0F" w14:textId="77777777" w:rsidR="005876E3" w:rsidRDefault="005876E3"/>
    <w:p w14:paraId="3484E477" w14:textId="682B98A5" w:rsidR="008C5CBB" w:rsidRDefault="000C60C8">
      <w:r>
        <w:t xml:space="preserve">This was the output as a ZIP (because sprite3 compresses using zip). It turned out that this didn’t work. As Scratch didn’t want </w:t>
      </w:r>
      <w:proofErr w:type="gramStart"/>
      <w:r>
        <w:t>recognise</w:t>
      </w:r>
      <w:proofErr w:type="gramEnd"/>
      <w:r>
        <w:t xml:space="preserve"> this as a valid sprite. I spent a while trying to debug this and do more research. </w:t>
      </w:r>
    </w:p>
    <w:p w14:paraId="6B8BE6D4" w14:textId="38744F3A" w:rsidR="000C60C8" w:rsidRDefault="000C60C8">
      <w:r>
        <w:t xml:space="preserve">I then tried recreating my desired sprite using scratch to try reverse engineer the solution this is what I got </w:t>
      </w:r>
      <w:r w:rsidRPr="000C60C8">
        <w:drawing>
          <wp:inline distT="0" distB="0" distL="0" distR="0" wp14:anchorId="61102375" wp14:editId="48E18920">
            <wp:extent cx="5363323" cy="857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006E" w14:textId="0F56703D" w:rsidR="000C60C8" w:rsidRDefault="000C60C8">
      <w:r w:rsidRPr="000C60C8">
        <w:lastRenderedPageBreak/>
        <w:drawing>
          <wp:inline distT="0" distB="0" distL="0" distR="0" wp14:anchorId="63ED0CAD" wp14:editId="180C2277">
            <wp:extent cx="4782217" cy="8754697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7EF3" w14:textId="05A34B80" w:rsidR="000C60C8" w:rsidRDefault="000C60C8">
      <w:r>
        <w:lastRenderedPageBreak/>
        <w:t xml:space="preserve">It looked practically the same as the other one apart from the </w:t>
      </w:r>
      <w:proofErr w:type="spellStart"/>
      <w:r>
        <w:t>assetId</w:t>
      </w:r>
      <w:proofErr w:type="spellEnd"/>
      <w:r>
        <w:t xml:space="preserve">, I went looking further in the sprite documents </w:t>
      </w:r>
      <w:hyperlink r:id="rId9" w:history="1">
        <w:r w:rsidRPr="00A2745C">
          <w:rPr>
            <w:rStyle w:val="Hyperlink"/>
          </w:rPr>
          <w:t>https://en.scratch-wiki.info/wiki/Scratch_File_Format#Assets</w:t>
        </w:r>
      </w:hyperlink>
      <w:r>
        <w:t xml:space="preserve"> I looked at the </w:t>
      </w:r>
      <w:proofErr w:type="spellStart"/>
      <w:r>
        <w:t>assetId</w:t>
      </w:r>
      <w:proofErr w:type="spellEnd"/>
      <w:r>
        <w:t xml:space="preserve"> section and it said it was the MD5 hash as the asset file. Because of this I tried to find out the md5 hash of the images using a ubuntu terminal. It came out as a different </w:t>
      </w:r>
      <w:r w:rsidR="00114911">
        <w:t xml:space="preserve">value which worried me a bit. After some research that </w:t>
      </w:r>
      <w:proofErr w:type="gramStart"/>
      <w:r w:rsidR="00114911">
        <w:t>lead</w:t>
      </w:r>
      <w:proofErr w:type="gramEnd"/>
      <w:r w:rsidR="00114911">
        <w:t xml:space="preserve"> to not a whole lot I decided to try using the values I was getting from the images to see if it did work. Turns out I </w:t>
      </w:r>
      <w:proofErr w:type="gramStart"/>
      <w:r w:rsidR="00114911">
        <w:t>does</w:t>
      </w:r>
      <w:proofErr w:type="gramEnd"/>
      <w:r w:rsidR="00114911">
        <w:t xml:space="preserve"> and the sprites were working as expected. </w:t>
      </w:r>
      <w:r w:rsidR="00DC7AF2">
        <w:t xml:space="preserve">My guess after turning the images from different formats and back is that Scratch internally turns the images into a different format or compresses them internally leading to a different hash value. </w:t>
      </w:r>
    </w:p>
    <w:p w14:paraId="425C2AB3" w14:textId="3DC5134F" w:rsidR="00DC7AF2" w:rsidRDefault="00DC7AF2">
      <w:r>
        <w:t xml:space="preserve">Additionally, while researching </w:t>
      </w:r>
      <w:proofErr w:type="spellStart"/>
      <w:r>
        <w:t>assetId</w:t>
      </w:r>
      <w:proofErr w:type="spellEnd"/>
      <w:r>
        <w:t xml:space="preserve"> I found out what </w:t>
      </w:r>
      <w:proofErr w:type="spellStart"/>
      <w:r>
        <w:t>rotationCenterX</w:t>
      </w:r>
      <w:proofErr w:type="spellEnd"/>
      <w:r>
        <w:t>/Y was which just says where the centre of the costume is. For this I just halved the width and length of the image to save some hassle later.</w:t>
      </w:r>
    </w:p>
    <w:p w14:paraId="1A466DBE" w14:textId="00A846D2" w:rsidR="00DC7AF2" w:rsidRDefault="00DC7AF2">
      <w:r>
        <w:t xml:space="preserve">Next week I have a few goals I want to achieve. </w:t>
      </w:r>
    </w:p>
    <w:p w14:paraId="0D1ACFF6" w14:textId="371B941D" w:rsidR="00DC7AF2" w:rsidRDefault="00DC7AF2" w:rsidP="00DC7AF2">
      <w:pPr>
        <w:pStyle w:val="ListParagraph"/>
        <w:numPr>
          <w:ilvl w:val="0"/>
          <w:numId w:val="1"/>
        </w:numPr>
      </w:pPr>
      <w:r>
        <w:t>Refactor my current code to be a lot cleaner</w:t>
      </w:r>
    </w:p>
    <w:p w14:paraId="4AB017E5" w14:textId="20B21F4F" w:rsidR="00DC7AF2" w:rsidRDefault="00DC7AF2" w:rsidP="00DC7AF2">
      <w:pPr>
        <w:pStyle w:val="ListParagraph"/>
        <w:numPr>
          <w:ilvl w:val="0"/>
          <w:numId w:val="1"/>
        </w:numPr>
      </w:pPr>
      <w:r>
        <w:t>Start implementing the camera elements to work in the main project.</w:t>
      </w:r>
    </w:p>
    <w:p w14:paraId="380E0057" w14:textId="765ABC20" w:rsidR="00DC7AF2" w:rsidRDefault="00DC7AF2" w:rsidP="00DC7AF2">
      <w:pPr>
        <w:pStyle w:val="ListParagraph"/>
        <w:numPr>
          <w:ilvl w:val="0"/>
          <w:numId w:val="1"/>
        </w:numPr>
      </w:pPr>
      <w:r>
        <w:t xml:space="preserve">Get the program to a state where I could do a mid-project demo.  </w:t>
      </w:r>
    </w:p>
    <w:sectPr w:rsidR="00DC7AF2" w:rsidSect="001D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4A18"/>
    <w:multiLevelType w:val="hybridMultilevel"/>
    <w:tmpl w:val="5D64334E"/>
    <w:lvl w:ilvl="0" w:tplc="2B92F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9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EE"/>
    <w:rsid w:val="000C60C8"/>
    <w:rsid w:val="00114911"/>
    <w:rsid w:val="00136A42"/>
    <w:rsid w:val="001D135C"/>
    <w:rsid w:val="00212B3F"/>
    <w:rsid w:val="005876E3"/>
    <w:rsid w:val="006A2797"/>
    <w:rsid w:val="008C5CBB"/>
    <w:rsid w:val="009169EA"/>
    <w:rsid w:val="00986536"/>
    <w:rsid w:val="00B02CEE"/>
    <w:rsid w:val="00B70712"/>
    <w:rsid w:val="00C12A83"/>
    <w:rsid w:val="00DC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C292"/>
  <w15:chartTrackingRefBased/>
  <w15:docId w15:val="{EAC134AB-F051-4D1D-9BFB-E20657DB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0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scratch-wiki.info/wiki/Scratch_File_Format#As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Ibrahim Davies [kai4]</dc:creator>
  <cp:keywords/>
  <dc:description/>
  <cp:lastModifiedBy>Kallum Ibrahim Davies [kai4]</cp:lastModifiedBy>
  <cp:revision>1</cp:revision>
  <dcterms:created xsi:type="dcterms:W3CDTF">2023-02-24T11:14:00Z</dcterms:created>
  <dcterms:modified xsi:type="dcterms:W3CDTF">2023-02-24T15:37:00Z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2023-02-24T15:37:34Z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ee688674-0ab9-4248-b7f9-32878acabcb9</vt:lpwstr>
  </property>
  <property fmtid="{D5CDD505-2E9C-101B-9397-08002B2CF9AE}" pid="8" name="MSIP_Label_f2dfecbd-fc97-4e8a-a9cd-19ed496c406e_ContentBits">
    <vt:lpwstr>0</vt:lpwstr>
  </property>
</Properties>
</file>