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5853A" w14:textId="77777777" w:rsidR="00B732B2" w:rsidRDefault="00C2321B" w:rsidP="001C36E4">
      <w:pPr>
        <w:jc w:val="center"/>
        <w:rPr>
          <w:b/>
        </w:rPr>
      </w:pPr>
      <w:r>
        <w:t>Lists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32A4F9F5" w14:textId="77777777" w:rsidR="001C36E4" w:rsidRDefault="001C36E4" w:rsidP="001C36E4">
      <w:pPr>
        <w:jc w:val="center"/>
        <w:rPr>
          <w:b/>
        </w:rPr>
      </w:pPr>
    </w:p>
    <w:p w14:paraId="7E15F774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2BC319F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78FDB1A0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C8309B" w14:textId="77777777" w:rsidR="00904A7B" w:rsidRDefault="00904A7B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b</w:t>
            </w:r>
          </w:p>
        </w:tc>
      </w:tr>
      <w:tr w:rsidR="00904A7B" w14:paraId="0F6C318E" w14:textId="77777777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7"/>
              <w:gridCol w:w="1037"/>
              <w:gridCol w:w="1036"/>
              <w:gridCol w:w="1036"/>
              <w:gridCol w:w="1036"/>
              <w:gridCol w:w="1036"/>
              <w:gridCol w:w="1036"/>
              <w:gridCol w:w="1036"/>
            </w:tblGrid>
            <w:tr w:rsidR="00C2321B" w14:paraId="4EC63028" w14:textId="77777777" w:rsidTr="009A36CC">
              <w:tc>
                <w:tcPr>
                  <w:tcW w:w="9576" w:type="dxa"/>
                  <w:gridSpan w:val="8"/>
                </w:tcPr>
                <w:p w14:paraId="3794492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urier New"/>
                      <w:b/>
                    </w:rPr>
                  </w:pPr>
                  <w:r w:rsidRPr="002C12DC">
                    <w:rPr>
                      <w:rFonts w:cs="Courier New"/>
                      <w:b/>
                    </w:rPr>
                    <w:t>Scores</w:t>
                  </w:r>
                </w:p>
              </w:tc>
            </w:tr>
            <w:tr w:rsidR="00C2321B" w:rsidRPr="002C12DC" w14:paraId="1EB56CEA" w14:textId="77777777" w:rsidTr="009A36CC">
              <w:tc>
                <w:tcPr>
                  <w:tcW w:w="1197" w:type="dxa"/>
                </w:tcPr>
                <w:p w14:paraId="24325F13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[1]</w:t>
                  </w:r>
                </w:p>
              </w:tc>
              <w:tc>
                <w:tcPr>
                  <w:tcW w:w="1197" w:type="dxa"/>
                </w:tcPr>
                <w:p w14:paraId="3B762F0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[2]</w:t>
                  </w:r>
                </w:p>
              </w:tc>
              <w:tc>
                <w:tcPr>
                  <w:tcW w:w="1197" w:type="dxa"/>
                </w:tcPr>
                <w:p w14:paraId="3FF5D756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[3]</w:t>
                  </w:r>
                </w:p>
              </w:tc>
              <w:tc>
                <w:tcPr>
                  <w:tcW w:w="1197" w:type="dxa"/>
                </w:tcPr>
                <w:p w14:paraId="5552CAE5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[4]</w:t>
                  </w:r>
                </w:p>
              </w:tc>
              <w:tc>
                <w:tcPr>
                  <w:tcW w:w="1197" w:type="dxa"/>
                </w:tcPr>
                <w:p w14:paraId="643E860F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[5]</w:t>
                  </w:r>
                </w:p>
              </w:tc>
              <w:tc>
                <w:tcPr>
                  <w:tcW w:w="1197" w:type="dxa"/>
                </w:tcPr>
                <w:p w14:paraId="4DA9E99B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[6]</w:t>
                  </w:r>
                </w:p>
              </w:tc>
              <w:tc>
                <w:tcPr>
                  <w:tcW w:w="1197" w:type="dxa"/>
                </w:tcPr>
                <w:p w14:paraId="0A73B854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[7]</w:t>
                  </w:r>
                </w:p>
              </w:tc>
              <w:tc>
                <w:tcPr>
                  <w:tcW w:w="1197" w:type="dxa"/>
                </w:tcPr>
                <w:p w14:paraId="147319E7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[8]</w:t>
                  </w:r>
                </w:p>
              </w:tc>
            </w:tr>
            <w:tr w:rsidR="00C2321B" w:rsidRPr="002C12DC" w14:paraId="4046C95A" w14:textId="77777777" w:rsidTr="009A36CC">
              <w:tc>
                <w:tcPr>
                  <w:tcW w:w="1197" w:type="dxa"/>
                </w:tcPr>
                <w:p w14:paraId="3120171D" w14:textId="5174E848" w:rsidR="00C2321B" w:rsidRPr="002C12DC" w:rsidRDefault="00B83A5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18</w:t>
                  </w:r>
                </w:p>
              </w:tc>
              <w:tc>
                <w:tcPr>
                  <w:tcW w:w="1197" w:type="dxa"/>
                </w:tcPr>
                <w:p w14:paraId="37237FAA" w14:textId="0D000506" w:rsidR="00C2321B" w:rsidRPr="002C12DC" w:rsidRDefault="00B83A5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23</w:t>
                  </w:r>
                </w:p>
              </w:tc>
              <w:tc>
                <w:tcPr>
                  <w:tcW w:w="1197" w:type="dxa"/>
                </w:tcPr>
                <w:p w14:paraId="67E56536" w14:textId="54CD7C1D" w:rsidR="00C2321B" w:rsidRPr="002C12DC" w:rsidRDefault="00B83A5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36</w:t>
                  </w:r>
                </w:p>
              </w:tc>
              <w:tc>
                <w:tcPr>
                  <w:tcW w:w="1197" w:type="dxa"/>
                </w:tcPr>
                <w:p w14:paraId="6668BB41" w14:textId="6A1F4291" w:rsidR="00C2321B" w:rsidRPr="002C12DC" w:rsidRDefault="00B83A5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21</w:t>
                  </w:r>
                </w:p>
              </w:tc>
              <w:tc>
                <w:tcPr>
                  <w:tcW w:w="1197" w:type="dxa"/>
                </w:tcPr>
                <w:p w14:paraId="5AE4A95E" w14:textId="4C49B34E" w:rsidR="00C2321B" w:rsidRPr="002C12DC" w:rsidRDefault="00B83A5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58</w:t>
                  </w:r>
                </w:p>
              </w:tc>
              <w:tc>
                <w:tcPr>
                  <w:tcW w:w="1197" w:type="dxa"/>
                </w:tcPr>
                <w:p w14:paraId="1142658D" w14:textId="42709020" w:rsidR="00C2321B" w:rsidRPr="002C12DC" w:rsidRDefault="00B83A5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40</w:t>
                  </w:r>
                </w:p>
              </w:tc>
              <w:tc>
                <w:tcPr>
                  <w:tcW w:w="1197" w:type="dxa"/>
                </w:tcPr>
                <w:p w14:paraId="3B3E8300" w14:textId="7355FED4" w:rsidR="00C2321B" w:rsidRPr="002C12DC" w:rsidRDefault="00B83A5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45</w:t>
                  </w:r>
                </w:p>
              </w:tc>
              <w:tc>
                <w:tcPr>
                  <w:tcW w:w="1197" w:type="dxa"/>
                </w:tcPr>
                <w:p w14:paraId="68347A5A" w14:textId="451DF7BD" w:rsidR="00C2321B" w:rsidRPr="002C12DC" w:rsidRDefault="00B83A5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59</w:t>
                  </w:r>
                </w:p>
              </w:tc>
            </w:tr>
          </w:tbl>
          <w:p w14:paraId="76A768CB" w14:textId="77777777" w:rsidR="00904A7B" w:rsidRDefault="00904A7B" w:rsidP="001C36E4">
            <w:pPr>
              <w:rPr>
                <w:b/>
              </w:rPr>
            </w:pPr>
          </w:p>
        </w:tc>
      </w:tr>
      <w:tr w:rsidR="00436DA1" w14:paraId="0CA6610A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44B5C72A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c</w:t>
            </w:r>
          </w:p>
        </w:tc>
      </w:tr>
      <w:tr w:rsidR="00436DA1" w14:paraId="2FA2E17B" w14:textId="77777777" w:rsidTr="000D2A4D">
        <w:tc>
          <w:tcPr>
            <w:tcW w:w="8516" w:type="dxa"/>
          </w:tcPr>
          <w:p w14:paraId="65E57ABF" w14:textId="29B5D6B8" w:rsidR="00436DA1" w:rsidRDefault="00436DA1" w:rsidP="000D2A4D">
            <w:r>
              <w:t>Answer :</w:t>
            </w:r>
            <w:r w:rsidR="00B83A5B">
              <w:t>Bubble sort</w:t>
            </w:r>
          </w:p>
        </w:tc>
      </w:tr>
      <w:tr w:rsidR="00436DA1" w14:paraId="1EA6C8F1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16B0FB56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28DA6BA5" w14:textId="77777777" w:rsidTr="000D2A4D">
        <w:tc>
          <w:tcPr>
            <w:tcW w:w="8516" w:type="dxa"/>
          </w:tcPr>
          <w:p w14:paraId="3C00F983" w14:textId="77777777" w:rsidR="00B83A5B" w:rsidRDefault="00B83A5B" w:rsidP="00B83A5B">
            <w:r>
              <w:t>scores = ["18","23","36","21","58","40","45","59"]</w:t>
            </w:r>
          </w:p>
          <w:p w14:paraId="0C70F394" w14:textId="77777777" w:rsidR="00B83A5B" w:rsidRDefault="00B83A5B" w:rsidP="00B83A5B">
            <w:r>
              <w:t>max = 8</w:t>
            </w:r>
          </w:p>
          <w:p w14:paraId="643D3833" w14:textId="77777777" w:rsidR="00B83A5B" w:rsidRDefault="00B83A5B" w:rsidP="00B83A5B">
            <w:r>
              <w:t>count1=1</w:t>
            </w:r>
          </w:p>
          <w:p w14:paraId="1BA1E8A7" w14:textId="77777777" w:rsidR="00B83A5B" w:rsidRDefault="00B83A5B" w:rsidP="00B83A5B">
            <w:r>
              <w:t>count2=1</w:t>
            </w:r>
          </w:p>
          <w:p w14:paraId="2D670644" w14:textId="77777777" w:rsidR="00B83A5B" w:rsidRDefault="00B83A5B" w:rsidP="00B83A5B">
            <w:r>
              <w:t>for count1 in range(</w:t>
            </w:r>
            <w:proofErr w:type="spellStart"/>
            <w:r>
              <w:t>len</w:t>
            </w:r>
            <w:proofErr w:type="spellEnd"/>
            <w:r>
              <w:t>(scores)-1):</w:t>
            </w:r>
          </w:p>
          <w:p w14:paraId="64683000" w14:textId="77777777" w:rsidR="00B83A5B" w:rsidRDefault="00B83A5B" w:rsidP="00B83A5B">
            <w:r>
              <w:t xml:space="preserve">    for count2 in range(</w:t>
            </w:r>
            <w:proofErr w:type="spellStart"/>
            <w:r>
              <w:t>len</w:t>
            </w:r>
            <w:proofErr w:type="spellEnd"/>
            <w:r>
              <w:t>(scores)-1):</w:t>
            </w:r>
          </w:p>
          <w:p w14:paraId="0C064CEA" w14:textId="77777777" w:rsidR="00B83A5B" w:rsidRDefault="00B83A5B" w:rsidP="00B83A5B">
            <w:r>
              <w:t xml:space="preserve">        if scores[count2] &gt; scores[count1]:</w:t>
            </w:r>
          </w:p>
          <w:p w14:paraId="68C16979" w14:textId="77777777" w:rsidR="00B83A5B" w:rsidRDefault="00B83A5B" w:rsidP="00B83A5B">
            <w:r>
              <w:t xml:space="preserve">            temp = scores[count2]</w:t>
            </w:r>
          </w:p>
          <w:p w14:paraId="5EF83733" w14:textId="77777777" w:rsidR="00B83A5B" w:rsidRDefault="00B83A5B" w:rsidP="00B83A5B">
            <w:r>
              <w:t xml:space="preserve">            scores[count2] = scores[count2+1]</w:t>
            </w:r>
          </w:p>
          <w:p w14:paraId="736A7D1C" w14:textId="77777777" w:rsidR="00B83A5B" w:rsidRDefault="00B83A5B" w:rsidP="00B83A5B">
            <w:r>
              <w:t xml:space="preserve">            scores[count2+1]=temp</w:t>
            </w:r>
          </w:p>
          <w:p w14:paraId="574E965A" w14:textId="77777777" w:rsidR="00B83A5B" w:rsidRDefault="00B83A5B" w:rsidP="00B83A5B">
            <w:r>
              <w:t>count = 0</w:t>
            </w:r>
          </w:p>
          <w:p w14:paraId="7CEAEC35" w14:textId="77777777" w:rsidR="00B83A5B" w:rsidRDefault="00B83A5B" w:rsidP="00B83A5B">
            <w:r>
              <w:t>for each in scores:</w:t>
            </w:r>
          </w:p>
          <w:p w14:paraId="5B74B493" w14:textId="77777777" w:rsidR="00B83A5B" w:rsidRDefault="00B83A5B" w:rsidP="00B83A5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"{0}. {1}".format(count+1,each))</w:t>
            </w:r>
          </w:p>
          <w:p w14:paraId="7F778FF3" w14:textId="274046E4" w:rsidR="00436DA1" w:rsidRDefault="00B83A5B" w:rsidP="00B83A5B">
            <w:r>
              <w:t xml:space="preserve">    count = count+1</w:t>
            </w:r>
          </w:p>
        </w:tc>
      </w:tr>
      <w:tr w:rsidR="00436DA1" w14:paraId="300CEEC9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E6050E9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2FD61DDB" w14:textId="77777777" w:rsidTr="000D2A4D">
        <w:tc>
          <w:tcPr>
            <w:tcW w:w="8516" w:type="dxa"/>
          </w:tcPr>
          <w:p w14:paraId="7B315D52" w14:textId="156E4224" w:rsidR="00436DA1" w:rsidRDefault="0070161C" w:rsidP="000D2A4D">
            <w:r>
              <w:t xml:space="preserve"> </w:t>
            </w:r>
            <w:r w:rsidR="00B8567F">
              <w:rPr>
                <w:noProof/>
                <w:lang w:val="en-GB" w:eastAsia="en-GB"/>
              </w:rPr>
              <w:drawing>
                <wp:inline distT="0" distB="0" distL="0" distR="0" wp14:anchorId="41EC14A7" wp14:editId="18E11FA4">
                  <wp:extent cx="847725" cy="2038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43931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71C577F6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52F674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a</w:t>
            </w:r>
          </w:p>
        </w:tc>
      </w:tr>
      <w:tr w:rsidR="00D22582" w14:paraId="450DF796" w14:textId="77777777" w:rsidTr="009A36CC">
        <w:tc>
          <w:tcPr>
            <w:tcW w:w="8516" w:type="dxa"/>
          </w:tcPr>
          <w:p w14:paraId="3F97FE92" w14:textId="4C016D40" w:rsidR="00D22582" w:rsidRDefault="00B8567F" w:rsidP="009A36CC">
            <w:r>
              <w:t>Empty array</w:t>
            </w:r>
          </w:p>
        </w:tc>
      </w:tr>
      <w:tr w:rsidR="00D22582" w14:paraId="073D101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43E01972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D22582" w14:paraId="11D53BA3" w14:textId="77777777" w:rsidTr="009A36CC">
        <w:tc>
          <w:tcPr>
            <w:tcW w:w="8516" w:type="dxa"/>
          </w:tcPr>
          <w:p w14:paraId="4C9F2EDA" w14:textId="0F87894F" w:rsidR="00D22582" w:rsidRDefault="00B8567F" w:rsidP="009A36CC">
            <w:r>
              <w:t>score</w:t>
            </w:r>
          </w:p>
        </w:tc>
      </w:tr>
      <w:tr w:rsidR="00D22582" w14:paraId="6DBFDB10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3C5D98E8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c</w:t>
            </w:r>
          </w:p>
        </w:tc>
      </w:tr>
      <w:tr w:rsidR="00D22582" w14:paraId="6CD0DAFF" w14:textId="77777777" w:rsidTr="009A36CC">
        <w:tc>
          <w:tcPr>
            <w:tcW w:w="8516" w:type="dxa"/>
          </w:tcPr>
          <w:p w14:paraId="7443EC65" w14:textId="2CFF3C70" w:rsidR="00D22582" w:rsidRDefault="00B8567F" w:rsidP="009A36CC">
            <w:r>
              <w:t>For count &lt;- 1-20</w:t>
            </w:r>
          </w:p>
        </w:tc>
      </w:tr>
      <w:tr w:rsidR="00D22582" w14:paraId="59F2FD4E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236E4FAA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608F658F" w14:textId="77777777" w:rsidTr="009A36CC">
        <w:tc>
          <w:tcPr>
            <w:tcW w:w="8516" w:type="dxa"/>
          </w:tcPr>
          <w:p w14:paraId="59EC7D4A" w14:textId="157C27F8" w:rsidR="00D22582" w:rsidRDefault="00B8567F" w:rsidP="009A36CC">
            <w:r>
              <w:t>Display frequency and the score</w:t>
            </w:r>
          </w:p>
        </w:tc>
      </w:tr>
      <w:tr w:rsidR="00D22582" w14:paraId="191BEEDB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78380B71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lastRenderedPageBreak/>
              <w:t>Question 2, Part e</w:t>
            </w:r>
          </w:p>
        </w:tc>
      </w:tr>
      <w:tr w:rsidR="00D22582" w14:paraId="255DC9E8" w14:textId="77777777" w:rsidTr="009A36CC">
        <w:tc>
          <w:tcPr>
            <w:tcW w:w="8516" w:type="dxa"/>
          </w:tcPr>
          <w:p w14:paraId="5FA70453" w14:textId="0D9C8184" w:rsidR="00D22582" w:rsidRDefault="00B8567F" w:rsidP="009A36CC">
            <w:r>
              <w:t>Because it’s a local variable you are able to use it in different functions with the same variable name.</w:t>
            </w:r>
          </w:p>
        </w:tc>
      </w:tr>
      <w:tr w:rsidR="001C36E4" w14:paraId="15F103E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A179663" w14:textId="77777777" w:rsidR="001C36E4" w:rsidRPr="001C36E4" w:rsidRDefault="001C36E4" w:rsidP="00D22582">
            <w:pPr>
              <w:rPr>
                <w:b/>
              </w:rPr>
            </w:pPr>
            <w:r>
              <w:rPr>
                <w:b/>
              </w:rPr>
              <w:t xml:space="preserve">Question 2, Part </w:t>
            </w:r>
            <w:r w:rsidR="00D22582">
              <w:rPr>
                <w:b/>
              </w:rPr>
              <w:t>g</w:t>
            </w:r>
          </w:p>
        </w:tc>
      </w:tr>
      <w:tr w:rsidR="001C36E4" w14:paraId="05F360BD" w14:textId="77777777" w:rsidTr="001C36E4">
        <w:tc>
          <w:tcPr>
            <w:tcW w:w="8516" w:type="dxa"/>
          </w:tcPr>
          <w:p w14:paraId="39AC0DE8" w14:textId="77777777" w:rsidR="009A60C8" w:rsidRDefault="009A60C8" w:rsidP="009A60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initialise_frequency_array</w:t>
            </w:r>
            <w:proofErr w:type="spellEnd"/>
            <w:r>
              <w:t>():</w:t>
            </w:r>
          </w:p>
          <w:p w14:paraId="189E454A" w14:textId="77777777" w:rsidR="009A60C8" w:rsidRDefault="009A60C8" w:rsidP="009A60C8">
            <w:r>
              <w:t xml:space="preserve">    array = []</w:t>
            </w:r>
          </w:p>
          <w:p w14:paraId="0AD4F0B7" w14:textId="77777777" w:rsidR="009A60C8" w:rsidRDefault="009A60C8" w:rsidP="009A60C8">
            <w:r>
              <w:t xml:space="preserve">    return array</w:t>
            </w:r>
          </w:p>
          <w:p w14:paraId="2623653D" w14:textId="77777777" w:rsidR="009A60C8" w:rsidRDefault="009A60C8" w:rsidP="009A60C8"/>
          <w:p w14:paraId="36EF96F3" w14:textId="77777777" w:rsidR="009A60C8" w:rsidRDefault="009A60C8" w:rsidP="009A60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simulate_die_throwing</w:t>
            </w:r>
            <w:proofErr w:type="spellEnd"/>
            <w:r>
              <w:t>(array):</w:t>
            </w:r>
          </w:p>
          <w:p w14:paraId="207EAE30" w14:textId="77777777" w:rsidR="009A60C8" w:rsidRDefault="009A60C8" w:rsidP="009A60C8">
            <w:r>
              <w:t xml:space="preserve">    for count in range(6):</w:t>
            </w:r>
          </w:p>
          <w:p w14:paraId="36ED2CF9" w14:textId="77777777" w:rsidR="009A60C8" w:rsidRDefault="009A60C8" w:rsidP="009A60C8">
            <w:r>
              <w:t xml:space="preserve">        import random</w:t>
            </w:r>
          </w:p>
          <w:p w14:paraId="43E31583" w14:textId="77777777" w:rsidR="009A60C8" w:rsidRDefault="009A60C8" w:rsidP="009A60C8">
            <w:r>
              <w:t xml:space="preserve">        number = </w:t>
            </w:r>
            <w:proofErr w:type="spellStart"/>
            <w:r>
              <w:t>random.randint</w:t>
            </w:r>
            <w:proofErr w:type="spellEnd"/>
            <w:r>
              <w:t>(1,6)</w:t>
            </w:r>
          </w:p>
          <w:p w14:paraId="79BD203F" w14:textId="77777777" w:rsidR="009A60C8" w:rsidRDefault="009A60C8" w:rsidP="009A60C8">
            <w:r>
              <w:t xml:space="preserve">        </w:t>
            </w:r>
            <w:proofErr w:type="spellStart"/>
            <w:r>
              <w:t>array.append</w:t>
            </w:r>
            <w:proofErr w:type="spellEnd"/>
            <w:r>
              <w:t>(number)</w:t>
            </w:r>
          </w:p>
          <w:p w14:paraId="678B1309" w14:textId="77777777" w:rsidR="009A60C8" w:rsidRDefault="009A60C8" w:rsidP="009A60C8">
            <w:r>
              <w:t xml:space="preserve">    return array</w:t>
            </w:r>
          </w:p>
          <w:p w14:paraId="5D662DBD" w14:textId="77777777" w:rsidR="009A60C8" w:rsidRDefault="009A60C8" w:rsidP="009A60C8"/>
          <w:p w14:paraId="33F593F6" w14:textId="77777777" w:rsidR="009A60C8" w:rsidRDefault="009A60C8" w:rsidP="009A60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display_result_array</w:t>
            </w:r>
            <w:proofErr w:type="spellEnd"/>
            <w:r>
              <w:t>(</w:t>
            </w:r>
            <w:proofErr w:type="spellStart"/>
            <w:r>
              <w:t>array,number</w:t>
            </w:r>
            <w:proofErr w:type="spellEnd"/>
            <w:r>
              <w:t>):</w:t>
            </w:r>
          </w:p>
          <w:p w14:paraId="6F3A1836" w14:textId="77777777" w:rsidR="009A60C8" w:rsidRDefault="009A60C8" w:rsidP="009A60C8">
            <w:r>
              <w:t xml:space="preserve">    count = 0</w:t>
            </w:r>
          </w:p>
          <w:p w14:paraId="22BFB346" w14:textId="77777777" w:rsidR="009A60C8" w:rsidRDefault="009A60C8" w:rsidP="009A60C8">
            <w:r>
              <w:t xml:space="preserve">    count1 = 0</w:t>
            </w:r>
          </w:p>
          <w:p w14:paraId="2F4D4E3C" w14:textId="77777777" w:rsidR="009A60C8" w:rsidRDefault="009A60C8" w:rsidP="009A60C8">
            <w:r>
              <w:t xml:space="preserve">    print("{0:^2} {1:^2}".format("</w:t>
            </w:r>
            <w:proofErr w:type="spellStart"/>
            <w:r>
              <w:t>Score","Frequency</w:t>
            </w:r>
            <w:proofErr w:type="spellEnd"/>
            <w:r>
              <w:t>"))</w:t>
            </w:r>
          </w:p>
          <w:p w14:paraId="43BF2A6A" w14:textId="77777777" w:rsidR="009A60C8" w:rsidRDefault="009A60C8" w:rsidP="009A60C8">
            <w:r>
              <w:t xml:space="preserve">    for each in array:</w:t>
            </w:r>
          </w:p>
          <w:p w14:paraId="17CAFD73" w14:textId="77777777" w:rsidR="009A60C8" w:rsidRDefault="009A60C8" w:rsidP="009A60C8">
            <w:r>
              <w:t xml:space="preserve">        print("{0:&gt;3} {1:&gt;7}".format(count+1,array[count1]))</w:t>
            </w:r>
          </w:p>
          <w:p w14:paraId="6169EF8E" w14:textId="77777777" w:rsidR="009A60C8" w:rsidRDefault="009A60C8" w:rsidP="009A60C8">
            <w:r>
              <w:t xml:space="preserve">        count = count+1</w:t>
            </w:r>
          </w:p>
          <w:p w14:paraId="3817FF11" w14:textId="77777777" w:rsidR="009A60C8" w:rsidRDefault="009A60C8" w:rsidP="009A60C8">
            <w:r>
              <w:t xml:space="preserve">        count1=count1+1</w:t>
            </w:r>
          </w:p>
          <w:p w14:paraId="0BA0F8E9" w14:textId="77777777" w:rsidR="009A60C8" w:rsidRDefault="009A60C8" w:rsidP="009A60C8"/>
          <w:p w14:paraId="3979ABEE" w14:textId="77777777" w:rsidR="009A60C8" w:rsidRDefault="009A60C8" w:rsidP="009A60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Frequency_of_die_score</w:t>
            </w:r>
            <w:proofErr w:type="spellEnd"/>
            <w:r>
              <w:t>():</w:t>
            </w:r>
          </w:p>
          <w:p w14:paraId="0BC5A686" w14:textId="77777777" w:rsidR="009A60C8" w:rsidRDefault="009A60C8" w:rsidP="009A60C8">
            <w:r>
              <w:t xml:space="preserve">    array = </w:t>
            </w:r>
            <w:proofErr w:type="spellStart"/>
            <w:r>
              <w:t>initialise_frequency_array</w:t>
            </w:r>
            <w:proofErr w:type="spellEnd"/>
            <w:r>
              <w:t>()</w:t>
            </w:r>
          </w:p>
          <w:p w14:paraId="38922D16" w14:textId="77777777" w:rsidR="009A60C8" w:rsidRDefault="009A60C8" w:rsidP="009A60C8">
            <w:r>
              <w:t xml:space="preserve">    number = </w:t>
            </w:r>
            <w:proofErr w:type="spellStart"/>
            <w:r>
              <w:t>simulate_die_throwing</w:t>
            </w:r>
            <w:proofErr w:type="spellEnd"/>
            <w:r>
              <w:t>(array)</w:t>
            </w:r>
          </w:p>
          <w:p w14:paraId="5AD866A1" w14:textId="77777777" w:rsidR="009A60C8" w:rsidRDefault="009A60C8" w:rsidP="009A60C8">
            <w:r>
              <w:t xml:space="preserve">    </w:t>
            </w:r>
            <w:proofErr w:type="spellStart"/>
            <w:r>
              <w:t>display_result_array</w:t>
            </w:r>
            <w:proofErr w:type="spellEnd"/>
            <w:r>
              <w:t>(</w:t>
            </w:r>
            <w:proofErr w:type="spellStart"/>
            <w:r>
              <w:t>array,number</w:t>
            </w:r>
            <w:proofErr w:type="spellEnd"/>
            <w:r>
              <w:t>)</w:t>
            </w:r>
          </w:p>
          <w:p w14:paraId="3AE60CD3" w14:textId="77777777" w:rsidR="009A60C8" w:rsidRDefault="009A60C8" w:rsidP="009A60C8"/>
          <w:p w14:paraId="5A3031CD" w14:textId="2686C86E" w:rsidR="001C36E4" w:rsidRDefault="009A60C8" w:rsidP="009A60C8">
            <w:proofErr w:type="spellStart"/>
            <w:r>
              <w:t>Frequency_of_die_score</w:t>
            </w:r>
            <w:proofErr w:type="spellEnd"/>
            <w:r>
              <w:t>()</w:t>
            </w:r>
          </w:p>
        </w:tc>
      </w:tr>
      <w:tr w:rsidR="001C36E4" w14:paraId="0B324E9D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4D2EF46" w14:textId="77777777" w:rsidR="001C36E4" w:rsidRPr="001C36E4" w:rsidRDefault="001C36E4" w:rsidP="00D22582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D22582">
              <w:rPr>
                <w:b/>
              </w:rPr>
              <w:t>h</w:t>
            </w:r>
          </w:p>
        </w:tc>
      </w:tr>
      <w:tr w:rsidR="001C36E4" w14:paraId="774E4B05" w14:textId="77777777" w:rsidTr="001C36E4">
        <w:tc>
          <w:tcPr>
            <w:tcW w:w="8516" w:type="dxa"/>
          </w:tcPr>
          <w:p w14:paraId="23FE8C04" w14:textId="56B6BD1F" w:rsidR="00CD36AC" w:rsidRDefault="009A60C8" w:rsidP="001C36E4">
            <w:r>
              <w:rPr>
                <w:noProof/>
                <w:lang w:val="en-GB" w:eastAsia="en-GB"/>
              </w:rPr>
              <w:drawing>
                <wp:inline distT="0" distB="0" distL="0" distR="0" wp14:anchorId="3B823237" wp14:editId="0CCD4DA9">
                  <wp:extent cx="1876425" cy="1704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1A0E94B" w14:textId="77777777" w:rsidR="001C36E4" w:rsidRDefault="001C36E4" w:rsidP="001C36E4"/>
    <w:p w14:paraId="65229A11" w14:textId="77777777" w:rsidR="001C36E4" w:rsidRPr="001C36E4" w:rsidRDefault="001C36E4" w:rsidP="001C36E4"/>
    <w:sectPr w:rsidR="001C36E4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3FFBC" w14:textId="77777777" w:rsidR="00BB0BAA" w:rsidRDefault="00BB0BAA" w:rsidP="001C36E4">
      <w:r>
        <w:separator/>
      </w:r>
    </w:p>
  </w:endnote>
  <w:endnote w:type="continuationSeparator" w:id="0">
    <w:p w14:paraId="57A8917D" w14:textId="77777777" w:rsidR="00BB0BAA" w:rsidRDefault="00BB0BAA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D6460" w14:textId="77777777" w:rsidR="00BB0BAA" w:rsidRDefault="00BB0BAA" w:rsidP="001C36E4">
      <w:r>
        <w:separator/>
      </w:r>
    </w:p>
  </w:footnote>
  <w:footnote w:type="continuationSeparator" w:id="0">
    <w:p w14:paraId="2797DC0D" w14:textId="77777777" w:rsidR="00BB0BAA" w:rsidRDefault="00BB0BAA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B5BBD" w14:textId="70C85BC1" w:rsidR="001C36E4" w:rsidRDefault="001C36E4">
    <w:pPr>
      <w:pStyle w:val="Header"/>
    </w:pPr>
    <w:r>
      <w:t>Name:</w:t>
    </w:r>
    <w:r w:rsidR="00B83A5B">
      <w:t xml:space="preserve"> </w:t>
    </w:r>
    <w:proofErr w:type="spellStart"/>
    <w:r w:rsidR="00B83A5B">
      <w:t>Kavilan</w:t>
    </w:r>
    <w:proofErr w:type="spellEnd"/>
    <w:r w:rsidR="00B83A5B">
      <w:t xml:space="preserve"> Naidoo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0F4C9C"/>
    <w:rsid w:val="000F5B04"/>
    <w:rsid w:val="0015306F"/>
    <w:rsid w:val="001A04F8"/>
    <w:rsid w:val="001C36E4"/>
    <w:rsid w:val="001E41C7"/>
    <w:rsid w:val="002F6D24"/>
    <w:rsid w:val="002F7818"/>
    <w:rsid w:val="00436DA1"/>
    <w:rsid w:val="0047365D"/>
    <w:rsid w:val="004B4707"/>
    <w:rsid w:val="004D1C1B"/>
    <w:rsid w:val="00511FC3"/>
    <w:rsid w:val="00592AB1"/>
    <w:rsid w:val="005A32BE"/>
    <w:rsid w:val="006A02E5"/>
    <w:rsid w:val="006A7B67"/>
    <w:rsid w:val="0070161C"/>
    <w:rsid w:val="00866574"/>
    <w:rsid w:val="008B0BC2"/>
    <w:rsid w:val="00904A7B"/>
    <w:rsid w:val="00962DA5"/>
    <w:rsid w:val="009A60C8"/>
    <w:rsid w:val="00A04BF0"/>
    <w:rsid w:val="00AD78D9"/>
    <w:rsid w:val="00B648E9"/>
    <w:rsid w:val="00B732B2"/>
    <w:rsid w:val="00B83A5B"/>
    <w:rsid w:val="00B8567F"/>
    <w:rsid w:val="00BB0BAA"/>
    <w:rsid w:val="00C2321B"/>
    <w:rsid w:val="00C90096"/>
    <w:rsid w:val="00CC5F97"/>
    <w:rsid w:val="00CD36AC"/>
    <w:rsid w:val="00D22582"/>
    <w:rsid w:val="00D81CDD"/>
    <w:rsid w:val="00D9482C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C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2015-01-20T12:45:00Z</dcterms:created>
  <dcterms:modified xsi:type="dcterms:W3CDTF">2015-01-20T12:45:00Z</dcterms:modified>
</cp:coreProperties>
</file>