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9521" w14:textId="5CC7AA8C" w:rsidR="000C7411" w:rsidRDefault="002F6453" w:rsidP="002F6453">
      <w:pPr>
        <w:jc w:val="center"/>
        <w:rPr>
          <w:b/>
          <w:bCs/>
          <w:sz w:val="56"/>
          <w:szCs w:val="56"/>
          <w:lang w:val="en-US"/>
        </w:rPr>
      </w:pPr>
      <w:r w:rsidRPr="002F6453">
        <w:rPr>
          <w:b/>
          <w:bCs/>
          <w:sz w:val="56"/>
          <w:szCs w:val="56"/>
          <w:lang w:val="en-US"/>
        </w:rPr>
        <w:t>DEEPTHI NAGARAJ</w:t>
      </w:r>
    </w:p>
    <w:p w14:paraId="7281B3DD" w14:textId="0E8A8678" w:rsidR="002F6453" w:rsidRDefault="002F6453" w:rsidP="002F6453">
      <w:pPr>
        <w:jc w:val="center"/>
        <w:rPr>
          <w:sz w:val="36"/>
          <w:szCs w:val="36"/>
          <w:lang w:val="en-US"/>
        </w:rPr>
      </w:pPr>
      <w:r w:rsidRPr="002F6453">
        <w:rPr>
          <w:sz w:val="36"/>
          <w:szCs w:val="36"/>
          <w:lang w:val="en-US"/>
        </w:rPr>
        <w:t>9448729788 | deepthinagar</w:t>
      </w:r>
      <w:r w:rsidR="00734FBE">
        <w:rPr>
          <w:sz w:val="36"/>
          <w:szCs w:val="36"/>
          <w:lang w:val="en-US"/>
        </w:rPr>
        <w:t>a</w:t>
      </w:r>
      <w:r w:rsidRPr="002F6453">
        <w:rPr>
          <w:sz w:val="36"/>
          <w:szCs w:val="36"/>
          <w:lang w:val="en-US"/>
        </w:rPr>
        <w:t xml:space="preserve">j2407@gmail.com | </w:t>
      </w:r>
      <w:hyperlink r:id="rId5" w:history="1">
        <w:r w:rsidR="00734FBE" w:rsidRPr="00734FBE">
          <w:rPr>
            <w:rStyle w:val="Hyperlink"/>
            <w:sz w:val="36"/>
            <w:szCs w:val="36"/>
            <w:lang w:val="en-US"/>
          </w:rPr>
          <w:t>LinkedIn</w:t>
        </w:r>
      </w:hyperlink>
    </w:p>
    <w:p w14:paraId="1C7CA1B0" w14:textId="3DAF9AC9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b/>
          <w:bCs/>
          <w:sz w:val="44"/>
          <w:szCs w:val="44"/>
          <w:lang w:val="en-US"/>
        </w:rPr>
      </w:pPr>
      <w:r w:rsidRPr="002F6453">
        <w:rPr>
          <w:b/>
          <w:bCs/>
          <w:sz w:val="44"/>
          <w:szCs w:val="44"/>
          <w:lang w:val="en-US"/>
        </w:rPr>
        <w:t>PROFESSIONAL SUMMARY</w:t>
      </w:r>
    </w:p>
    <w:p w14:paraId="637885A6" w14:textId="636A7720" w:rsidR="00F35989" w:rsidRPr="00F35989" w:rsidRDefault="00F35989" w:rsidP="00F35989">
      <w:pPr>
        <w:rPr>
          <w:sz w:val="28"/>
          <w:szCs w:val="28"/>
          <w:lang w:val="en-US"/>
        </w:rPr>
      </w:pPr>
      <w:r w:rsidRPr="00F35989">
        <w:rPr>
          <w:sz w:val="28"/>
          <w:szCs w:val="28"/>
          <w:lang w:val="en-US"/>
        </w:rPr>
        <w:t>BCA student with strong analytical, problem-solving, and data-handling skills. Passionate about leveraging technology and process optimization to drive operational efficiency and deliver accurate, impactful results in fast-paced environments.</w:t>
      </w:r>
    </w:p>
    <w:p w14:paraId="53657484" w14:textId="498935CD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sz w:val="36"/>
          <w:szCs w:val="36"/>
          <w:lang w:val="en-US"/>
        </w:rPr>
      </w:pPr>
      <w:r w:rsidRPr="002F6453">
        <w:rPr>
          <w:b/>
          <w:bCs/>
          <w:sz w:val="44"/>
          <w:szCs w:val="44"/>
          <w:lang w:val="en-US"/>
        </w:rPr>
        <w:t>EDUCATION</w:t>
      </w:r>
    </w:p>
    <w:p w14:paraId="459BD7E3" w14:textId="3C292B45" w:rsidR="00F35989" w:rsidRPr="001F498F" w:rsidRDefault="00F35989" w:rsidP="002F6453">
      <w:p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Mount Carmel College autonomous, Bangalore</w:t>
      </w:r>
    </w:p>
    <w:p w14:paraId="17DC7F54" w14:textId="543675C8" w:rsidR="00F35989" w:rsidRPr="001F498F" w:rsidRDefault="00F35989" w:rsidP="002F6453">
      <w:p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Bachelor of Computer Application – 2026</w:t>
      </w:r>
    </w:p>
    <w:p w14:paraId="034011D3" w14:textId="5F99E1A2" w:rsidR="002F6453" w:rsidRPr="001F498F" w:rsidRDefault="00F35989" w:rsidP="002F6453">
      <w:p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Current cgpa:7.0/10.0 (up to 4</w:t>
      </w:r>
      <w:r w:rsidRPr="001F498F">
        <w:rPr>
          <w:sz w:val="28"/>
          <w:szCs w:val="28"/>
          <w:vertAlign w:val="superscript"/>
          <w:lang w:val="en-US"/>
        </w:rPr>
        <w:t>th</w:t>
      </w:r>
      <w:r w:rsidRPr="001F498F">
        <w:rPr>
          <w:sz w:val="28"/>
          <w:szCs w:val="28"/>
          <w:lang w:val="en-US"/>
        </w:rPr>
        <w:t xml:space="preserve"> semester)</w:t>
      </w:r>
    </w:p>
    <w:p w14:paraId="06A24829" w14:textId="3A70E0A8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sz w:val="36"/>
          <w:szCs w:val="36"/>
          <w:lang w:val="en-US"/>
        </w:rPr>
      </w:pPr>
      <w:r w:rsidRPr="002F6453">
        <w:rPr>
          <w:b/>
          <w:bCs/>
          <w:sz w:val="44"/>
          <w:szCs w:val="44"/>
          <w:lang w:val="en-US"/>
        </w:rPr>
        <w:t>SKILLS</w:t>
      </w:r>
    </w:p>
    <w:p w14:paraId="1900B1D8" w14:textId="2894CEBB" w:rsidR="002F6453" w:rsidRPr="001F498F" w:rsidRDefault="00F35989" w:rsidP="00F359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Analytical &amp; problem-solving skills</w:t>
      </w:r>
    </w:p>
    <w:p w14:paraId="1AC23C72" w14:textId="72D3E4D0" w:rsidR="00F35989" w:rsidRPr="001F498F" w:rsidRDefault="00F35989" w:rsidP="00F359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MS Excel &amp; PowerPoint</w:t>
      </w:r>
    </w:p>
    <w:p w14:paraId="721DE039" w14:textId="168454AD" w:rsidR="00F35989" w:rsidRPr="001F498F" w:rsidRDefault="00F35989" w:rsidP="00F359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 xml:space="preserve">Accuracy </w:t>
      </w:r>
    </w:p>
    <w:p w14:paraId="4101C7DB" w14:textId="15DDD21D" w:rsidR="00F35989" w:rsidRPr="001F498F" w:rsidRDefault="00F35989" w:rsidP="00F359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F498F">
        <w:rPr>
          <w:sz w:val="28"/>
          <w:szCs w:val="28"/>
          <w:lang w:val="en-US"/>
        </w:rPr>
        <w:t>Interpersonal &amp; communication skills</w:t>
      </w:r>
    </w:p>
    <w:p w14:paraId="5FFD682F" w14:textId="1CE1F688" w:rsidR="002F6453" w:rsidRPr="00F35989" w:rsidRDefault="00F35989" w:rsidP="002F645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1F498F">
        <w:rPr>
          <w:sz w:val="28"/>
          <w:szCs w:val="28"/>
          <w:lang w:val="en-US"/>
        </w:rPr>
        <w:t>Team collaboration</w:t>
      </w:r>
    </w:p>
    <w:p w14:paraId="7DFDF4F2" w14:textId="1F426519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sz w:val="36"/>
          <w:szCs w:val="36"/>
          <w:lang w:val="en-US"/>
        </w:rPr>
      </w:pPr>
      <w:r w:rsidRPr="002F6453">
        <w:rPr>
          <w:b/>
          <w:bCs/>
          <w:sz w:val="44"/>
          <w:szCs w:val="44"/>
          <w:lang w:val="en-US"/>
        </w:rPr>
        <w:t>PROJECTS</w:t>
      </w:r>
    </w:p>
    <w:p w14:paraId="258BC716" w14:textId="3BCE852F" w:rsidR="002F6453" w:rsidRDefault="001F498F" w:rsidP="002F64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34FBE">
        <w:rPr>
          <w:sz w:val="28"/>
          <w:szCs w:val="28"/>
          <w:lang w:val="en-US"/>
        </w:rPr>
        <w:t>Excel data analysis project: Created excel dashboards summarizing insights.</w:t>
      </w:r>
    </w:p>
    <w:p w14:paraId="2D16EAC1" w14:textId="55B5F89E" w:rsidR="00734FBE" w:rsidRPr="00734FBE" w:rsidRDefault="00734FBE" w:rsidP="002F64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Finance tracking system: Developed a finance tracking system to record, categorize and manage expenses.</w:t>
      </w:r>
    </w:p>
    <w:p w14:paraId="4B94984D" w14:textId="277CCC43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sz w:val="36"/>
          <w:szCs w:val="36"/>
          <w:lang w:val="en-US"/>
        </w:rPr>
      </w:pPr>
      <w:r w:rsidRPr="002F6453">
        <w:rPr>
          <w:b/>
          <w:bCs/>
          <w:sz w:val="44"/>
          <w:szCs w:val="44"/>
          <w:lang w:val="en-US"/>
        </w:rPr>
        <w:t>EXTRA</w:t>
      </w:r>
      <w:r>
        <w:rPr>
          <w:sz w:val="36"/>
          <w:szCs w:val="36"/>
          <w:lang w:val="en-US"/>
        </w:rPr>
        <w:t xml:space="preserve"> </w:t>
      </w:r>
      <w:r w:rsidRPr="002F6453">
        <w:rPr>
          <w:b/>
          <w:bCs/>
          <w:sz w:val="44"/>
          <w:szCs w:val="44"/>
          <w:lang w:val="en-US"/>
        </w:rPr>
        <w:t>CURRICULAR</w:t>
      </w:r>
    </w:p>
    <w:p w14:paraId="7969619C" w14:textId="1FCCB958" w:rsidR="002F6453" w:rsidRPr="00734FBE" w:rsidRDefault="001F498F" w:rsidP="001F498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34FBE">
        <w:rPr>
          <w:sz w:val="28"/>
          <w:szCs w:val="28"/>
          <w:lang w:val="en-US"/>
        </w:rPr>
        <w:t>Volunteer – Rotaract club, Mount Carmel College.</w:t>
      </w:r>
    </w:p>
    <w:p w14:paraId="5D66E777" w14:textId="759E5C33" w:rsidR="002F6453" w:rsidRPr="00734FBE" w:rsidRDefault="001F498F" w:rsidP="00734FBE">
      <w:pPr>
        <w:rPr>
          <w:sz w:val="28"/>
          <w:szCs w:val="28"/>
          <w:lang w:val="en-US"/>
        </w:rPr>
      </w:pPr>
      <w:r w:rsidRPr="00734FBE">
        <w:rPr>
          <w:sz w:val="28"/>
          <w:szCs w:val="28"/>
          <w:lang w:val="en-US"/>
        </w:rPr>
        <w:t>Collaborated with a team of volunteers to ensure smooth execution of activities.</w:t>
      </w:r>
    </w:p>
    <w:p w14:paraId="7518E839" w14:textId="109C6B0E" w:rsidR="002F6453" w:rsidRDefault="002F6453" w:rsidP="002F6453">
      <w:pPr>
        <w:pBdr>
          <w:top w:val="single" w:sz="4" w:space="1" w:color="auto"/>
          <w:bottom w:val="single" w:sz="4" w:space="1" w:color="auto"/>
        </w:pBdr>
        <w:rPr>
          <w:sz w:val="36"/>
          <w:szCs w:val="36"/>
          <w:lang w:val="en-US"/>
        </w:rPr>
      </w:pPr>
      <w:r w:rsidRPr="002F6453">
        <w:rPr>
          <w:b/>
          <w:bCs/>
          <w:sz w:val="44"/>
          <w:szCs w:val="44"/>
          <w:lang w:val="en-US"/>
        </w:rPr>
        <w:t>CERTIFICATIONS</w:t>
      </w:r>
    </w:p>
    <w:p w14:paraId="44DDC3EC" w14:textId="3B79EAAB" w:rsidR="002F6453" w:rsidRPr="00734FBE" w:rsidRDefault="00734FBE" w:rsidP="00734FB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34FBE">
        <w:rPr>
          <w:sz w:val="28"/>
          <w:szCs w:val="28"/>
          <w:lang w:val="en-US"/>
        </w:rPr>
        <w:t>Data analysis with excel</w:t>
      </w:r>
      <w:r>
        <w:rPr>
          <w:sz w:val="28"/>
          <w:szCs w:val="28"/>
          <w:lang w:val="en-US"/>
        </w:rPr>
        <w:t xml:space="preserve"> – Infosys Springboard</w:t>
      </w:r>
    </w:p>
    <w:p w14:paraId="59C98D81" w14:textId="778159BA" w:rsidR="00734FBE" w:rsidRPr="00734FBE" w:rsidRDefault="00734FBE" w:rsidP="00734FB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34FBE">
        <w:rPr>
          <w:sz w:val="28"/>
          <w:szCs w:val="28"/>
          <w:lang w:val="en-US"/>
        </w:rPr>
        <w:t>Business Analytics foundation</w:t>
      </w:r>
      <w:r>
        <w:rPr>
          <w:sz w:val="28"/>
          <w:szCs w:val="28"/>
          <w:lang w:val="en-US"/>
        </w:rPr>
        <w:t xml:space="preserve"> – Infosys Springboard</w:t>
      </w:r>
    </w:p>
    <w:sectPr w:rsidR="00734FBE" w:rsidRPr="00734FBE" w:rsidSect="002F6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77469"/>
    <w:multiLevelType w:val="hybridMultilevel"/>
    <w:tmpl w:val="2990CF5C"/>
    <w:lvl w:ilvl="0" w:tplc="40F8C18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96014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53"/>
    <w:rsid w:val="000C7411"/>
    <w:rsid w:val="001F498F"/>
    <w:rsid w:val="002F6453"/>
    <w:rsid w:val="0072042C"/>
    <w:rsid w:val="00734FBE"/>
    <w:rsid w:val="007B24C0"/>
    <w:rsid w:val="00DD52C9"/>
    <w:rsid w:val="00F3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7215"/>
  <w15:chartTrackingRefBased/>
  <w15:docId w15:val="{F65056BA-C6AF-4E1D-ABC9-51DA8B7E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epthi-nagaraj-3666b63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Nagaraj</dc:creator>
  <cp:keywords/>
  <dc:description/>
  <cp:lastModifiedBy>Deepthi Nagaraj</cp:lastModifiedBy>
  <cp:revision>1</cp:revision>
  <dcterms:created xsi:type="dcterms:W3CDTF">2025-10-25T09:42:00Z</dcterms:created>
  <dcterms:modified xsi:type="dcterms:W3CDTF">2025-10-25T10:24:00Z</dcterms:modified>
</cp:coreProperties>
</file>