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83E8" w14:textId="2128EE8B" w:rsidR="00B322EA" w:rsidRDefault="00B322EA" w:rsidP="00B322EA">
      <w:pPr>
        <w:rPr>
          <w:b/>
          <w:sz w:val="40"/>
          <w:szCs w:val="40"/>
        </w:rPr>
      </w:pPr>
    </w:p>
    <w:p w14:paraId="4C73D923" w14:textId="1DC1984C" w:rsidR="0045742E" w:rsidRDefault="0045742E" w:rsidP="0045742E">
      <w:pPr>
        <w:jc w:val="center"/>
        <w:rPr>
          <w:b/>
          <w:sz w:val="40"/>
          <w:szCs w:val="40"/>
        </w:rPr>
      </w:pPr>
      <w:r w:rsidRPr="00066244">
        <w:rPr>
          <w:b/>
          <w:sz w:val="40"/>
          <w:szCs w:val="40"/>
        </w:rPr>
        <w:t>PLACEMENT CELL</w:t>
      </w:r>
    </w:p>
    <w:p w14:paraId="61241481" w14:textId="5B64DE3F" w:rsidR="00743693" w:rsidRPr="00066244" w:rsidRDefault="00743693" w:rsidP="0045742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VANTAGE 202</w:t>
      </w:r>
      <w:r w:rsidR="002829FE">
        <w:rPr>
          <w:b/>
          <w:sz w:val="40"/>
          <w:szCs w:val="40"/>
        </w:rPr>
        <w:t>6</w:t>
      </w:r>
    </w:p>
    <w:p w14:paraId="4B60EC38" w14:textId="740273AB" w:rsidR="00492D59" w:rsidRPr="008D0103" w:rsidRDefault="002829FE" w:rsidP="008D010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FULL-TIME</w:t>
      </w:r>
      <w:r w:rsidR="00743693">
        <w:rPr>
          <w:b/>
          <w:sz w:val="32"/>
          <w:szCs w:val="32"/>
        </w:rPr>
        <w:t xml:space="preserve"> NOTIFICATION </w:t>
      </w:r>
    </w:p>
    <w:p w14:paraId="680A4920" w14:textId="77777777" w:rsidR="00492D59" w:rsidRPr="003134CC" w:rsidRDefault="00492D59" w:rsidP="003C7F5D">
      <w:pPr>
        <w:rPr>
          <w:rFonts w:asciiTheme="minorHAnsi" w:hAnsiTheme="minorHAnsi" w:cstheme="minorHAnsi"/>
        </w:rPr>
      </w:pPr>
    </w:p>
    <w:p w14:paraId="756D956F" w14:textId="77777777" w:rsidR="003134CC" w:rsidRPr="003134CC" w:rsidRDefault="003134CC" w:rsidP="003134CC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1F1F1F"/>
          <w:lang w:val="en-IN" w:eastAsia="en-GB"/>
        </w:rPr>
      </w:pPr>
      <w:r w:rsidRPr="003134CC">
        <w:rPr>
          <w:rFonts w:asciiTheme="minorHAnsi" w:eastAsia="Times New Roman" w:hAnsiTheme="minorHAnsi" w:cstheme="minorHAnsi"/>
          <w:b/>
          <w:bCs/>
          <w:color w:val="1F1F1F"/>
          <w:lang w:val="en-IN" w:eastAsia="en-GB"/>
        </w:rPr>
        <w:t>Greetings from MCC's Placement Cell!</w:t>
      </w:r>
    </w:p>
    <w:p w14:paraId="3E610C0B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 w:rsidRPr="00101A91"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t>Bambinos.live</w:t>
      </w:r>
      <w:r w:rsidRPr="00101A91">
        <w:rPr>
          <w:rFonts w:ascii="docs-Roboto" w:eastAsia="Times New Roman" w:hAnsi="docs-Roboto" w:cs="Times New Roman"/>
          <w:color w:val="1F1F1F"/>
          <w:lang w:val="en-IN" w:eastAsia="en-GB"/>
        </w:rPr>
        <w:t> </w:t>
      </w:r>
      <w:r w:rsidRPr="00101A91"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t>is hiring Business Development Associate</w:t>
      </w:r>
    </w:p>
    <w:p w14:paraId="2C17D29F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</w:p>
    <w:p w14:paraId="28F7E253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 w:rsidRPr="00101A91">
        <w:rPr>
          <w:rFonts w:ascii="docs-Roboto" w:eastAsia="Times New Roman" w:hAnsi="docs-Roboto" w:cs="Times New Roman"/>
          <w:b/>
          <w:bCs/>
          <w:i/>
          <w:iCs/>
          <w:color w:val="1F1F1F"/>
          <w:u w:val="single"/>
          <w:lang w:val="en-IN" w:eastAsia="en-GB"/>
        </w:rPr>
        <w:t>Full-time</w:t>
      </w:r>
    </w:p>
    <w:p w14:paraId="48B24558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</w:p>
    <w:p w14:paraId="7A1B2DD6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 w:rsidRPr="00101A91"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t>Role Offered: </w:t>
      </w:r>
    </w:p>
    <w:p w14:paraId="7FBA6805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 w:rsidRPr="00101A91">
        <w:rPr>
          <w:rFonts w:ascii="docs-Roboto" w:eastAsia="Times New Roman" w:hAnsi="docs-Roboto" w:cs="Times New Roman"/>
          <w:color w:val="1F1F1F"/>
          <w:lang w:val="en-IN" w:eastAsia="en-GB"/>
        </w:rPr>
        <w:t>Business Development Associate</w:t>
      </w:r>
    </w:p>
    <w:p w14:paraId="2D357CA2" w14:textId="69D51240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br/>
      </w:r>
      <w:r w:rsidRPr="00101A91"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t>Eligibility: </w:t>
      </w:r>
      <w:r w:rsidRPr="00101A91">
        <w:rPr>
          <w:rFonts w:ascii="docs-Roboto" w:eastAsia="Times New Roman" w:hAnsi="docs-Roboto" w:cs="Times New Roman"/>
          <w:color w:val="1F1F1F"/>
          <w:lang w:val="en-IN" w:eastAsia="en-GB"/>
        </w:rPr>
        <w:t>Any Final year UG/PG: Arts/ Humanities/ Commerce/ Management/ Hospitality/ Travel &amp; Tourism</w:t>
      </w:r>
    </w:p>
    <w:p w14:paraId="77FB0D38" w14:textId="2E29FE76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br/>
      </w:r>
      <w:r w:rsidRPr="00101A91"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t>Mode: </w:t>
      </w:r>
      <w:r w:rsidRPr="00101A91">
        <w:rPr>
          <w:rFonts w:ascii="docs-Roboto" w:eastAsia="Times New Roman" w:hAnsi="docs-Roboto" w:cs="Times New Roman"/>
          <w:color w:val="1F1F1F"/>
          <w:lang w:val="en-IN" w:eastAsia="en-GB"/>
        </w:rPr>
        <w:t>Work from Office</w:t>
      </w:r>
    </w:p>
    <w:p w14:paraId="75370A49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 w:rsidRPr="00101A91"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t>Location</w:t>
      </w:r>
      <w:r w:rsidRPr="00101A91">
        <w:rPr>
          <w:rFonts w:ascii="docs-Roboto" w:eastAsia="Times New Roman" w:hAnsi="docs-Roboto" w:cs="Times New Roman"/>
          <w:color w:val="1F1F1F"/>
          <w:lang w:val="en-IN" w:eastAsia="en-GB"/>
        </w:rPr>
        <w:t>: Bangalore</w:t>
      </w:r>
    </w:p>
    <w:p w14:paraId="5B9296C4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 w:rsidRPr="00101A91"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t>Full or Part time: </w:t>
      </w:r>
      <w:r w:rsidRPr="00101A91">
        <w:rPr>
          <w:rFonts w:ascii="docs-Roboto" w:eastAsia="Times New Roman" w:hAnsi="docs-Roboto" w:cs="Times New Roman"/>
          <w:color w:val="1F1F1F"/>
          <w:lang w:val="en-IN" w:eastAsia="en-GB"/>
        </w:rPr>
        <w:t>Full-time - 6 days a week</w:t>
      </w:r>
    </w:p>
    <w:p w14:paraId="21AECDF9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 w:rsidRPr="00101A91"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t>Timings: </w:t>
      </w:r>
      <w:r w:rsidRPr="00101A91">
        <w:rPr>
          <w:rFonts w:ascii="docs-Roboto" w:eastAsia="Times New Roman" w:hAnsi="docs-Roboto" w:cs="Times New Roman"/>
          <w:color w:val="1F1F1F"/>
          <w:lang w:val="en-IN" w:eastAsia="en-GB"/>
        </w:rPr>
        <w:t>12:00 pm to 9:00 pm</w:t>
      </w:r>
    </w:p>
    <w:p w14:paraId="4A208B18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 w:rsidRPr="00101A91"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t>Start Date: </w:t>
      </w:r>
      <w:r w:rsidRPr="00101A91">
        <w:rPr>
          <w:rFonts w:ascii="docs-Roboto" w:eastAsia="Times New Roman" w:hAnsi="docs-Roboto" w:cs="Times New Roman"/>
          <w:color w:val="1F1F1F"/>
          <w:lang w:val="en-IN" w:eastAsia="en-GB"/>
        </w:rPr>
        <w:t>June 2026</w:t>
      </w:r>
    </w:p>
    <w:p w14:paraId="5D84F60D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 w:rsidRPr="00101A91"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t>CTC: </w:t>
      </w:r>
      <w:r w:rsidRPr="00101A91">
        <w:rPr>
          <w:rFonts w:ascii="docs-Roboto" w:eastAsia="Times New Roman" w:hAnsi="docs-Roboto" w:cs="Times New Roman"/>
          <w:color w:val="1F1F1F"/>
          <w:lang w:val="en-IN" w:eastAsia="en-GB"/>
        </w:rPr>
        <w:t>520,000</w:t>
      </w:r>
    </w:p>
    <w:p w14:paraId="50E044DC" w14:textId="77777777" w:rsidR="00101A91" w:rsidRPr="00101A91" w:rsidRDefault="00101A91" w:rsidP="00101A91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lang w:val="en-IN" w:eastAsia="en-GB"/>
        </w:rPr>
      </w:pPr>
      <w:r w:rsidRPr="00101A91">
        <w:rPr>
          <w:rFonts w:ascii="docs-Roboto" w:eastAsia="Times New Roman" w:hAnsi="docs-Roboto" w:cs="Times New Roman"/>
          <w:b/>
          <w:bCs/>
          <w:color w:val="1F1F1F"/>
          <w:lang w:val="en-IN" w:eastAsia="en-GB"/>
        </w:rPr>
        <w:t>Will there be a bond or service contract: </w:t>
      </w:r>
      <w:r w:rsidRPr="00101A91">
        <w:rPr>
          <w:rFonts w:ascii="docs-Roboto" w:eastAsia="Times New Roman" w:hAnsi="docs-Roboto" w:cs="Times New Roman"/>
          <w:color w:val="1F1F1F"/>
          <w:lang w:val="en-IN" w:eastAsia="en-GB"/>
        </w:rPr>
        <w:t>No</w:t>
      </w:r>
    </w:p>
    <w:p w14:paraId="33B1FB16" w14:textId="69D1552D" w:rsidR="003134CC" w:rsidRPr="000A6FC4" w:rsidRDefault="003134CC" w:rsidP="002B6949">
      <w:pPr>
        <w:rPr>
          <w:rFonts w:asciiTheme="minorHAnsi" w:hAnsiTheme="minorHAnsi" w:cstheme="minorHAnsi"/>
          <w:b/>
          <w:lang w:val="en-IN"/>
        </w:rPr>
      </w:pPr>
      <w:r w:rsidRPr="000A6FC4">
        <w:rPr>
          <w:rFonts w:asciiTheme="minorHAnsi" w:hAnsiTheme="minorHAnsi" w:cstheme="minorHAnsi"/>
          <w:b/>
          <w:lang w:val="en-IN"/>
        </w:rPr>
        <w:br/>
      </w:r>
      <w:r w:rsidR="002319A4" w:rsidRPr="000A6FC4">
        <w:rPr>
          <w:rFonts w:asciiTheme="minorHAnsi" w:hAnsiTheme="minorHAnsi" w:cstheme="minorHAnsi"/>
          <w:b/>
          <w:lang w:val="en-IN"/>
        </w:rPr>
        <w:t xml:space="preserve">Link to </w:t>
      </w:r>
      <w:r w:rsidR="00420DF8" w:rsidRPr="000A6FC4">
        <w:rPr>
          <w:rFonts w:asciiTheme="minorHAnsi" w:hAnsiTheme="minorHAnsi" w:cstheme="minorHAnsi"/>
          <w:b/>
          <w:lang w:val="en-IN"/>
        </w:rPr>
        <w:t xml:space="preserve">the JD: </w:t>
      </w:r>
      <w:hyperlink r:id="rId7" w:history="1">
        <w:r w:rsidR="00101A91" w:rsidRPr="00101A91">
          <w:rPr>
            <w:rStyle w:val="Hyperlink"/>
            <w:rFonts w:asciiTheme="minorHAnsi" w:hAnsiTheme="minorHAnsi" w:cstheme="minorHAnsi"/>
            <w:b/>
            <w:lang w:val="en-IN"/>
          </w:rPr>
          <w:t>https://drive.google.com/file/d/1V1t4BZYSrYXJKDYe7OeKw2ZckWwCBbCG/view?usp=drive_link</w:t>
        </w:r>
      </w:hyperlink>
    </w:p>
    <w:p w14:paraId="1AB4A472" w14:textId="77777777" w:rsidR="003134CC" w:rsidRPr="000A6FC4" w:rsidRDefault="003134CC" w:rsidP="002B6949">
      <w:pPr>
        <w:rPr>
          <w:rFonts w:asciiTheme="minorHAnsi" w:hAnsiTheme="minorHAnsi" w:cstheme="minorHAnsi"/>
          <w:b/>
          <w:lang w:val="en-IN"/>
        </w:rPr>
      </w:pPr>
    </w:p>
    <w:p w14:paraId="4A95A573" w14:textId="1EC61472" w:rsidR="002B6949" w:rsidRPr="000A6FC4" w:rsidRDefault="00420DF8" w:rsidP="002B6949">
      <w:pPr>
        <w:rPr>
          <w:rFonts w:asciiTheme="minorHAnsi" w:hAnsiTheme="minorHAnsi" w:cstheme="minorHAnsi"/>
          <w:b/>
          <w:lang w:val="en-IN"/>
        </w:rPr>
      </w:pPr>
      <w:r w:rsidRPr="000A6FC4">
        <w:rPr>
          <w:rFonts w:asciiTheme="minorHAnsi" w:hAnsiTheme="minorHAnsi" w:cstheme="minorHAnsi"/>
          <w:b/>
          <w:bCs/>
          <w:i/>
          <w:iCs/>
          <w:lang w:val="en-IN"/>
        </w:rPr>
        <w:t>Applicatio</w:t>
      </w:r>
      <w:r w:rsidR="00664B00">
        <w:rPr>
          <w:rFonts w:asciiTheme="minorHAnsi" w:hAnsiTheme="minorHAnsi" w:cstheme="minorHAnsi"/>
          <w:b/>
          <w:bCs/>
          <w:i/>
          <w:iCs/>
          <w:lang w:val="en-IN"/>
        </w:rPr>
        <w:t xml:space="preserve">n: </w:t>
      </w:r>
      <w:hyperlink r:id="rId8" w:history="1">
        <w:r w:rsidR="00101A91" w:rsidRPr="00101A91">
          <w:rPr>
            <w:rStyle w:val="Hyperlink"/>
            <w:rFonts w:asciiTheme="minorHAnsi" w:hAnsiTheme="minorHAnsi" w:cstheme="minorHAnsi"/>
            <w:b/>
            <w:bCs/>
            <w:i/>
            <w:iCs/>
            <w:lang w:val="en-IN"/>
          </w:rPr>
          <w:t>https://forms.gle/LQbT4qutT99Mrgt46</w:t>
        </w:r>
      </w:hyperlink>
    </w:p>
    <w:p w14:paraId="1348951B" w14:textId="77777777" w:rsidR="003134CC" w:rsidRPr="000A6FC4" w:rsidRDefault="003134CC" w:rsidP="002B6949">
      <w:pPr>
        <w:rPr>
          <w:rFonts w:asciiTheme="minorHAnsi" w:hAnsiTheme="minorHAnsi" w:cstheme="minorHAnsi"/>
          <w:b/>
          <w:bCs/>
          <w:i/>
          <w:iCs/>
          <w:lang w:val="en-IN"/>
        </w:rPr>
      </w:pPr>
    </w:p>
    <w:p w14:paraId="69F903FE" w14:textId="5337B0EA" w:rsidR="002B6949" w:rsidRPr="000A6FC4" w:rsidRDefault="002B6949" w:rsidP="002B6949">
      <w:pPr>
        <w:rPr>
          <w:rFonts w:asciiTheme="minorHAnsi" w:hAnsiTheme="minorHAnsi" w:cstheme="minorHAnsi"/>
          <w:b/>
          <w:lang w:val="en-IN"/>
        </w:rPr>
      </w:pPr>
      <w:r w:rsidRPr="000A6FC4">
        <w:rPr>
          <w:rFonts w:asciiTheme="minorHAnsi" w:hAnsiTheme="minorHAnsi" w:cstheme="minorHAnsi"/>
          <w:b/>
          <w:bCs/>
          <w:i/>
          <w:iCs/>
          <w:lang w:val="en-IN"/>
        </w:rPr>
        <w:t>WhatsApp group for further notifications</w:t>
      </w:r>
      <w:r w:rsidR="005A1824" w:rsidRPr="000A6FC4">
        <w:rPr>
          <w:rFonts w:asciiTheme="minorHAnsi" w:hAnsiTheme="minorHAnsi" w:cstheme="minorHAnsi"/>
          <w:b/>
          <w:bCs/>
          <w:i/>
          <w:iCs/>
          <w:u w:val="single"/>
          <w:lang w:val="en-IN"/>
        </w:rPr>
        <w:t xml:space="preserve">: </w:t>
      </w:r>
      <w:hyperlink r:id="rId9" w:history="1">
        <w:r w:rsidR="004A05C7" w:rsidRPr="004A05C7">
          <w:rPr>
            <w:rStyle w:val="Hyperlink"/>
            <w:rFonts w:ascii="docs-Roboto" w:hAnsi="docs-Roboto"/>
            <w:b/>
            <w:bCs/>
            <w:i/>
            <w:iCs/>
            <w:shd w:val="clear" w:color="auto" w:fill="FFFFFF"/>
          </w:rPr>
          <w:t>https://chat.whatsapp.com/IXmauElQvQxKfibAUVkCn9?mode=gi_t</w:t>
        </w:r>
      </w:hyperlink>
    </w:p>
    <w:p w14:paraId="04FF7D16" w14:textId="77777777" w:rsidR="00420DF8" w:rsidRPr="000A6FC4" w:rsidRDefault="00420DF8" w:rsidP="00743693">
      <w:pPr>
        <w:rPr>
          <w:rFonts w:asciiTheme="minorHAnsi" w:hAnsiTheme="minorHAnsi" w:cstheme="minorHAnsi"/>
          <w:b/>
          <w:highlight w:val="yellow"/>
        </w:rPr>
      </w:pPr>
    </w:p>
    <w:p w14:paraId="0666B4B8" w14:textId="6042FD62" w:rsidR="00E54F66" w:rsidRPr="000A6FC4" w:rsidRDefault="00420DF8" w:rsidP="00743693">
      <w:pPr>
        <w:rPr>
          <w:rFonts w:asciiTheme="minorHAnsi" w:hAnsiTheme="minorHAnsi" w:cstheme="minorHAnsi"/>
          <w:b/>
          <w:highlight w:val="yellow"/>
        </w:rPr>
      </w:pPr>
      <w:r w:rsidRPr="000A6FC4">
        <w:rPr>
          <w:rFonts w:asciiTheme="minorHAnsi" w:hAnsiTheme="minorHAnsi" w:cstheme="minorHAnsi"/>
          <w:b/>
          <w:highlight w:val="yellow"/>
        </w:rPr>
        <w:t xml:space="preserve">Deadline: </w:t>
      </w:r>
      <w:r w:rsidRPr="000A6FC4">
        <w:rPr>
          <w:rFonts w:asciiTheme="minorHAnsi" w:hAnsiTheme="minorHAnsi" w:cstheme="minorHAnsi"/>
          <w:b/>
          <w:bCs/>
          <w:i/>
          <w:iCs/>
          <w:highlight w:val="yellow"/>
          <w:lang w:val="en-IN"/>
        </w:rPr>
        <w:t>apply before 12pm, 14th Feb 2026</w:t>
      </w:r>
    </w:p>
    <w:sectPr w:rsidR="00E54F66" w:rsidRPr="000A6FC4" w:rsidSect="003C7F5D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11BA3" w14:textId="77777777" w:rsidR="004A3C7A" w:rsidRDefault="004A3C7A" w:rsidP="0045742E">
      <w:pPr>
        <w:spacing w:after="0" w:line="240" w:lineRule="auto"/>
      </w:pPr>
      <w:r>
        <w:separator/>
      </w:r>
    </w:p>
  </w:endnote>
  <w:endnote w:type="continuationSeparator" w:id="0">
    <w:p w14:paraId="2E7BDB4F" w14:textId="77777777" w:rsidR="004A3C7A" w:rsidRDefault="004A3C7A" w:rsidP="00457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cs-Roboto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6E43D" w14:textId="77777777" w:rsidR="004A3C7A" w:rsidRDefault="004A3C7A" w:rsidP="0045742E">
      <w:pPr>
        <w:spacing w:after="0" w:line="240" w:lineRule="auto"/>
      </w:pPr>
      <w:r>
        <w:separator/>
      </w:r>
    </w:p>
  </w:footnote>
  <w:footnote w:type="continuationSeparator" w:id="0">
    <w:p w14:paraId="0C915CCB" w14:textId="77777777" w:rsidR="004A3C7A" w:rsidRDefault="004A3C7A" w:rsidP="00457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11C23" w14:textId="155414FB" w:rsidR="0045742E" w:rsidRDefault="004A3C7A">
    <w:pPr>
      <w:pStyle w:val="Header"/>
    </w:pPr>
    <w:r>
      <w:rPr>
        <w:noProof/>
        <w14:ligatures w14:val="standardContextual"/>
      </w:rPr>
      <w:pict w14:anchorId="421917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20266" o:spid="_x0000_s1027" type="#_x0000_t75" alt="" style="position:absolute;margin-left:0;margin-top:0;width:486.7pt;height:486.7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cc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3AE39" w14:textId="3967C8D7" w:rsidR="0045742E" w:rsidRDefault="004A3C7A">
    <w:pPr>
      <w:pStyle w:val="Header"/>
    </w:pPr>
    <w:r>
      <w:rPr>
        <w:noProof/>
        <w14:ligatures w14:val="standardContextual"/>
      </w:rPr>
      <w:pict w14:anchorId="0125E4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20267" o:spid="_x0000_s1026" type="#_x0000_t75" alt="" style="position:absolute;margin-left:370.25pt;margin-top:-37.2pt;width:101.1pt;height:101.1pt;z-index:-251656192;mso-wrap-edited:f;mso-width-percent:0;mso-height-percent:0;mso-position-horizontal-relative:margin;mso-position-vertical-relative:margin;mso-width-percent:0;mso-height-percent:0" o:allowincell="f">
          <v:imagedata r:id="rId1" o:title="mcc 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9121" w14:textId="6A37400D" w:rsidR="0045742E" w:rsidRDefault="004A3C7A">
    <w:pPr>
      <w:pStyle w:val="Header"/>
    </w:pPr>
    <w:r>
      <w:rPr>
        <w:noProof/>
        <w14:ligatures w14:val="standardContextual"/>
      </w:rPr>
      <w:pict w14:anchorId="6A49A2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20265" o:spid="_x0000_s1025" type="#_x0000_t75" alt="" style="position:absolute;margin-left:0;margin-top:0;width:486.7pt;height:486.7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cc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459"/>
    <w:multiLevelType w:val="hybridMultilevel"/>
    <w:tmpl w:val="B1E29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60E2B"/>
    <w:multiLevelType w:val="hybridMultilevel"/>
    <w:tmpl w:val="D570D124"/>
    <w:lvl w:ilvl="0" w:tplc="3A624E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57A1B"/>
    <w:multiLevelType w:val="hybridMultilevel"/>
    <w:tmpl w:val="4E708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1532E"/>
    <w:multiLevelType w:val="hybridMultilevel"/>
    <w:tmpl w:val="94E4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B1512"/>
    <w:multiLevelType w:val="multilevel"/>
    <w:tmpl w:val="0E786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372BD8"/>
    <w:multiLevelType w:val="multilevel"/>
    <w:tmpl w:val="50C4F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DF5D94"/>
    <w:multiLevelType w:val="hybridMultilevel"/>
    <w:tmpl w:val="7F403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676DA"/>
    <w:multiLevelType w:val="hybridMultilevel"/>
    <w:tmpl w:val="6B3C4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51EAE"/>
    <w:multiLevelType w:val="hybridMultilevel"/>
    <w:tmpl w:val="5DAC0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5255E"/>
    <w:multiLevelType w:val="hybridMultilevel"/>
    <w:tmpl w:val="9FC26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A10504"/>
    <w:multiLevelType w:val="hybridMultilevel"/>
    <w:tmpl w:val="41A6C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748500">
    <w:abstractNumId w:val="5"/>
  </w:num>
  <w:num w:numId="2" w16cid:durableId="1409310156">
    <w:abstractNumId w:val="4"/>
  </w:num>
  <w:num w:numId="3" w16cid:durableId="1501655117">
    <w:abstractNumId w:val="7"/>
  </w:num>
  <w:num w:numId="4" w16cid:durableId="1349679785">
    <w:abstractNumId w:val="1"/>
  </w:num>
  <w:num w:numId="5" w16cid:durableId="1252474667">
    <w:abstractNumId w:val="9"/>
  </w:num>
  <w:num w:numId="6" w16cid:durableId="821117036">
    <w:abstractNumId w:val="8"/>
  </w:num>
  <w:num w:numId="7" w16cid:durableId="1935017476">
    <w:abstractNumId w:val="6"/>
  </w:num>
  <w:num w:numId="8" w16cid:durableId="13465811">
    <w:abstractNumId w:val="0"/>
  </w:num>
  <w:num w:numId="9" w16cid:durableId="19280740">
    <w:abstractNumId w:val="3"/>
  </w:num>
  <w:num w:numId="10" w16cid:durableId="1703509976">
    <w:abstractNumId w:val="10"/>
  </w:num>
  <w:num w:numId="11" w16cid:durableId="837383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42E"/>
    <w:rsid w:val="00000240"/>
    <w:rsid w:val="0006216E"/>
    <w:rsid w:val="00066244"/>
    <w:rsid w:val="00073CC9"/>
    <w:rsid w:val="000A6FC4"/>
    <w:rsid w:val="00101A91"/>
    <w:rsid w:val="001550C2"/>
    <w:rsid w:val="001828CC"/>
    <w:rsid w:val="00186C7D"/>
    <w:rsid w:val="002319A4"/>
    <w:rsid w:val="00252AAA"/>
    <w:rsid w:val="00262560"/>
    <w:rsid w:val="00267C07"/>
    <w:rsid w:val="002816AC"/>
    <w:rsid w:val="002829FE"/>
    <w:rsid w:val="00283902"/>
    <w:rsid w:val="002B6949"/>
    <w:rsid w:val="002D3136"/>
    <w:rsid w:val="002E032A"/>
    <w:rsid w:val="002F19C5"/>
    <w:rsid w:val="003134CC"/>
    <w:rsid w:val="003A2F99"/>
    <w:rsid w:val="003B1ED7"/>
    <w:rsid w:val="003C7F5D"/>
    <w:rsid w:val="00420DF8"/>
    <w:rsid w:val="0045742E"/>
    <w:rsid w:val="0046542B"/>
    <w:rsid w:val="00492D59"/>
    <w:rsid w:val="004A05C7"/>
    <w:rsid w:val="004A3C7A"/>
    <w:rsid w:val="004B4E3D"/>
    <w:rsid w:val="00536506"/>
    <w:rsid w:val="00545093"/>
    <w:rsid w:val="00552C34"/>
    <w:rsid w:val="005717FE"/>
    <w:rsid w:val="005A06F7"/>
    <w:rsid w:val="005A103E"/>
    <w:rsid w:val="005A1824"/>
    <w:rsid w:val="005A51CB"/>
    <w:rsid w:val="005F6F7B"/>
    <w:rsid w:val="006641FE"/>
    <w:rsid w:val="00664B00"/>
    <w:rsid w:val="006A18FF"/>
    <w:rsid w:val="006D1328"/>
    <w:rsid w:val="00743693"/>
    <w:rsid w:val="00837C8C"/>
    <w:rsid w:val="008532DD"/>
    <w:rsid w:val="00867C3E"/>
    <w:rsid w:val="008D0103"/>
    <w:rsid w:val="00901964"/>
    <w:rsid w:val="009A10FF"/>
    <w:rsid w:val="009A3981"/>
    <w:rsid w:val="009D3EDE"/>
    <w:rsid w:val="009E0CDB"/>
    <w:rsid w:val="009F0EC4"/>
    <w:rsid w:val="00A23EBA"/>
    <w:rsid w:val="00A4348F"/>
    <w:rsid w:val="00A60775"/>
    <w:rsid w:val="00A61E72"/>
    <w:rsid w:val="00AF23A4"/>
    <w:rsid w:val="00B168B7"/>
    <w:rsid w:val="00B24FF5"/>
    <w:rsid w:val="00B322EA"/>
    <w:rsid w:val="00BC2BD4"/>
    <w:rsid w:val="00BE3347"/>
    <w:rsid w:val="00C4237A"/>
    <w:rsid w:val="00C7742F"/>
    <w:rsid w:val="00CC5CB3"/>
    <w:rsid w:val="00D02BD6"/>
    <w:rsid w:val="00D34CAB"/>
    <w:rsid w:val="00E13D40"/>
    <w:rsid w:val="00E541CD"/>
    <w:rsid w:val="00E54F66"/>
    <w:rsid w:val="00ED4D6E"/>
    <w:rsid w:val="00EE0EFF"/>
    <w:rsid w:val="00F919BE"/>
    <w:rsid w:val="00FC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1B2BF"/>
  <w15:chartTrackingRefBased/>
  <w15:docId w15:val="{11C2B347-0AF3-4260-A2B5-675FB47D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93"/>
    <w:rPr>
      <w:rFonts w:ascii="Calibri" w:eastAsia="Calibri" w:hAnsi="Calibri" w:cs="Calibri"/>
      <w:kern w:val="0"/>
      <w:lang w:val="en-US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4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42E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74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42E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D34C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4F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F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8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7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4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LQbT4qutT99Mrgt4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V1t4BZYSrYXJKDYe7OeKw2ZckWwCBbCG/view?usp=drive_link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hat.whatsapp.com/IXmauElQvQxKfibAUVkCn9?mode=gi_t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Jain</dc:creator>
  <cp:keywords/>
  <dc:description/>
  <cp:lastModifiedBy>Khushi Raju</cp:lastModifiedBy>
  <cp:revision>2</cp:revision>
  <dcterms:created xsi:type="dcterms:W3CDTF">2026-02-11T16:46:00Z</dcterms:created>
  <dcterms:modified xsi:type="dcterms:W3CDTF">2026-02-11T16:46:00Z</dcterms:modified>
</cp:coreProperties>
</file>