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7B81" w14:textId="77777777" w:rsidR="00C36A41" w:rsidRDefault="00DC00AC">
      <w:pPr>
        <w:jc w:val="center"/>
      </w:pPr>
      <w:r>
        <w:rPr>
          <w:b/>
          <w:bCs/>
        </w:rPr>
        <w:t>K TANUSHKA</w:t>
      </w:r>
    </w:p>
    <w:p w14:paraId="65A6E917" w14:textId="77777777" w:rsidR="00C36A41" w:rsidRDefault="00C36A41"/>
    <w:p w14:paraId="4F490068" w14:textId="69F3E550" w:rsidR="00C36A41" w:rsidRDefault="00DC00AC">
      <w:r>
        <w:rPr>
          <w:b/>
          <w:bCs/>
        </w:rPr>
        <w:t>Email</w:t>
      </w:r>
      <w:r>
        <w:t>:</w:t>
      </w:r>
      <w:hyperlink r:id="rId5" w:history="1">
        <w:r w:rsidRPr="00DC00AC">
          <w:rPr>
            <w:rStyle w:val="Hyperlink"/>
          </w:rPr>
          <w:t>mailto:raotanushka1103@gmail.com</w:t>
        </w:r>
      </w:hyperlink>
      <w:r>
        <w:t xml:space="preserve">                                                                      </w:t>
      </w:r>
      <w:r>
        <w:rPr>
          <w:b/>
          <w:bCs/>
        </w:rPr>
        <w:t>Phone:</w:t>
      </w:r>
      <w:r>
        <w:t xml:space="preserve"> +91 9608954424</w:t>
      </w:r>
    </w:p>
    <w:p w14:paraId="3EA16295" w14:textId="77777777" w:rsidR="00C36A41" w:rsidRDefault="00C36A41"/>
    <w:p w14:paraId="504FCEF0" w14:textId="77777777" w:rsidR="00C36A41" w:rsidRDefault="00DC00AC">
      <w:r>
        <w:rPr>
          <w:b/>
          <w:bCs/>
        </w:rPr>
        <w:t>PROFILE</w:t>
      </w:r>
    </w:p>
    <w:p w14:paraId="20C29ABE" w14:textId="77777777" w:rsidR="00C36A41" w:rsidRDefault="00DC00AC">
      <w:r>
        <w:t xml:space="preserve">Motivated BBA student with strong Excel and communication skills, seeking an </w:t>
      </w:r>
      <w:r>
        <w:rPr>
          <w:b/>
          <w:bCs/>
        </w:rPr>
        <w:t>Apprenticeship</w:t>
      </w:r>
      <w:r>
        <w:t xml:space="preserve"> opportunity in </w:t>
      </w:r>
      <w:r>
        <w:rPr>
          <w:b/>
          <w:bCs/>
        </w:rPr>
        <w:t>Operations</w:t>
      </w:r>
      <w:r>
        <w:t xml:space="preserve"> at Morgan Stanley. Eager to learn the </w:t>
      </w:r>
      <w:r>
        <w:rPr>
          <w:b/>
          <w:bCs/>
        </w:rPr>
        <w:t>trade life cycle, reconciliation processes, reporting, and stakeholder coordination</w:t>
      </w:r>
      <w:r>
        <w:t xml:space="preserve"> through practical exposure. Committed to taking ownership of tasks and </w:t>
      </w:r>
      <w:r>
        <w:rPr>
          <w:b/>
          <w:bCs/>
        </w:rPr>
        <w:t>working in flexible shifts</w:t>
      </w:r>
      <w:r>
        <w:t xml:space="preserve"> while developing professional competence. </w:t>
      </w:r>
      <w:r>
        <w:rPr>
          <w:b/>
          <w:bCs/>
        </w:rPr>
        <w:t>Exhibiting</w:t>
      </w:r>
      <w:r>
        <w:t xml:space="preserve"> a proactive approach and </w:t>
      </w:r>
      <w:r>
        <w:rPr>
          <w:b/>
          <w:bCs/>
        </w:rPr>
        <w:t>paying close attention to detail</w:t>
      </w:r>
      <w:r>
        <w:t xml:space="preserve"> in all responsibilities undertaken.</w:t>
      </w:r>
    </w:p>
    <w:p w14:paraId="446E16B2" w14:textId="77777777" w:rsidR="00DC00AC" w:rsidRDefault="00DC00AC"/>
    <w:p w14:paraId="64B71E6C" w14:textId="77777777" w:rsidR="00C36A41" w:rsidRDefault="00DC00AC">
      <w:r>
        <w:rPr>
          <w:b/>
          <w:bCs/>
        </w:rPr>
        <w:t>EDUCATION</w:t>
      </w:r>
    </w:p>
    <w:p w14:paraId="6017064D" w14:textId="77777777" w:rsidR="00C36A41" w:rsidRDefault="00DC00AC">
      <w:r>
        <w:rPr>
          <w:b/>
          <w:bCs/>
        </w:rPr>
        <w:t xml:space="preserve">Bachelor of Business Administration, Mount Carmel College, Bangalore: </w:t>
      </w:r>
      <w:r>
        <w:t>Expected Graduation: 2026</w:t>
      </w:r>
    </w:p>
    <w:p w14:paraId="6E59957B" w14:textId="77777777" w:rsidR="00C36A41" w:rsidRDefault="00DC00AC">
      <w:r>
        <w:t>Overall Percentage: 75.81% (1st and 2nd Year with First Class Distinction and Exemplary Performance)</w:t>
      </w:r>
    </w:p>
    <w:p w14:paraId="7DC883E5" w14:textId="77777777" w:rsidR="00C36A41" w:rsidRDefault="00DC00AC">
      <w:r>
        <w:rPr>
          <w:b/>
          <w:bCs/>
        </w:rPr>
        <w:t>CGPA: 7.98</w:t>
      </w:r>
    </w:p>
    <w:p w14:paraId="1078DDE8" w14:textId="77777777" w:rsidR="00C36A41" w:rsidRDefault="00C36A41"/>
    <w:p w14:paraId="07E5CE8C" w14:textId="77777777" w:rsidR="00C36A41" w:rsidRDefault="00DC00AC">
      <w:r>
        <w:rPr>
          <w:b/>
          <w:bCs/>
        </w:rPr>
        <w:t>EXPERIENCE</w:t>
      </w:r>
    </w:p>
    <w:p w14:paraId="16318C5B" w14:textId="289A7879" w:rsidR="00C36A41" w:rsidRDefault="00DC00AC">
      <w:r>
        <w:rPr>
          <w:b/>
          <w:bCs/>
        </w:rPr>
        <w:t>Infants Travels Pvt Ltd, Bangalore, Karnataka                                                             July 2025-October 2025</w:t>
      </w:r>
    </w:p>
    <w:p w14:paraId="05E23B14" w14:textId="77777777" w:rsidR="00C36A41" w:rsidRDefault="00DC00AC">
      <w:r>
        <w:rPr>
          <w:b/>
          <w:bCs/>
        </w:rPr>
        <w:t>Finance Intern</w:t>
      </w:r>
    </w:p>
    <w:p w14:paraId="530134B3" w14:textId="77777777" w:rsidR="00C36A41" w:rsidRDefault="00DC00AC">
      <w:pPr>
        <w:numPr>
          <w:ilvl w:val="0"/>
          <w:numId w:val="1"/>
        </w:numPr>
      </w:pPr>
      <w:r>
        <w:t xml:space="preserve">Streamlined invoice processing system using Excel, reducing errors by 20% and improving turnaround time, showing </w:t>
      </w:r>
      <w:r>
        <w:rPr>
          <w:b/>
          <w:bCs/>
        </w:rPr>
        <w:t>close attention to detail</w:t>
      </w:r>
      <w:r>
        <w:t>.</w:t>
      </w:r>
    </w:p>
    <w:p w14:paraId="704F86F9" w14:textId="77777777" w:rsidR="00C36A41" w:rsidRDefault="00DC00AC">
      <w:pPr>
        <w:numPr>
          <w:ilvl w:val="0"/>
          <w:numId w:val="1"/>
        </w:numPr>
      </w:pPr>
      <w:r>
        <w:rPr>
          <w:b/>
          <w:bCs/>
        </w:rPr>
        <w:t>Analyzed operational costs</w:t>
      </w:r>
      <w:r>
        <w:t xml:space="preserve"> and </w:t>
      </w:r>
      <w:r>
        <w:rPr>
          <w:b/>
          <w:bCs/>
        </w:rPr>
        <w:t>identified 10% savings opportunities</w:t>
      </w:r>
      <w:r>
        <w:t xml:space="preserve"> through variance analysis, demonstrating strong </w:t>
      </w:r>
      <w:r>
        <w:rPr>
          <w:b/>
          <w:bCs/>
        </w:rPr>
        <w:t>interpersonal</w:t>
      </w:r>
      <w:r>
        <w:t xml:space="preserve"> skills while collaborating with cross-functional teams.</w:t>
      </w:r>
    </w:p>
    <w:p w14:paraId="35F9F764" w14:textId="77777777" w:rsidR="00C36A41" w:rsidRDefault="00DC00AC">
      <w:pPr>
        <w:numPr>
          <w:ilvl w:val="0"/>
          <w:numId w:val="1"/>
        </w:numPr>
      </w:pPr>
      <w:r>
        <w:t xml:space="preserve">Reviewed profitability trends, providing insights to support decision-making and efficiency improvements with a focus on </w:t>
      </w:r>
      <w:r>
        <w:rPr>
          <w:b/>
          <w:bCs/>
        </w:rPr>
        <w:t>prioritization</w:t>
      </w:r>
      <w:r>
        <w:t xml:space="preserve"> of critical tasks.</w:t>
      </w:r>
    </w:p>
    <w:p w14:paraId="519497C3" w14:textId="4EBF7F20" w:rsidR="00C36A41" w:rsidRDefault="00DC00AC">
      <w:r>
        <w:rPr>
          <w:b/>
          <w:bCs/>
        </w:rPr>
        <w:t>Tata Steel Pvt Ltd, Jamshedpur, Jharkhand                                                                   April 2025-June 2025</w:t>
      </w:r>
    </w:p>
    <w:p w14:paraId="4C8EE4E9" w14:textId="77777777" w:rsidR="00C36A41" w:rsidRDefault="00DC00AC">
      <w:r>
        <w:rPr>
          <w:b/>
          <w:bCs/>
        </w:rPr>
        <w:t>Finance Intern</w:t>
      </w:r>
    </w:p>
    <w:p w14:paraId="20F0AD04" w14:textId="77777777" w:rsidR="00C36A41" w:rsidRDefault="00DC00AC">
      <w:pPr>
        <w:numPr>
          <w:ilvl w:val="0"/>
          <w:numId w:val="2"/>
        </w:numPr>
      </w:pPr>
      <w:r>
        <w:t xml:space="preserve">Analyzed working capital ratios for the year 2023-24 to assess liquidity and credit risks, ensuring </w:t>
      </w:r>
      <w:r>
        <w:rPr>
          <w:b/>
          <w:bCs/>
        </w:rPr>
        <w:t>accountability</w:t>
      </w:r>
      <w:r>
        <w:t xml:space="preserve"> in financial reporting.</w:t>
      </w:r>
    </w:p>
    <w:p w14:paraId="4C2A3B48" w14:textId="77777777" w:rsidR="00C36A41" w:rsidRDefault="00DC00AC">
      <w:pPr>
        <w:numPr>
          <w:ilvl w:val="0"/>
          <w:numId w:val="2"/>
        </w:numPr>
      </w:pPr>
      <w:r>
        <w:rPr>
          <w:b/>
          <w:bCs/>
        </w:rPr>
        <w:t>Prepared and handled financial statements</w:t>
      </w:r>
      <w:r>
        <w:t xml:space="preserve"> with focus on compliance and accuracy, </w:t>
      </w:r>
      <w:r>
        <w:rPr>
          <w:b/>
          <w:bCs/>
        </w:rPr>
        <w:t>paying close attention to detail</w:t>
      </w:r>
      <w:r>
        <w:t>.</w:t>
      </w:r>
    </w:p>
    <w:p w14:paraId="0B312847" w14:textId="77777777" w:rsidR="00C36A41" w:rsidRDefault="00DC00AC">
      <w:pPr>
        <w:numPr>
          <w:ilvl w:val="0"/>
          <w:numId w:val="2"/>
        </w:numPr>
      </w:pPr>
      <w:r>
        <w:t xml:space="preserve">Improved Excel-based reporting, identifying ₹1.5 lakh discrepancies and </w:t>
      </w:r>
      <w:r>
        <w:rPr>
          <w:b/>
          <w:bCs/>
        </w:rPr>
        <w:t>reducing reporting time by 25%</w:t>
      </w:r>
      <w:r>
        <w:t>, showcasing efficiency and accountability.</w:t>
      </w:r>
    </w:p>
    <w:p w14:paraId="77E2ED94" w14:textId="77777777" w:rsidR="00C36A41" w:rsidRDefault="00DC00AC">
      <w:r>
        <w:rPr>
          <w:b/>
          <w:bCs/>
        </w:rPr>
        <w:t>Tata Cummins Pvt. Ltd., Jamshedpur, Jharkhand</w:t>
      </w:r>
    </w:p>
    <w:p w14:paraId="57C13309" w14:textId="237CC625" w:rsidR="00C36A41" w:rsidRDefault="00DC00AC">
      <w:r>
        <w:rPr>
          <w:b/>
          <w:bCs/>
        </w:rPr>
        <w:t>Human Resource Intern                                                                                                   May 2024 – June 2024</w:t>
      </w:r>
    </w:p>
    <w:p w14:paraId="29CFCC3E" w14:textId="77777777" w:rsidR="00C36A41" w:rsidRDefault="00DC00AC">
      <w:pPr>
        <w:numPr>
          <w:ilvl w:val="0"/>
          <w:numId w:val="3"/>
        </w:numPr>
      </w:pPr>
      <w:r>
        <w:rPr>
          <w:b/>
          <w:bCs/>
        </w:rPr>
        <w:t>Maintained and organized employee records</w:t>
      </w:r>
      <w:r>
        <w:t xml:space="preserve"> across multiple categories, ensuring accurate documentation and efficient data retrieval while demonstrating </w:t>
      </w:r>
      <w:r>
        <w:rPr>
          <w:b/>
          <w:bCs/>
        </w:rPr>
        <w:t>interpersonal</w:t>
      </w:r>
      <w:r>
        <w:t xml:space="preserve"> skills.</w:t>
      </w:r>
    </w:p>
    <w:p w14:paraId="23DB368D" w14:textId="77777777" w:rsidR="00C36A41" w:rsidRDefault="00DC00AC">
      <w:pPr>
        <w:numPr>
          <w:ilvl w:val="0"/>
          <w:numId w:val="3"/>
        </w:numPr>
      </w:pPr>
      <w:r>
        <w:t xml:space="preserve">Handled </w:t>
      </w:r>
      <w:r>
        <w:rPr>
          <w:b/>
          <w:bCs/>
        </w:rPr>
        <w:t>exit process documentation</w:t>
      </w:r>
      <w:r>
        <w:t xml:space="preserve"> and coordinated with teams to ensure timely completion, showcasing strong follow-up and communication skills.</w:t>
      </w:r>
    </w:p>
    <w:p w14:paraId="2BC87266" w14:textId="77777777" w:rsidR="00C36A41" w:rsidRDefault="00DC00AC">
      <w:pPr>
        <w:numPr>
          <w:ilvl w:val="0"/>
          <w:numId w:val="3"/>
        </w:numPr>
      </w:pPr>
      <w:r>
        <w:t>Verified Form 16 records for FY 2023–24 with attention to detail, supporting accurate financial and compliance reporting.</w:t>
      </w:r>
    </w:p>
    <w:p w14:paraId="43D98F37" w14:textId="77777777" w:rsidR="00C36A41" w:rsidRDefault="00DC00AC">
      <w:pPr>
        <w:numPr>
          <w:ilvl w:val="0"/>
          <w:numId w:val="3"/>
        </w:numPr>
      </w:pPr>
      <w:r>
        <w:t xml:space="preserve">Supported employee portfolio management to improve accessibility and HR workflow through </w:t>
      </w:r>
      <w:r>
        <w:rPr>
          <w:b/>
          <w:bCs/>
        </w:rPr>
        <w:t>Microsoft Office</w:t>
      </w:r>
      <w:r>
        <w:t xml:space="preserve"> applications.</w:t>
      </w:r>
    </w:p>
    <w:p w14:paraId="0C581ADC" w14:textId="77777777" w:rsidR="00C36A41" w:rsidRDefault="00C36A41"/>
    <w:p w14:paraId="2B0B1049" w14:textId="77777777" w:rsidR="00C36A41" w:rsidRDefault="00DC00AC">
      <w:r>
        <w:rPr>
          <w:b/>
          <w:bCs/>
        </w:rPr>
        <w:lastRenderedPageBreak/>
        <w:t>Positions Of Responsibilities</w:t>
      </w:r>
    </w:p>
    <w:p w14:paraId="627C9A5B" w14:textId="77777777" w:rsidR="00C36A41" w:rsidRDefault="00DC00AC">
      <w:pPr>
        <w:numPr>
          <w:ilvl w:val="0"/>
          <w:numId w:val="4"/>
        </w:numPr>
      </w:pPr>
      <w:r>
        <w:t>Vice President of Computer Club 2022</w:t>
      </w:r>
    </w:p>
    <w:p w14:paraId="613A8D18" w14:textId="77777777" w:rsidR="00C36A41" w:rsidRDefault="00DC00AC">
      <w:r>
        <w:t xml:space="preserve">Organized gaming events and app development competitions for the school’s Computer Club, demonstrating </w:t>
      </w:r>
      <w:r>
        <w:rPr>
          <w:b/>
          <w:bCs/>
        </w:rPr>
        <w:t>strong prioritization</w:t>
      </w:r>
      <w:r>
        <w:t xml:space="preserve"> and event management skills.</w:t>
      </w:r>
    </w:p>
    <w:p w14:paraId="1E43AB1C" w14:textId="77777777" w:rsidR="00C36A41" w:rsidRDefault="00DC00AC">
      <w:pPr>
        <w:numPr>
          <w:ilvl w:val="0"/>
          <w:numId w:val="5"/>
        </w:numPr>
      </w:pPr>
      <w:r>
        <w:t>Vice President of Legal Literacy Club 2022</w:t>
      </w:r>
    </w:p>
    <w:p w14:paraId="25081F66" w14:textId="77777777" w:rsidR="00C36A41" w:rsidRDefault="00DC00AC">
      <w:r>
        <w:t>Organized debates and conducted Model United Nations (MUN) events for school events, showcasing leadership and communication abilities.</w:t>
      </w:r>
    </w:p>
    <w:p w14:paraId="43A957CF" w14:textId="77777777" w:rsidR="00C36A41" w:rsidRDefault="00DC00AC">
      <w:pPr>
        <w:numPr>
          <w:ilvl w:val="0"/>
          <w:numId w:val="6"/>
        </w:numPr>
      </w:pPr>
      <w:r>
        <w:t xml:space="preserve">Core team member of Sponsorship Team (2023)- contributing to successful event funding and aligning </w:t>
      </w:r>
      <w:r>
        <w:rPr>
          <w:b/>
          <w:bCs/>
        </w:rPr>
        <w:t>with sales/client management skills</w:t>
      </w:r>
      <w:r>
        <w:t>.</w:t>
      </w:r>
    </w:p>
    <w:p w14:paraId="529A6C2D" w14:textId="77777777" w:rsidR="00C36A41" w:rsidRDefault="00DC00AC">
      <w:pPr>
        <w:numPr>
          <w:ilvl w:val="0"/>
          <w:numId w:val="6"/>
        </w:numPr>
      </w:pPr>
      <w:r>
        <w:t>Core team of Mount Carmel Innovation Incubation Entrepreneurship (Corporate Relations) (2025)</w:t>
      </w:r>
    </w:p>
    <w:p w14:paraId="0934DB3C" w14:textId="77777777" w:rsidR="00C36A41" w:rsidRDefault="00C36A41"/>
    <w:p w14:paraId="4BCB3AF4" w14:textId="77777777" w:rsidR="00C36A41" w:rsidRDefault="00DC00AC">
      <w:r>
        <w:rPr>
          <w:b/>
          <w:bCs/>
        </w:rPr>
        <w:t>Awards and Achievements</w:t>
      </w:r>
    </w:p>
    <w:p w14:paraId="4EA17848" w14:textId="77777777" w:rsidR="00C36A41" w:rsidRDefault="00DC00AC">
      <w:pPr>
        <w:numPr>
          <w:ilvl w:val="0"/>
          <w:numId w:val="7"/>
        </w:numPr>
      </w:pPr>
      <w:r>
        <w:t>100% merit for Computer Applications in class X (2021).</w:t>
      </w:r>
    </w:p>
    <w:p w14:paraId="2390539A" w14:textId="77777777" w:rsidR="00C36A41" w:rsidRDefault="00DC00AC">
      <w:pPr>
        <w:numPr>
          <w:ilvl w:val="0"/>
          <w:numId w:val="7"/>
        </w:numPr>
      </w:pPr>
      <w:r>
        <w:t xml:space="preserve">Guides Captain - Rajya Puruskar Awardee in Scouts and Guides- </w:t>
      </w:r>
      <w:r>
        <w:rPr>
          <w:b/>
          <w:bCs/>
        </w:rPr>
        <w:t>Recognized for leadership and communication.</w:t>
      </w:r>
    </w:p>
    <w:p w14:paraId="72E3EE91" w14:textId="77777777" w:rsidR="00C36A41" w:rsidRDefault="00DC00AC">
      <w:r>
        <w:rPr>
          <w:b/>
          <w:bCs/>
        </w:rPr>
        <w:t>Skills</w:t>
      </w:r>
    </w:p>
    <w:p w14:paraId="2D4436A6" w14:textId="77777777" w:rsidR="00C36A41" w:rsidRDefault="00DC00AC">
      <w:pPr>
        <w:numPr>
          <w:ilvl w:val="0"/>
          <w:numId w:val="8"/>
        </w:numPr>
      </w:pPr>
      <w:r>
        <w:rPr>
          <w:b/>
          <w:bCs/>
        </w:rPr>
        <w:t>Technical Skills:</w:t>
      </w:r>
      <w:r>
        <w:t xml:space="preserve"> MS Excel (Advanced), Power BI, Google Workspace, MS Power Point, MS Word.</w:t>
      </w:r>
    </w:p>
    <w:p w14:paraId="2CF14F74" w14:textId="77777777" w:rsidR="00C36A41" w:rsidRDefault="00DC00AC">
      <w:pPr>
        <w:numPr>
          <w:ilvl w:val="0"/>
          <w:numId w:val="8"/>
        </w:numPr>
      </w:pPr>
      <w:r>
        <w:rPr>
          <w:b/>
          <w:bCs/>
        </w:rPr>
        <w:t>Soft Skills:</w:t>
      </w:r>
      <w:r>
        <w:t xml:space="preserve"> Communication &amp; Coordination, Problem-solving, Analytical Thinking, Collaboration, Time Management.</w:t>
      </w:r>
    </w:p>
    <w:p w14:paraId="4081E41E" w14:textId="77777777" w:rsidR="00C36A41" w:rsidRDefault="00C36A41"/>
    <w:p w14:paraId="5219179B" w14:textId="77777777" w:rsidR="00C36A41" w:rsidRDefault="00DC00AC">
      <w:r>
        <w:rPr>
          <w:b/>
          <w:bCs/>
        </w:rPr>
        <w:t>Certifications:</w:t>
      </w:r>
    </w:p>
    <w:p w14:paraId="27AB84CE" w14:textId="77777777" w:rsidR="00C36A41" w:rsidRDefault="00DC00AC">
      <w:pPr>
        <w:numPr>
          <w:ilvl w:val="0"/>
          <w:numId w:val="9"/>
        </w:numPr>
      </w:pPr>
      <w:r>
        <w:t>Investment Banking</w:t>
      </w:r>
    </w:p>
    <w:p w14:paraId="7A129119" w14:textId="77777777" w:rsidR="00C36A41" w:rsidRDefault="00DC00AC">
      <w:pPr>
        <w:numPr>
          <w:ilvl w:val="0"/>
          <w:numId w:val="9"/>
        </w:numPr>
      </w:pPr>
      <w:r>
        <w:t>Digital Marketing</w:t>
      </w:r>
    </w:p>
    <w:p w14:paraId="35556A1D" w14:textId="77777777" w:rsidR="00C36A41" w:rsidRDefault="00C36A41"/>
    <w:p w14:paraId="28D4A218" w14:textId="77777777" w:rsidR="00C36A41" w:rsidRDefault="00C36A41"/>
    <w:p w14:paraId="005B381B" w14:textId="77777777" w:rsidR="00C36A41" w:rsidRDefault="00C36A41"/>
    <w:p w14:paraId="46841EED" w14:textId="77777777" w:rsidR="00C36A41" w:rsidRDefault="00C36A41"/>
    <w:p w14:paraId="55A35000" w14:textId="77777777" w:rsidR="00C36A41" w:rsidRDefault="00C36A41"/>
    <w:p w14:paraId="7540F96C" w14:textId="77777777" w:rsidR="00C36A41" w:rsidRDefault="00C36A41"/>
    <w:p w14:paraId="58AD93E0" w14:textId="77777777" w:rsidR="00C36A41" w:rsidRDefault="00C36A41"/>
    <w:p w14:paraId="160EEB18" w14:textId="77777777" w:rsidR="00C36A41" w:rsidRDefault="00C36A41"/>
    <w:p w14:paraId="555DAEB7" w14:textId="77777777" w:rsidR="00C36A41" w:rsidRDefault="00C36A41"/>
    <w:sectPr w:rsidR="00C36A41">
      <w:pgSz w:w="11905" w:h="16837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2AA56"/>
    <w:multiLevelType w:val="hybridMultilevel"/>
    <w:tmpl w:val="C916E066"/>
    <w:lvl w:ilvl="0" w:tplc="28909D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26E47D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24E83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31D887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E60E60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EFC1A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AD2611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2CC881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69666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028E0BF"/>
    <w:multiLevelType w:val="hybridMultilevel"/>
    <w:tmpl w:val="7F484A08"/>
    <w:lvl w:ilvl="0" w:tplc="A1F4B0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5631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38FE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DE66D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0EC39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9E6E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ED00D5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122A11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2047E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841E18B"/>
    <w:multiLevelType w:val="hybridMultilevel"/>
    <w:tmpl w:val="31223D3E"/>
    <w:lvl w:ilvl="0" w:tplc="D9DA44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21507C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A06D9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E86064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CD6B8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9615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86EEE4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5CD85D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46E77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E7A5FBDE"/>
    <w:multiLevelType w:val="hybridMultilevel"/>
    <w:tmpl w:val="22A67F8A"/>
    <w:lvl w:ilvl="0" w:tplc="4B3E1C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275C59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716A0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42F288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AFF267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A1408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9E85F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B7E8E3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FB8EC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FED3951E"/>
    <w:multiLevelType w:val="hybridMultilevel"/>
    <w:tmpl w:val="B7CEC9B8"/>
    <w:lvl w:ilvl="0" w:tplc="30105D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59A80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D8E63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5566B5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2E69B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DE840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E7EA0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2004AB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DB67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B95FD84"/>
    <w:multiLevelType w:val="hybridMultilevel"/>
    <w:tmpl w:val="D41A84DC"/>
    <w:lvl w:ilvl="0" w:tplc="8F1831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234465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7AC85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A7B8AC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2E781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9D637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7A5802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2E108D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AEC25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2D7BB0F"/>
    <w:multiLevelType w:val="hybridMultilevel"/>
    <w:tmpl w:val="58BEE9EC"/>
    <w:lvl w:ilvl="0" w:tplc="8318D8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D56DC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E6292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F6491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3AA81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BD039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3FCCE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26E91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AA410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A7FA14D"/>
    <w:multiLevelType w:val="hybridMultilevel"/>
    <w:tmpl w:val="699284C8"/>
    <w:lvl w:ilvl="0" w:tplc="904AD4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1870C7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BD859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944A9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3F28C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B0C9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2869B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7E0E5F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4A41B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693421A"/>
    <w:multiLevelType w:val="hybridMultilevel"/>
    <w:tmpl w:val="8B18AB64"/>
    <w:lvl w:ilvl="0" w:tplc="8F2AB5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3BA202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D0C9C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A1AA2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2F44A4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93CFD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E87C6F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AD270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7822F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55939522">
    <w:abstractNumId w:val="8"/>
  </w:num>
  <w:num w:numId="2" w16cid:durableId="156462934">
    <w:abstractNumId w:val="1"/>
  </w:num>
  <w:num w:numId="3" w16cid:durableId="24211001">
    <w:abstractNumId w:val="6"/>
  </w:num>
  <w:num w:numId="4" w16cid:durableId="252444843">
    <w:abstractNumId w:val="7"/>
  </w:num>
  <w:num w:numId="5" w16cid:durableId="857236823">
    <w:abstractNumId w:val="0"/>
  </w:num>
  <w:num w:numId="6" w16cid:durableId="1244874276">
    <w:abstractNumId w:val="3"/>
  </w:num>
  <w:num w:numId="7" w16cid:durableId="2025549704">
    <w:abstractNumId w:val="2"/>
  </w:num>
  <w:num w:numId="8" w16cid:durableId="1772121662">
    <w:abstractNumId w:val="5"/>
  </w:num>
  <w:num w:numId="9" w16cid:durableId="1239100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41"/>
    <w:rsid w:val="00C36A41"/>
    <w:rsid w:val="00D02470"/>
    <w:rsid w:val="00DA1FC7"/>
    <w:rsid w:val="00DC00AC"/>
    <w:rsid w:val="00F3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5BAEF"/>
  <w15:docId w15:val="{E167D320-A364-485F-AF68-059AA9EE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6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C00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otanushka11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585</Words>
  <Characters>3340</Characters>
  <Application>Microsoft Office Word</Application>
  <DocSecurity>0</DocSecurity>
  <Lines>27</Lines>
  <Paragraphs>7</Paragraphs>
  <ScaleCrop>false</ScaleCrop>
  <Manager/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TANUSHKA</dc:creator>
  <cp:keywords/>
  <dc:description/>
  <cp:lastModifiedBy>K TANUSHKA</cp:lastModifiedBy>
  <cp:revision>2</cp:revision>
  <dcterms:created xsi:type="dcterms:W3CDTF">2025-11-10T13:33:00Z</dcterms:created>
  <dcterms:modified xsi:type="dcterms:W3CDTF">2025-11-10T13:33:00Z</dcterms:modified>
  <cp:category/>
</cp:coreProperties>
</file>