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1355D" w14:textId="40159285" w:rsidR="00392B1E" w:rsidRPr="004D2673" w:rsidRDefault="00772FD4" w:rsidP="0023252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PATURU SARAYU REDDY</w:t>
      </w:r>
    </w:p>
    <w:p w14:paraId="38A96B7E" w14:textId="61232239" w:rsidR="00232521" w:rsidRDefault="00232521" w:rsidP="00232521">
      <w:pPr>
        <w:jc w:val="center"/>
      </w:pPr>
      <w:r>
        <w:t xml:space="preserve">Bangalore | </w:t>
      </w:r>
      <w:r w:rsidRPr="00232521">
        <w:t>Sarayureddypaturu@gmail.com</w:t>
      </w:r>
      <w:r>
        <w:t xml:space="preserve"> | +91 8494812111 </w:t>
      </w:r>
    </w:p>
    <w:p w14:paraId="70393A64" w14:textId="15840E12" w:rsidR="00232521" w:rsidRPr="00772FD4" w:rsidRDefault="00232521" w:rsidP="00232521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28"/>
          <w:szCs w:val="28"/>
        </w:rPr>
      </w:pPr>
      <w:r w:rsidRPr="00772FD4">
        <w:rPr>
          <w:b/>
          <w:bCs/>
          <w:sz w:val="28"/>
          <w:szCs w:val="28"/>
        </w:rPr>
        <w:t>PROFESSIONAL SUMMARY</w:t>
      </w:r>
    </w:p>
    <w:p w14:paraId="684103E0" w14:textId="77777777" w:rsidR="00E154E9" w:rsidRPr="00E154E9" w:rsidRDefault="00E154E9" w:rsidP="00E154E9">
      <w:pPr>
        <w:rPr>
          <w:szCs w:val="24"/>
        </w:rPr>
      </w:pPr>
      <w:r w:rsidRPr="00E154E9">
        <w:rPr>
          <w:szCs w:val="24"/>
        </w:rPr>
        <w:t>Motivated and adaptable professional with strong communication skills and a willingness to learn quickly. Able to work effectively in fast-paced environments and handle multiple tasks with attention to detail. Committed to providing a positive experience for customers and supporting team goals.</w:t>
      </w:r>
    </w:p>
    <w:p w14:paraId="1BE4CF55" w14:textId="5FB61B45" w:rsidR="00232521" w:rsidRPr="00772FD4" w:rsidRDefault="00232521" w:rsidP="00E154E9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32"/>
          <w:szCs w:val="32"/>
        </w:rPr>
      </w:pPr>
      <w:r w:rsidRPr="00E154E9">
        <w:rPr>
          <w:b/>
          <w:bCs/>
          <w:sz w:val="28"/>
          <w:szCs w:val="28"/>
        </w:rPr>
        <w:t>EDUCATION</w:t>
      </w:r>
    </w:p>
    <w:p w14:paraId="122E7AD0" w14:textId="63027E79" w:rsidR="00763675" w:rsidRDefault="004D2673" w:rsidP="00763675">
      <w:r w:rsidRPr="004D2673">
        <w:rPr>
          <w:b/>
          <w:bCs/>
          <w:sz w:val="28"/>
          <w:szCs w:val="28"/>
        </w:rPr>
        <w:t>Bachelors</w:t>
      </w:r>
      <w:r w:rsidR="00232521" w:rsidRPr="004D2673">
        <w:rPr>
          <w:b/>
          <w:bCs/>
          <w:sz w:val="28"/>
          <w:szCs w:val="28"/>
        </w:rPr>
        <w:t xml:space="preserve"> </w:t>
      </w:r>
      <w:r w:rsidR="00763675" w:rsidRPr="004D2673">
        <w:rPr>
          <w:b/>
          <w:bCs/>
          <w:sz w:val="28"/>
          <w:szCs w:val="28"/>
        </w:rPr>
        <w:t>of</w:t>
      </w:r>
      <w:r w:rsidR="00232521" w:rsidRPr="004D2673">
        <w:rPr>
          <w:b/>
          <w:bCs/>
          <w:sz w:val="28"/>
          <w:szCs w:val="28"/>
        </w:rPr>
        <w:t xml:space="preserve"> Business Administration</w:t>
      </w:r>
      <w:r w:rsidR="00763675" w:rsidRPr="004D2673">
        <w:rPr>
          <w:b/>
          <w:bCs/>
        </w:rPr>
        <w:t xml:space="preserve"> </w:t>
      </w:r>
      <w:r w:rsidR="00763675">
        <w:tab/>
      </w:r>
      <w:r w:rsidR="00763675">
        <w:tab/>
      </w:r>
      <w:r w:rsidR="00763675">
        <w:tab/>
      </w:r>
      <w:r w:rsidR="00763675">
        <w:tab/>
      </w:r>
      <w:r w:rsidR="00763675">
        <w:tab/>
      </w:r>
      <w:r w:rsidR="00763675">
        <w:tab/>
      </w:r>
      <w:r w:rsidR="00763675">
        <w:tab/>
        <w:t xml:space="preserve">2023-Present </w:t>
      </w:r>
    </w:p>
    <w:p w14:paraId="21176980" w14:textId="42D1A2AB" w:rsidR="00763675" w:rsidRDefault="00763675" w:rsidP="00232521">
      <w:r>
        <w:t>Mount Carmel Autonomous College</w:t>
      </w:r>
    </w:p>
    <w:p w14:paraId="7F5A43C6" w14:textId="2143817D" w:rsidR="00763675" w:rsidRDefault="00763675" w:rsidP="00232521">
      <w:r w:rsidRPr="004D2673">
        <w:rPr>
          <w:b/>
          <w:bCs/>
        </w:rPr>
        <w:t>78.8%</w:t>
      </w:r>
      <w:r>
        <w:t xml:space="preserve"> [up to 4</w:t>
      </w:r>
      <w:r w:rsidRPr="00763675">
        <w:rPr>
          <w:vertAlign w:val="superscript"/>
        </w:rPr>
        <w:t>th</w:t>
      </w:r>
      <w:r>
        <w:t xml:space="preserve"> Sem}</w:t>
      </w:r>
    </w:p>
    <w:p w14:paraId="77709D4C" w14:textId="233F91BA" w:rsidR="00763675" w:rsidRDefault="00763675" w:rsidP="00232521">
      <w:r w:rsidRPr="004D2673">
        <w:rPr>
          <w:b/>
          <w:bCs/>
          <w:sz w:val="28"/>
          <w:szCs w:val="28"/>
        </w:rPr>
        <w:t xml:space="preserve">SEBA </w:t>
      </w:r>
      <w:r w:rsidRPr="004D2673">
        <w:rPr>
          <w:b/>
          <w:bCs/>
          <w:sz w:val="28"/>
          <w:szCs w:val="28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2021-2023</w:t>
      </w:r>
    </w:p>
    <w:p w14:paraId="61A9290A" w14:textId="63573949" w:rsidR="00763675" w:rsidRDefault="00763675" w:rsidP="00232521">
      <w:r>
        <w:t>Mount Carmel PU College</w:t>
      </w:r>
    </w:p>
    <w:p w14:paraId="243D9E62" w14:textId="35CB607E" w:rsidR="00763675" w:rsidRPr="004D2673" w:rsidRDefault="00763675" w:rsidP="00232521">
      <w:pPr>
        <w:rPr>
          <w:b/>
          <w:bCs/>
        </w:rPr>
      </w:pPr>
      <w:r w:rsidRPr="004D2673">
        <w:rPr>
          <w:b/>
          <w:bCs/>
        </w:rPr>
        <w:t>77.9%</w:t>
      </w:r>
    </w:p>
    <w:p w14:paraId="718236CB" w14:textId="4325360A" w:rsidR="00763675" w:rsidRDefault="00763675" w:rsidP="00232521">
      <w:r w:rsidRPr="004D2673">
        <w:rPr>
          <w:b/>
          <w:bCs/>
          <w:sz w:val="28"/>
          <w:szCs w:val="28"/>
        </w:rPr>
        <w:t xml:space="preserve">X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2020-2021</w:t>
      </w:r>
    </w:p>
    <w:p w14:paraId="5C4140BC" w14:textId="0596E438" w:rsidR="00763675" w:rsidRDefault="00763675" w:rsidP="00232521">
      <w:r>
        <w:t>Narayana Olympiad School</w:t>
      </w:r>
    </w:p>
    <w:p w14:paraId="5F8ED1CA" w14:textId="6BF5CD39" w:rsidR="00232521" w:rsidRPr="004D2673" w:rsidRDefault="004D2673" w:rsidP="00232521">
      <w:pPr>
        <w:rPr>
          <w:b/>
          <w:bCs/>
        </w:rPr>
      </w:pPr>
      <w:r w:rsidRPr="004D2673">
        <w:rPr>
          <w:b/>
          <w:bCs/>
        </w:rPr>
        <w:t>76.5%</w:t>
      </w:r>
    </w:p>
    <w:p w14:paraId="1F5627BD" w14:textId="21BFC994" w:rsidR="00232521" w:rsidRPr="00772FD4" w:rsidRDefault="00232521" w:rsidP="00232521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32"/>
          <w:szCs w:val="32"/>
        </w:rPr>
      </w:pPr>
      <w:r w:rsidRPr="00772FD4">
        <w:rPr>
          <w:b/>
          <w:bCs/>
          <w:sz w:val="32"/>
          <w:szCs w:val="32"/>
        </w:rPr>
        <w:t>SKIL</w:t>
      </w:r>
      <w:r w:rsidR="00CE2BA1">
        <w:rPr>
          <w:b/>
          <w:bCs/>
          <w:sz w:val="32"/>
          <w:szCs w:val="32"/>
        </w:rPr>
        <w:t>L</w:t>
      </w:r>
      <w:r w:rsidRPr="00772FD4">
        <w:rPr>
          <w:b/>
          <w:bCs/>
          <w:sz w:val="32"/>
          <w:szCs w:val="32"/>
        </w:rPr>
        <w:t>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4D2673" w14:paraId="7970FD79" w14:textId="77777777" w:rsidTr="00772FD4">
        <w:tc>
          <w:tcPr>
            <w:tcW w:w="5395" w:type="dxa"/>
          </w:tcPr>
          <w:p w14:paraId="77AAB7E3" w14:textId="192CC88E" w:rsidR="004D2673" w:rsidRDefault="004D2673" w:rsidP="00772FD4">
            <w:pPr>
              <w:pStyle w:val="ListParagraph"/>
              <w:numPr>
                <w:ilvl w:val="0"/>
                <w:numId w:val="2"/>
              </w:numPr>
            </w:pPr>
            <w:r>
              <w:t>MS PowerPoint</w:t>
            </w:r>
          </w:p>
        </w:tc>
        <w:tc>
          <w:tcPr>
            <w:tcW w:w="5395" w:type="dxa"/>
          </w:tcPr>
          <w:p w14:paraId="6B5D6823" w14:textId="4A49B054" w:rsidR="004D2673" w:rsidRDefault="004D2673" w:rsidP="00772FD4">
            <w:pPr>
              <w:pStyle w:val="ListParagraph"/>
              <w:numPr>
                <w:ilvl w:val="0"/>
                <w:numId w:val="2"/>
              </w:numPr>
            </w:pPr>
            <w:r>
              <w:t>Communication &amp; Interpersonal Skills</w:t>
            </w:r>
          </w:p>
        </w:tc>
      </w:tr>
      <w:tr w:rsidR="004D2673" w14:paraId="0934C67B" w14:textId="77777777" w:rsidTr="00772FD4">
        <w:tc>
          <w:tcPr>
            <w:tcW w:w="5395" w:type="dxa"/>
          </w:tcPr>
          <w:p w14:paraId="7EB90769" w14:textId="6EB01A5D" w:rsidR="004D2673" w:rsidRDefault="004D2673" w:rsidP="00772FD4">
            <w:pPr>
              <w:pStyle w:val="ListParagraph"/>
              <w:numPr>
                <w:ilvl w:val="0"/>
                <w:numId w:val="2"/>
              </w:numPr>
            </w:pPr>
            <w:r>
              <w:t>MS Word</w:t>
            </w:r>
          </w:p>
        </w:tc>
        <w:tc>
          <w:tcPr>
            <w:tcW w:w="5395" w:type="dxa"/>
          </w:tcPr>
          <w:p w14:paraId="1B5E3C1C" w14:textId="34C5BA9D" w:rsidR="004D2673" w:rsidRDefault="004D2673" w:rsidP="00772FD4">
            <w:pPr>
              <w:pStyle w:val="ListParagraph"/>
              <w:numPr>
                <w:ilvl w:val="0"/>
                <w:numId w:val="2"/>
              </w:numPr>
            </w:pPr>
            <w:r>
              <w:t>Teamwork &amp; Collaboration</w:t>
            </w:r>
          </w:p>
        </w:tc>
      </w:tr>
      <w:tr w:rsidR="004D2673" w14:paraId="77AF7C35" w14:textId="77777777" w:rsidTr="00772FD4">
        <w:tc>
          <w:tcPr>
            <w:tcW w:w="5395" w:type="dxa"/>
          </w:tcPr>
          <w:p w14:paraId="61AAD122" w14:textId="77777777" w:rsidR="004D2673" w:rsidRDefault="004D2673" w:rsidP="00772FD4">
            <w:pPr>
              <w:pStyle w:val="ListParagraph"/>
              <w:numPr>
                <w:ilvl w:val="0"/>
                <w:numId w:val="2"/>
              </w:numPr>
            </w:pPr>
            <w:r>
              <w:t>Basic Excel &amp; MIS Tools</w:t>
            </w:r>
          </w:p>
          <w:p w14:paraId="48AF1B06" w14:textId="1E2009FA" w:rsidR="00CA18DC" w:rsidRDefault="007B1A54" w:rsidP="00772FD4">
            <w:pPr>
              <w:pStyle w:val="ListParagraph"/>
              <w:numPr>
                <w:ilvl w:val="0"/>
                <w:numId w:val="2"/>
              </w:numPr>
            </w:pPr>
            <w:r w:rsidRPr="007B1A54">
              <w:t>Email &amp; Communication Tools (Outlook, Gmail)</w:t>
            </w:r>
          </w:p>
        </w:tc>
        <w:tc>
          <w:tcPr>
            <w:tcW w:w="5395" w:type="dxa"/>
          </w:tcPr>
          <w:p w14:paraId="4BE64036" w14:textId="77777777" w:rsidR="004D2673" w:rsidRDefault="004D2673" w:rsidP="00772FD4">
            <w:pPr>
              <w:pStyle w:val="ListParagraph"/>
              <w:numPr>
                <w:ilvl w:val="0"/>
                <w:numId w:val="2"/>
              </w:numPr>
            </w:pPr>
            <w:r>
              <w:t>Quick Learner &amp; Adaptable</w:t>
            </w:r>
          </w:p>
          <w:p w14:paraId="00AC93D1" w14:textId="192C19CB" w:rsidR="00CA18DC" w:rsidRDefault="00CA18DC" w:rsidP="00CA18DC">
            <w:pPr>
              <w:pStyle w:val="ListParagraph"/>
            </w:pPr>
          </w:p>
        </w:tc>
      </w:tr>
    </w:tbl>
    <w:p w14:paraId="37F189BB" w14:textId="77777777" w:rsidR="00232521" w:rsidRDefault="00232521" w:rsidP="00232521"/>
    <w:p w14:paraId="7C12DDB3" w14:textId="7A546C0B" w:rsidR="00232521" w:rsidRPr="00772FD4" w:rsidRDefault="00C97AEA" w:rsidP="00772FD4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CERTIFICATI</w:t>
      </w:r>
      <w:r w:rsidR="00EA6FB3">
        <w:rPr>
          <w:b/>
          <w:bCs/>
          <w:sz w:val="32"/>
          <w:szCs w:val="32"/>
        </w:rPr>
        <w:t>ONS</w:t>
      </w:r>
    </w:p>
    <w:p w14:paraId="1AA74E54" w14:textId="15EC190A" w:rsidR="00232521" w:rsidRDefault="00CC4327" w:rsidP="00EA6FB3">
      <w:pPr>
        <w:pStyle w:val="ListParagraph"/>
        <w:numPr>
          <w:ilvl w:val="0"/>
          <w:numId w:val="2"/>
        </w:numPr>
      </w:pPr>
      <w:r>
        <w:t xml:space="preserve">Certificate Course in </w:t>
      </w:r>
      <w:r w:rsidRPr="00C93557">
        <w:rPr>
          <w:b/>
          <w:bCs/>
        </w:rPr>
        <w:t xml:space="preserve">Microsoft Information </w:t>
      </w:r>
      <w:r w:rsidR="005F4140" w:rsidRPr="00C93557">
        <w:rPr>
          <w:b/>
          <w:bCs/>
        </w:rPr>
        <w:t>Systems</w:t>
      </w:r>
      <w:r w:rsidR="005F4140">
        <w:t>: Learned to use advanced Excel tools and dashboards for data management, visualization, and business decision-making.</w:t>
      </w:r>
    </w:p>
    <w:p w14:paraId="3285F4CB" w14:textId="7D5F39E9" w:rsidR="00CC4327" w:rsidRDefault="00D67D5B" w:rsidP="00EA6FB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Certificate Course in </w:t>
      </w:r>
      <w:r w:rsidRPr="00C93557">
        <w:rPr>
          <w:b/>
          <w:bCs/>
        </w:rPr>
        <w:t>Understanding Different Market Research</w:t>
      </w:r>
      <w:r w:rsidR="005F4140">
        <w:t xml:space="preserve">: </w:t>
      </w:r>
      <w:r w:rsidR="000817C8">
        <w:t>Gained practical knowledge of qualitative and quantitative market research methods, data interpretation, and consumer analysis.</w:t>
      </w:r>
    </w:p>
    <w:p w14:paraId="4FB4586D" w14:textId="1F749D99" w:rsidR="00232521" w:rsidRPr="00772FD4" w:rsidRDefault="00232521" w:rsidP="00232521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32"/>
          <w:szCs w:val="32"/>
        </w:rPr>
      </w:pPr>
      <w:r w:rsidRPr="00772FD4">
        <w:rPr>
          <w:b/>
          <w:bCs/>
          <w:sz w:val="32"/>
          <w:szCs w:val="32"/>
        </w:rPr>
        <w:t>LANGUAGES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772FD4" w14:paraId="1D458FA8" w14:textId="77777777" w:rsidTr="00772FD4">
        <w:tc>
          <w:tcPr>
            <w:tcW w:w="5395" w:type="dxa"/>
          </w:tcPr>
          <w:p w14:paraId="3FBC5F4F" w14:textId="7EF86BAA" w:rsidR="00772FD4" w:rsidRDefault="00772FD4" w:rsidP="00772FD4">
            <w:pPr>
              <w:pStyle w:val="ListParagraph"/>
              <w:numPr>
                <w:ilvl w:val="0"/>
                <w:numId w:val="3"/>
              </w:numPr>
            </w:pPr>
            <w:r>
              <w:t>English</w:t>
            </w:r>
          </w:p>
        </w:tc>
        <w:tc>
          <w:tcPr>
            <w:tcW w:w="5395" w:type="dxa"/>
          </w:tcPr>
          <w:p w14:paraId="38A140F4" w14:textId="1959A1B2" w:rsidR="00772FD4" w:rsidRDefault="00772FD4" w:rsidP="00772FD4">
            <w:pPr>
              <w:pStyle w:val="ListParagraph"/>
              <w:numPr>
                <w:ilvl w:val="0"/>
                <w:numId w:val="3"/>
              </w:numPr>
            </w:pPr>
            <w:r>
              <w:t>Kannada</w:t>
            </w:r>
          </w:p>
        </w:tc>
      </w:tr>
      <w:tr w:rsidR="00772FD4" w14:paraId="00627F6B" w14:textId="77777777" w:rsidTr="00772FD4">
        <w:tc>
          <w:tcPr>
            <w:tcW w:w="5395" w:type="dxa"/>
          </w:tcPr>
          <w:p w14:paraId="10A4F0A8" w14:textId="573FB69A" w:rsidR="00772FD4" w:rsidRDefault="00772FD4" w:rsidP="00772FD4">
            <w:pPr>
              <w:pStyle w:val="ListParagraph"/>
              <w:numPr>
                <w:ilvl w:val="0"/>
                <w:numId w:val="3"/>
              </w:numPr>
            </w:pPr>
            <w:r>
              <w:t>Hindi</w:t>
            </w:r>
          </w:p>
        </w:tc>
        <w:tc>
          <w:tcPr>
            <w:tcW w:w="5395" w:type="dxa"/>
          </w:tcPr>
          <w:p w14:paraId="22B12198" w14:textId="10DA17F0" w:rsidR="00772FD4" w:rsidRDefault="00772FD4" w:rsidP="00772FD4">
            <w:pPr>
              <w:pStyle w:val="ListParagraph"/>
              <w:numPr>
                <w:ilvl w:val="0"/>
                <w:numId w:val="3"/>
              </w:numPr>
            </w:pPr>
            <w:r>
              <w:t>Telugu</w:t>
            </w:r>
          </w:p>
        </w:tc>
      </w:tr>
    </w:tbl>
    <w:p w14:paraId="57CEA915" w14:textId="1CD43609" w:rsidR="00232521" w:rsidRDefault="00232521" w:rsidP="00232521"/>
    <w:p w14:paraId="6D42C512" w14:textId="0F6C3A7F" w:rsidR="00232521" w:rsidRPr="00772FD4" w:rsidRDefault="00C97AEA" w:rsidP="00772FD4">
      <w:pPr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</w:rPr>
      </w:pPr>
      <w:r w:rsidRPr="00C97AEA">
        <w:rPr>
          <w:b/>
          <w:bCs/>
          <w:sz w:val="32"/>
          <w:szCs w:val="32"/>
        </w:rPr>
        <w:lastRenderedPageBreak/>
        <w:t>EXTRA</w:t>
      </w:r>
      <w:r>
        <w:rPr>
          <w:b/>
          <w:bCs/>
        </w:rPr>
        <w:t>-</w:t>
      </w:r>
      <w:r w:rsidRPr="00C97AEA">
        <w:rPr>
          <w:b/>
          <w:bCs/>
          <w:sz w:val="32"/>
          <w:szCs w:val="32"/>
        </w:rPr>
        <w:t>CURRICULAR</w:t>
      </w:r>
      <w:r>
        <w:rPr>
          <w:b/>
          <w:bCs/>
        </w:rPr>
        <w:t xml:space="preserve"> </w:t>
      </w:r>
      <w:r w:rsidRPr="00C97AEA">
        <w:rPr>
          <w:b/>
          <w:bCs/>
          <w:sz w:val="32"/>
          <w:szCs w:val="32"/>
        </w:rPr>
        <w:t>ACTIVITIES</w:t>
      </w:r>
    </w:p>
    <w:p w14:paraId="29541573" w14:textId="77777777" w:rsidR="002B243A" w:rsidRDefault="002B243A" w:rsidP="00232521">
      <w:r w:rsidRPr="00C93557">
        <w:rPr>
          <w:rStyle w:val="Strong"/>
          <w:b w:val="0"/>
          <w:bCs w:val="0"/>
        </w:rPr>
        <w:t>Collaborated with the</w:t>
      </w:r>
      <w:r>
        <w:rPr>
          <w:rStyle w:val="Strong"/>
        </w:rPr>
        <w:t xml:space="preserve"> Marketing Team</w:t>
      </w:r>
      <w:r>
        <w:t xml:space="preserve"> to </w:t>
      </w:r>
      <w:r>
        <w:rPr>
          <w:rStyle w:val="Strong"/>
        </w:rPr>
        <w:t>promote and publicize</w:t>
      </w:r>
      <w:r>
        <w:t xml:space="preserve"> the college </w:t>
      </w:r>
      <w:r>
        <w:rPr>
          <w:rStyle w:val="Strong"/>
        </w:rPr>
        <w:t>Fest</w:t>
      </w:r>
      <w:r>
        <w:t xml:space="preserve">, managing </w:t>
      </w:r>
      <w:r>
        <w:rPr>
          <w:rStyle w:val="Strong"/>
        </w:rPr>
        <w:t>campaigns, social media posts</w:t>
      </w:r>
      <w:r>
        <w:t xml:space="preserve">, and </w:t>
      </w:r>
      <w:r>
        <w:rPr>
          <w:rStyle w:val="Strong"/>
        </w:rPr>
        <w:t>student engagement initiatives</w:t>
      </w:r>
      <w:r>
        <w:t xml:space="preserve"> to increase participation.</w:t>
      </w:r>
    </w:p>
    <w:p w14:paraId="1B6577B7" w14:textId="4700E490" w:rsidR="002B243A" w:rsidRDefault="002B243A" w:rsidP="002B243A">
      <w:pPr>
        <w:pBdr>
          <w:top w:val="single" w:sz="4" w:space="1" w:color="auto"/>
          <w:bottom w:val="single" w:sz="4" w:space="1" w:color="auto"/>
        </w:pBdr>
        <w:spacing w:before="240" w:after="240"/>
      </w:pPr>
      <w:r w:rsidRPr="002B243A">
        <w:rPr>
          <w:b/>
          <w:bCs/>
          <w:sz w:val="32"/>
          <w:szCs w:val="32"/>
        </w:rPr>
        <w:t>DECLARATION</w:t>
      </w:r>
    </w:p>
    <w:p w14:paraId="76709DFF" w14:textId="19C7A72F" w:rsidR="00232521" w:rsidRDefault="00772FD4" w:rsidP="00232521">
      <w:r>
        <w:t>I hereby declare that the information provided above is true to the best of my knowledge and belief.</w:t>
      </w:r>
    </w:p>
    <w:sectPr w:rsidR="00232521" w:rsidSect="007636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51F1"/>
    <w:multiLevelType w:val="hybridMultilevel"/>
    <w:tmpl w:val="94983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77FEA"/>
    <w:multiLevelType w:val="hybridMultilevel"/>
    <w:tmpl w:val="EE34E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63AFE"/>
    <w:multiLevelType w:val="hybridMultilevel"/>
    <w:tmpl w:val="3D380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AE2969"/>
    <w:multiLevelType w:val="hybridMultilevel"/>
    <w:tmpl w:val="9C0030B4"/>
    <w:lvl w:ilvl="0" w:tplc="A796B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21"/>
    <w:rsid w:val="000817C8"/>
    <w:rsid w:val="00191411"/>
    <w:rsid w:val="00232521"/>
    <w:rsid w:val="002B243A"/>
    <w:rsid w:val="00392B1E"/>
    <w:rsid w:val="004D2673"/>
    <w:rsid w:val="005F4140"/>
    <w:rsid w:val="006A4730"/>
    <w:rsid w:val="00763675"/>
    <w:rsid w:val="00772FD4"/>
    <w:rsid w:val="007B1A54"/>
    <w:rsid w:val="008216EF"/>
    <w:rsid w:val="009C481E"/>
    <w:rsid w:val="00C93557"/>
    <w:rsid w:val="00C97AEA"/>
    <w:rsid w:val="00CA18DC"/>
    <w:rsid w:val="00CC4327"/>
    <w:rsid w:val="00CE2BA1"/>
    <w:rsid w:val="00D477F1"/>
    <w:rsid w:val="00D67D5B"/>
    <w:rsid w:val="00E154E9"/>
    <w:rsid w:val="00EA6FB3"/>
    <w:rsid w:val="00FB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394CC4"/>
  <w15:chartTrackingRefBased/>
  <w15:docId w15:val="{AFDFA673-3F81-4D9D-9F06-0BC7223AC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521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25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52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63675"/>
    <w:pPr>
      <w:ind w:left="720"/>
      <w:contextualSpacing/>
    </w:pPr>
  </w:style>
  <w:style w:type="table" w:styleId="TableGrid">
    <w:name w:val="Table Grid"/>
    <w:basedOn w:val="TableNormal"/>
    <w:uiPriority w:val="39"/>
    <w:rsid w:val="004D2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72F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204</Words>
  <Characters>1358</Characters>
  <Application>Microsoft Office Word</Application>
  <DocSecurity>0</DocSecurity>
  <Lines>45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Sarayu Reddy</dc:creator>
  <cp:keywords/>
  <dc:description/>
  <cp:lastModifiedBy>Sarayu Reddy</cp:lastModifiedBy>
  <cp:revision>5</cp:revision>
  <dcterms:created xsi:type="dcterms:W3CDTF">2025-10-25T07:16:00Z</dcterms:created>
  <dcterms:modified xsi:type="dcterms:W3CDTF">2025-11-11T13:16:00Z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598f8cd5-f756-4519-9962-d9016ff37e99</vt:lpwstr>
  </property>
</Properties>
</file>