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B78C" w14:textId="6631CEB6" w:rsidR="00591F46" w:rsidRPr="00C91EC7" w:rsidRDefault="006511EC" w:rsidP="00EC362A">
      <w:pP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  <w:t>VAISHNAVI D</w:t>
      </w:r>
      <w:r w:rsidR="00EC362A" w:rsidRPr="00C91EC7">
        <w:rPr>
          <w:color w:val="3B3838" w:themeColor="background2" w:themeShade="40"/>
        </w:rPr>
        <w:fldChar w:fldCharType="begin"/>
      </w:r>
      <w:r w:rsidR="00EC362A" w:rsidRPr="00C91EC7">
        <w:rPr>
          <w:color w:val="3B3838" w:themeColor="background2" w:themeShade="40"/>
        </w:rPr>
        <w:instrText xml:space="preserve"> INCLUDEPICTURE "https://mccblr.edu.in/wp-content/uploads/2020/02/logo.png" \* MERGEFORMATINET </w:instrText>
      </w:r>
      <w:r w:rsidR="00EC362A" w:rsidRPr="00C91EC7">
        <w:rPr>
          <w:color w:val="3B3838" w:themeColor="background2" w:themeShade="40"/>
        </w:rPr>
        <w:fldChar w:fldCharType="end"/>
      </w:r>
    </w:p>
    <w:p w14:paraId="490DFF28" w14:textId="1AAE3D3C" w:rsidR="006511EC" w:rsidRDefault="00247D1C" w:rsidP="00EC362A">
      <w:pPr>
        <w:tabs>
          <w:tab w:val="right" w:pos="100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+</w:t>
      </w:r>
      <w:r w:rsidRPr="006511EC">
        <w:rPr>
          <w:rFonts w:asciiTheme="minorHAnsi" w:hAnsiTheme="minorHAnsi" w:cstheme="minorHAnsi"/>
          <w:sz w:val="26"/>
          <w:szCs w:val="26"/>
        </w:rPr>
        <w:t xml:space="preserve">91 </w:t>
      </w:r>
      <w:r w:rsidR="006511EC">
        <w:rPr>
          <w:rFonts w:asciiTheme="minorHAnsi" w:hAnsiTheme="minorHAnsi" w:cstheme="minorHAnsi"/>
          <w:sz w:val="26"/>
          <w:szCs w:val="26"/>
        </w:rPr>
        <w:t>9945034716</w:t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3F2F07"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6511EC">
        <w:rPr>
          <w:rFonts w:asciiTheme="minorHAnsi" w:hAnsiTheme="minorHAnsi" w:cstheme="minorHAnsi"/>
          <w:sz w:val="22"/>
          <w:szCs w:val="22"/>
        </w:rPr>
        <w:t>vaishnavithittevaishnavithitte</w:t>
      </w:r>
      <w:r>
        <w:rPr>
          <w:rFonts w:asciiTheme="minorHAnsi" w:hAnsiTheme="minorHAnsi" w:cstheme="minorHAnsi"/>
          <w:sz w:val="22"/>
          <w:szCs w:val="22"/>
        </w:rPr>
        <w:t>@</w:t>
      </w:r>
      <w:r w:rsidR="006511EC">
        <w:rPr>
          <w:rFonts w:asciiTheme="minorHAnsi" w:hAnsiTheme="minorHAnsi" w:cstheme="minorHAnsi"/>
          <w:sz w:val="22"/>
          <w:szCs w:val="22"/>
        </w:rPr>
        <w:t>gmail</w:t>
      </w:r>
      <w:r>
        <w:rPr>
          <w:rFonts w:asciiTheme="minorHAnsi" w:hAnsiTheme="minorHAnsi" w:cstheme="minorHAnsi"/>
          <w:sz w:val="22"/>
          <w:szCs w:val="22"/>
        </w:rPr>
        <w:t>.com</w:t>
      </w:r>
      <w:r w:rsidR="00927883">
        <w:rPr>
          <w:rFonts w:asciiTheme="minorHAnsi" w:hAnsiTheme="minorHAnsi" w:cstheme="minorHAnsi"/>
          <w:sz w:val="22"/>
          <w:szCs w:val="22"/>
        </w:rPr>
        <w:t>&gt;</w:t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3F2F07"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D11B18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D11B18"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D11B18"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="008B410B">
        <w:rPr>
          <w:rFonts w:asciiTheme="minorHAnsi" w:hAnsiTheme="minorHAnsi" w:cstheme="minorHAnsi"/>
          <w:sz w:val="22"/>
          <w:szCs w:val="22"/>
        </w:rPr>
        <w:t>www.linkedin.com/in/vaishnavi-thittee</w:t>
      </w:r>
    </w:p>
    <w:p w14:paraId="3BDBF35E" w14:textId="1A4B3E32" w:rsidR="00591F46" w:rsidRPr="00056E2D" w:rsidRDefault="00056E2D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</w:rPr>
      </w:pPr>
      <w:r w:rsidRPr="00056E2D">
        <w:rPr>
          <w:rFonts w:asciiTheme="minorHAnsi" w:hAnsiTheme="minorHAnsi" w:cstheme="minorHAnsi"/>
          <w:b/>
        </w:rPr>
        <w:t>Objective</w:t>
      </w:r>
    </w:p>
    <w:p w14:paraId="6194FD1C" w14:textId="298C9C94" w:rsidR="005646C5" w:rsidRDefault="00D14F15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 year B.Com (General) student with hands-on experience in MS Word, Tally Prime 4.0 and Tally ERP 9.  </w:t>
      </w:r>
    </w:p>
    <w:p w14:paraId="7C015869" w14:textId="463CC7C9" w:rsidR="00D14F15" w:rsidRPr="005646C5" w:rsidRDefault="00D14F15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Seeking a finance role to apply accounting knowledge and software skills in a dynamic business environment while contributing to financial accuracy </w:t>
      </w:r>
      <w:r w:rsidR="00410CEF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efficiency</w:t>
      </w:r>
      <w:r w:rsidR="00410CEF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productiveness.</w:t>
      </w:r>
    </w:p>
    <w:p w14:paraId="76926011" w14:textId="77777777" w:rsidR="00591F46" w:rsidRPr="00C91EC7" w:rsidRDefault="00591F46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EDUCATION</w:t>
      </w:r>
    </w:p>
    <w:p w14:paraId="687C6B67" w14:textId="191E2C61" w:rsidR="00591F46" w:rsidRPr="00C91EC7" w:rsidRDefault="00EC362A" w:rsidP="00CC6505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Mount Carmel College (Autonomous)</w:t>
      </w:r>
      <w:r w:rsidR="00912A85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, Bangalore</w:t>
      </w:r>
      <w:r w:rsidR="000B04B9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, Karnataka</w:t>
      </w:r>
      <w:r w:rsidR="00591F46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="00037111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23</w:t>
      </w:r>
      <w:r w:rsidR="00037111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-20</w:t>
      </w:r>
      <w:r w:rsidR="0003711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6</w:t>
      </w:r>
    </w:p>
    <w:p w14:paraId="2FE0E088" w14:textId="5E693187" w:rsidR="00037111" w:rsidRPr="00C91EC7" w:rsidRDefault="005646C5" w:rsidP="00037111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B.com </w:t>
      </w:r>
      <w:r w:rsidR="00912A85" w:rsidRPr="00C91EC7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,</w:t>
      </w:r>
      <w:r w:rsidR="0003711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general</w:t>
      </w:r>
      <w:r w:rsidR="0003711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77 % </w:t>
      </w:r>
    </w:p>
    <w:p w14:paraId="5C5E97A0" w14:textId="61128897" w:rsidR="00912A85" w:rsidRPr="00C91EC7" w:rsidRDefault="00912A85" w:rsidP="00912A85">
      <w:pPr>
        <w:tabs>
          <w:tab w:val="right" w:pos="1008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</w:p>
    <w:p w14:paraId="41510771" w14:textId="1E6F49D9" w:rsidR="00912A85" w:rsidRPr="00C91EC7" w:rsidRDefault="00912A85" w:rsidP="00591F46">
      <w:pPr>
        <w:pStyle w:val="ListParagraph"/>
        <w:tabs>
          <w:tab w:val="right" w:pos="10080"/>
        </w:tabs>
        <w:spacing w:after="0" w:line="240" w:lineRule="auto"/>
        <w:ind w:left="0"/>
        <w:rPr>
          <w:rFonts w:cstheme="minorHAnsi"/>
          <w:b/>
          <w:color w:val="3B3838" w:themeColor="background2" w:themeShade="40"/>
        </w:rPr>
      </w:pPr>
    </w:p>
    <w:p w14:paraId="1C4D7E8F" w14:textId="1B99814E" w:rsidR="00037111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12</w:t>
      </w:r>
      <w:r w:rsidRPr="0003711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Charan’s PU College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2021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– 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2023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&gt;</w:t>
      </w:r>
    </w:p>
    <w:p w14:paraId="63FCF6B5" w14:textId="4F6E7CE1" w:rsidR="00037111" w:rsidRPr="00C91EC7" w:rsidRDefault="005646C5" w:rsidP="00037111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84%</w:t>
      </w:r>
    </w:p>
    <w:p w14:paraId="66CC8DDD" w14:textId="6D3BF3B6" w:rsidR="00037111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</w:p>
    <w:p w14:paraId="69AFCA04" w14:textId="153F410D" w:rsidR="00EC362A" w:rsidRPr="00C91EC7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10</w:t>
      </w:r>
      <w:r w:rsidRPr="0003711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Charan’s Public School</w:t>
      </w:r>
      <w:r w:rsidR="00EC362A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Graduation </w:t>
      </w:r>
      <w:r w:rsidR="005646C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2021</w:t>
      </w:r>
    </w:p>
    <w:p w14:paraId="632C3186" w14:textId="0CC42047" w:rsidR="00591F46" w:rsidRPr="00C91EC7" w:rsidRDefault="00591F46" w:rsidP="00591F46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 w:rsidRPr="00C91EC7"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  <w:t xml:space="preserve"> </w:t>
      </w:r>
      <w:r w:rsidR="005646C5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88%</w:t>
      </w:r>
    </w:p>
    <w:p w14:paraId="0C4A1ECB" w14:textId="77777777" w:rsidR="004A2C82" w:rsidRDefault="004A2C82" w:rsidP="00EC362A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1F4E79" w:themeColor="accent1" w:themeShade="80"/>
        </w:rPr>
      </w:pPr>
    </w:p>
    <w:p w14:paraId="75EE5864" w14:textId="0AD7D352" w:rsidR="003F2F07" w:rsidRPr="00C91EC7" w:rsidRDefault="0011339F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INTERNSHIPS</w:t>
      </w:r>
    </w:p>
    <w:p w14:paraId="5546806B" w14:textId="00E2C75C" w:rsidR="00A313FB" w:rsidRPr="00DA432F" w:rsidRDefault="00397D79" w:rsidP="00CC6505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Interned  in M/s </w:t>
      </w:r>
      <w:r w:rsidR="00DA432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Ma</w:t>
      </w:r>
      <w:r w:rsidR="0067141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ngaldeep</w:t>
      </w:r>
      <w:r w:rsidR="00DA432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 w:rsidR="0067141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Pharma</w:t>
      </w:r>
      <w:r w:rsidR="00DA432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 w:rsidR="00A313FB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 w:rsidR="00F7238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r w:rsid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4</w:t>
      </w:r>
      <w:r w:rsidR="00C71978" w:rsidRP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 w:rsid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November -19</w:t>
      </w:r>
      <w:r w:rsidR="00C71978" w:rsidRP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 w:rsidR="00C71978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November 2024</w:t>
      </w:r>
      <w:r w:rsidR="00CC6505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   </w:t>
      </w:r>
    </w:p>
    <w:p w14:paraId="18416FCE" w14:textId="73E5E338" w:rsidR="00912A85" w:rsidRDefault="00DA432F" w:rsidP="00397D79">
      <w:pPr>
        <w:tabs>
          <w:tab w:val="right" w:pos="10080"/>
        </w:tabs>
        <w:spacing w:line="360" w:lineRule="auto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“</w:t>
      </w:r>
      <w:r w:rsidR="00912A85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Worked as an intern with Micro labs- </w:t>
      </w:r>
      <w:r w:rsidR="00C71978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M\s </w:t>
      </w:r>
      <w:r w:rsidR="003C073C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Manga</w:t>
      </w:r>
      <w:r w:rsidR="004B68EB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l</w:t>
      </w:r>
      <w:r w:rsidR="00930F31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d</w:t>
      </w:r>
      <w:r w:rsidR="003C073C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eep</w:t>
      </w:r>
      <w:r w:rsidR="00C71978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Pharma</w:t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, </w:t>
      </w:r>
      <w:r w:rsidR="00397D79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as an </w:t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Accountant .”</w:t>
      </w:r>
    </w:p>
    <w:p w14:paraId="594ACF98" w14:textId="77777777" w:rsidR="002D705C" w:rsidRDefault="002D705C" w:rsidP="00397D79">
      <w:pPr>
        <w:tabs>
          <w:tab w:val="right" w:pos="10080"/>
        </w:tabs>
        <w:spacing w:line="360" w:lineRule="auto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</w:p>
    <w:p w14:paraId="03EB521D" w14:textId="1DA2BD69" w:rsidR="00F148CF" w:rsidRPr="009241C4" w:rsidRDefault="002D705C" w:rsidP="00F148CF">
      <w:pPr>
        <w:pStyle w:val="ListParagraph"/>
        <w:numPr>
          <w:ilvl w:val="0"/>
          <w:numId w:val="22"/>
        </w:numPr>
        <w:tabs>
          <w:tab w:val="right" w:pos="10080"/>
        </w:tabs>
        <w:spacing w:line="360" w:lineRule="auto"/>
        <w:rPr>
          <w:rFonts w:cstheme="minorHAnsi"/>
          <w:color w:val="3B3838" w:themeColor="background2" w:themeShade="40"/>
        </w:rPr>
      </w:pPr>
      <w:r w:rsidRPr="00F148CF">
        <w:rPr>
          <w:rFonts w:cstheme="minorHAnsi"/>
          <w:color w:val="3B3838" w:themeColor="background2" w:themeShade="40"/>
        </w:rPr>
        <w:t xml:space="preserve">Interned in Youth </w:t>
      </w:r>
      <w:r w:rsidR="00F148CF" w:rsidRPr="00F148CF">
        <w:rPr>
          <w:rFonts w:cstheme="minorHAnsi"/>
          <w:color w:val="3B3838" w:themeColor="background2" w:themeShade="40"/>
        </w:rPr>
        <w:t>India</w:t>
      </w:r>
      <w:r w:rsidRPr="00F148CF">
        <w:rPr>
          <w:rFonts w:cstheme="minorHAnsi"/>
          <w:color w:val="3B3838" w:themeColor="background2" w:themeShade="40"/>
        </w:rPr>
        <w:t xml:space="preserve"> association </w:t>
      </w:r>
      <w:r w:rsidR="00F148CF">
        <w:rPr>
          <w:rFonts w:cstheme="minorHAnsi"/>
          <w:color w:val="3B3838" w:themeColor="background2" w:themeShade="40"/>
        </w:rPr>
        <w:t xml:space="preserve"> </w:t>
      </w:r>
    </w:p>
    <w:p w14:paraId="38090D4E" w14:textId="0A64E4B4" w:rsidR="009241C4" w:rsidRDefault="0099721F" w:rsidP="009241C4">
      <w:pPr>
        <w:tabs>
          <w:tab w:val="right" w:pos="10080"/>
        </w:tabs>
        <w:spacing w:line="360" w:lineRule="auto"/>
        <w:ind w:left="360"/>
        <w:rPr>
          <w:rFonts w:cstheme="minorHAnsi"/>
          <w:b/>
          <w:bCs/>
          <w:color w:val="3B3838" w:themeColor="background2" w:themeShade="40"/>
        </w:rPr>
      </w:pPr>
      <w:r>
        <w:rPr>
          <w:rFonts w:cstheme="minorHAnsi"/>
          <w:b/>
          <w:bCs/>
          <w:color w:val="3B3838" w:themeColor="background2" w:themeShade="40"/>
        </w:rPr>
        <w:t xml:space="preserve">22nd </w:t>
      </w:r>
      <w:r w:rsidR="00F661BB">
        <w:rPr>
          <w:rFonts w:cstheme="minorHAnsi"/>
          <w:color w:val="3B3838" w:themeColor="background2" w:themeShade="40"/>
        </w:rPr>
        <w:t xml:space="preserve"> </w:t>
      </w:r>
      <w:r w:rsidR="00F661BB">
        <w:rPr>
          <w:rFonts w:cstheme="minorHAnsi"/>
          <w:b/>
          <w:bCs/>
          <w:color w:val="3B3838" w:themeColor="background2" w:themeShade="40"/>
        </w:rPr>
        <w:t>April – 8</w:t>
      </w:r>
      <w:r w:rsidR="00F661BB" w:rsidRPr="00F661BB">
        <w:rPr>
          <w:rFonts w:cstheme="minorHAnsi"/>
          <w:b/>
          <w:bCs/>
          <w:color w:val="3B3838" w:themeColor="background2" w:themeShade="40"/>
          <w:vertAlign w:val="superscript"/>
        </w:rPr>
        <w:t>th</w:t>
      </w:r>
      <w:r w:rsidR="00F661BB">
        <w:rPr>
          <w:rFonts w:cstheme="minorHAnsi"/>
          <w:b/>
          <w:bCs/>
          <w:color w:val="3B3838" w:themeColor="background2" w:themeShade="40"/>
        </w:rPr>
        <w:t xml:space="preserve"> may 2025</w:t>
      </w:r>
    </w:p>
    <w:p w14:paraId="5CCDC141" w14:textId="1E1561A3" w:rsidR="0099721F" w:rsidRPr="00F661BB" w:rsidRDefault="00B474F1" w:rsidP="009241C4">
      <w:pPr>
        <w:tabs>
          <w:tab w:val="right" w:pos="10080"/>
        </w:tabs>
        <w:spacing w:line="360" w:lineRule="auto"/>
        <w:ind w:left="360"/>
        <w:rPr>
          <w:rFonts w:cstheme="minorHAnsi"/>
          <w:b/>
          <w:bCs/>
          <w:color w:val="3B3838" w:themeColor="background2" w:themeShade="40"/>
        </w:rPr>
      </w:pPr>
      <w:r>
        <w:rPr>
          <w:rFonts w:cstheme="minorHAnsi"/>
          <w:b/>
          <w:bCs/>
          <w:color w:val="3B3838" w:themeColor="background2" w:themeShade="40"/>
        </w:rPr>
        <w:t xml:space="preserve">“ Worked as an </w:t>
      </w:r>
      <w:r w:rsidR="0016015C">
        <w:rPr>
          <w:rFonts w:cstheme="minorHAnsi"/>
          <w:b/>
          <w:bCs/>
          <w:color w:val="3B3838" w:themeColor="background2" w:themeShade="40"/>
        </w:rPr>
        <w:t>strategic</w:t>
      </w:r>
      <w:r w:rsidR="00723949">
        <w:rPr>
          <w:rFonts w:cstheme="minorHAnsi"/>
          <w:b/>
          <w:bCs/>
          <w:color w:val="3B3838" w:themeColor="background2" w:themeShade="40"/>
        </w:rPr>
        <w:t xml:space="preserve"> and planning intern </w:t>
      </w:r>
      <w:r w:rsidR="005B2D1B">
        <w:rPr>
          <w:rFonts w:cstheme="minorHAnsi"/>
          <w:b/>
          <w:bCs/>
          <w:color w:val="3B3838" w:themeColor="background2" w:themeShade="40"/>
        </w:rPr>
        <w:t>”</w:t>
      </w:r>
    </w:p>
    <w:p w14:paraId="61462E67" w14:textId="77777777" w:rsidR="00397D79" w:rsidRDefault="00397D79" w:rsidP="00397D79">
      <w:pPr>
        <w:tabs>
          <w:tab w:val="right" w:pos="10080"/>
        </w:tabs>
        <w:spacing w:line="360" w:lineRule="auto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</w:p>
    <w:p w14:paraId="2A3D6D66" w14:textId="7FD0A7D8" w:rsidR="00397D79" w:rsidRPr="005B2D1B" w:rsidRDefault="00397D79" w:rsidP="00397D79">
      <w:pPr>
        <w:pStyle w:val="ListParagraph"/>
        <w:numPr>
          <w:ilvl w:val="0"/>
          <w:numId w:val="21"/>
        </w:numPr>
        <w:tabs>
          <w:tab w:val="right" w:pos="10080"/>
        </w:tabs>
        <w:spacing w:line="360" w:lineRule="auto"/>
        <w:rPr>
          <w:rFonts w:cstheme="minorHAnsi"/>
          <w:b/>
          <w:bCs/>
          <w:color w:val="3B3838" w:themeColor="background2" w:themeShade="40"/>
        </w:rPr>
      </w:pPr>
      <w:r w:rsidRPr="005B2D1B">
        <w:rPr>
          <w:rFonts w:cstheme="minorHAnsi"/>
          <w:b/>
          <w:bCs/>
          <w:color w:val="3B3838" w:themeColor="background2" w:themeShade="40"/>
        </w:rPr>
        <w:t xml:space="preserve">Worked as an content creator in SportsF2F company in </w:t>
      </w:r>
      <w:r w:rsidR="00410CEF" w:rsidRPr="005B2D1B">
        <w:rPr>
          <w:rFonts w:cstheme="minorHAnsi"/>
          <w:b/>
          <w:bCs/>
          <w:color w:val="3B3838" w:themeColor="background2" w:themeShade="40"/>
        </w:rPr>
        <w:t>Secondary School Certifications.</w:t>
      </w:r>
    </w:p>
    <w:p w14:paraId="7195156B" w14:textId="4673B709" w:rsidR="006708F7" w:rsidRDefault="006708F7" w:rsidP="00EE5A2D">
      <w:pPr>
        <w:tabs>
          <w:tab w:val="right" w:pos="1008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</w:p>
    <w:p w14:paraId="51CA04F7" w14:textId="77777777" w:rsidR="00EC362A" w:rsidRPr="00C91EC7" w:rsidRDefault="00EC362A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CERTIFICATIONS AND ADDITIONAL COURSES</w:t>
      </w:r>
    </w:p>
    <w:p w14:paraId="4E2D5A43" w14:textId="53BE741D" w:rsidR="00EC362A" w:rsidRPr="004A2C82" w:rsidRDefault="00397D79" w:rsidP="00EC362A">
      <w:pPr>
        <w:pStyle w:val="ListParagraph"/>
        <w:numPr>
          <w:ilvl w:val="0"/>
          <w:numId w:val="3"/>
        </w:numPr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Certified in </w:t>
      </w:r>
      <w:r w:rsidR="00696F62">
        <w:rPr>
          <w:rFonts w:eastAsia="Times New Roman" w:cstheme="minorHAnsi"/>
          <w:color w:val="000000" w:themeColor="text1"/>
        </w:rPr>
        <w:t xml:space="preserve"> </w:t>
      </w:r>
      <w:r w:rsidR="00696F62" w:rsidRPr="00C65122">
        <w:rPr>
          <w:rFonts w:eastAsia="Times New Roman" w:cstheme="minorHAnsi"/>
          <w:b/>
          <w:bCs/>
          <w:color w:val="000000" w:themeColor="text1"/>
        </w:rPr>
        <w:t xml:space="preserve">Tally prime 4.0 </w:t>
      </w:r>
      <w:r w:rsidRPr="00C65122">
        <w:rPr>
          <w:rFonts w:eastAsia="Times New Roman" w:cstheme="minorHAnsi"/>
          <w:b/>
          <w:bCs/>
          <w:color w:val="000000" w:themeColor="text1"/>
        </w:rPr>
        <w:t xml:space="preserve">  </w:t>
      </w:r>
      <w:r>
        <w:rPr>
          <w:rFonts w:eastAsia="Times New Roman" w:cstheme="minorHAnsi"/>
          <w:color w:val="000000" w:themeColor="text1"/>
        </w:rPr>
        <w:t xml:space="preserve">                                                                                                                          June- July 2024</w:t>
      </w:r>
    </w:p>
    <w:p w14:paraId="3CEC90B6" w14:textId="454DACFC" w:rsidR="00EC362A" w:rsidRDefault="00397D79" w:rsidP="00EC362A">
      <w:pPr>
        <w:pStyle w:val="ListParagraph"/>
        <w:numPr>
          <w:ilvl w:val="0"/>
          <w:numId w:val="3"/>
        </w:numPr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Certified in </w:t>
      </w:r>
      <w:r w:rsidR="0016015C" w:rsidRPr="00C65122">
        <w:rPr>
          <w:rFonts w:eastAsia="Times New Roman" w:cstheme="minorHAnsi"/>
          <w:b/>
          <w:bCs/>
          <w:color w:val="000000" w:themeColor="text1"/>
        </w:rPr>
        <w:t>Honor’s</w:t>
      </w:r>
      <w:r w:rsidRPr="00C65122">
        <w:rPr>
          <w:rFonts w:eastAsia="Times New Roman" w:cstheme="minorHAnsi"/>
          <w:b/>
          <w:bCs/>
          <w:color w:val="000000" w:themeColor="text1"/>
        </w:rPr>
        <w:t xml:space="preserve"> Diploma in Tally ERP 9                               </w:t>
      </w:r>
      <w:r>
        <w:rPr>
          <w:rFonts w:eastAsia="Times New Roman" w:cstheme="minorHAnsi"/>
          <w:color w:val="000000" w:themeColor="text1"/>
        </w:rPr>
        <w:t xml:space="preserve">                                                               April – June 2025</w:t>
      </w:r>
    </w:p>
    <w:p w14:paraId="4BC60437" w14:textId="14A54992" w:rsidR="005B2D1B" w:rsidRDefault="0030568B" w:rsidP="00EC362A">
      <w:pPr>
        <w:pStyle w:val="ListParagraph"/>
        <w:numPr>
          <w:ilvl w:val="0"/>
          <w:numId w:val="3"/>
        </w:numPr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b/>
          <w:bCs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Pursuing </w:t>
      </w:r>
      <w:r w:rsidR="0016015C" w:rsidRPr="00C65122">
        <w:rPr>
          <w:rFonts w:eastAsia="Times New Roman" w:cstheme="minorHAnsi"/>
          <w:b/>
          <w:bCs/>
          <w:color w:val="000000" w:themeColor="text1"/>
        </w:rPr>
        <w:t>Python</w:t>
      </w:r>
      <w:r w:rsidR="00C65122" w:rsidRPr="00C65122">
        <w:rPr>
          <w:rFonts w:eastAsia="Times New Roman" w:cstheme="minorHAnsi"/>
          <w:b/>
          <w:bCs/>
          <w:color w:val="000000" w:themeColor="text1"/>
        </w:rPr>
        <w:t xml:space="preserve"> </w:t>
      </w:r>
      <w:r w:rsidRPr="00C65122">
        <w:rPr>
          <w:rFonts w:eastAsia="Times New Roman" w:cstheme="minorHAnsi"/>
          <w:b/>
          <w:bCs/>
          <w:color w:val="000000" w:themeColor="text1"/>
        </w:rPr>
        <w:t xml:space="preserve">for beginners </w:t>
      </w:r>
    </w:p>
    <w:p w14:paraId="68363671" w14:textId="75E4D9C5" w:rsidR="00C65122" w:rsidRPr="00E577A0" w:rsidRDefault="00E577A0" w:rsidP="00C65122">
      <w:pPr>
        <w:pStyle w:val="ListParagraph"/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August – September 2025</w:t>
      </w:r>
    </w:p>
    <w:p w14:paraId="6041A7AA" w14:textId="77777777" w:rsidR="00EC362A" w:rsidRDefault="00EC362A" w:rsidP="00EE5A2D">
      <w:pPr>
        <w:tabs>
          <w:tab w:val="right" w:pos="1008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</w:p>
    <w:p w14:paraId="7CE226A1" w14:textId="6F29A613" w:rsidR="00F1094C" w:rsidRPr="00C91EC7" w:rsidRDefault="00F1094C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TECHNICAL SKILLS</w:t>
      </w:r>
    </w:p>
    <w:p w14:paraId="77777152" w14:textId="15784C2F" w:rsidR="00F1094C" w:rsidRPr="00F1094C" w:rsidRDefault="00F1094C" w:rsidP="00EE5A2D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Microsoft Word</w:t>
      </w:r>
      <w:r w:rsidR="007364A3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, </w:t>
      </w: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Excel etc.</w:t>
      </w:r>
    </w:p>
    <w:p w14:paraId="7BB57F50" w14:textId="77777777" w:rsidR="00F1094C" w:rsidRDefault="00F1094C" w:rsidP="00EE5A2D">
      <w:pPr>
        <w:tabs>
          <w:tab w:val="right" w:pos="1008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</w:p>
    <w:p w14:paraId="6C48E12E" w14:textId="417C8821" w:rsidR="00A71568" w:rsidRPr="00C91EC7" w:rsidRDefault="00F7238F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ACHIEVEMENTS</w:t>
      </w:r>
    </w:p>
    <w:p w14:paraId="074EFB5F" w14:textId="19155B83" w:rsidR="00671412" w:rsidRDefault="007364A3" w:rsidP="0067141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Gold medalist in International Math</w:t>
      </w:r>
      <w:r w:rsidR="00C71978">
        <w:rPr>
          <w:rFonts w:eastAsia="Times New Roman" w:cstheme="minorHAnsi"/>
          <w:color w:val="000000" w:themeColor="text1"/>
        </w:rPr>
        <w:t>’</w:t>
      </w:r>
      <w:r>
        <w:rPr>
          <w:rFonts w:eastAsia="Times New Roman" w:cstheme="minorHAnsi"/>
          <w:color w:val="000000" w:themeColor="text1"/>
        </w:rPr>
        <w:t>s Olympiad in level - 1,   Bronze medalist in National science Olympiad &amp; international English Olympiad in level – 1 in Secondary School Certification</w:t>
      </w:r>
      <w:r w:rsidR="00671412">
        <w:rPr>
          <w:rFonts w:eastAsia="Times New Roman" w:cstheme="minorHAnsi"/>
          <w:color w:val="000000" w:themeColor="text1"/>
        </w:rPr>
        <w:t>.</w:t>
      </w:r>
    </w:p>
    <w:p w14:paraId="34A88956" w14:textId="72A074D2" w:rsidR="00410CEF" w:rsidRDefault="00410CEF" w:rsidP="0067141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2</w:t>
      </w:r>
      <w:r w:rsidRPr="00410CEF">
        <w:rPr>
          <w:rFonts w:eastAsia="Times New Roman" w:cstheme="minorHAnsi"/>
          <w:color w:val="000000" w:themeColor="text1"/>
          <w:vertAlign w:val="superscript"/>
        </w:rPr>
        <w:t>nd</w:t>
      </w:r>
      <w:r>
        <w:rPr>
          <w:rFonts w:eastAsia="Times New Roman" w:cstheme="minorHAnsi"/>
          <w:color w:val="000000" w:themeColor="text1"/>
        </w:rPr>
        <w:t xml:space="preserve"> prize winner in Oratory in Secondary school Certifications.</w:t>
      </w:r>
    </w:p>
    <w:p w14:paraId="1FFD0683" w14:textId="50BB7070" w:rsidR="0097030B" w:rsidRDefault="0097030B" w:rsidP="00671412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 Member of </w:t>
      </w:r>
      <w:r>
        <w:rPr>
          <w:rFonts w:eastAsia="Times New Roman" w:cstheme="minorHAnsi"/>
          <w:b/>
          <w:bCs/>
          <w:color w:val="000000" w:themeColor="text1"/>
        </w:rPr>
        <w:t xml:space="preserve">Women cell association </w:t>
      </w:r>
      <w:r>
        <w:rPr>
          <w:rFonts w:eastAsia="Times New Roman" w:cstheme="minorHAnsi"/>
          <w:color w:val="000000" w:themeColor="text1"/>
        </w:rPr>
        <w:t xml:space="preserve">in </w:t>
      </w:r>
      <w:r w:rsidR="00F71AA1">
        <w:rPr>
          <w:rFonts w:eastAsia="Times New Roman" w:cstheme="minorHAnsi"/>
          <w:b/>
          <w:bCs/>
          <w:color w:val="000000" w:themeColor="text1"/>
        </w:rPr>
        <w:t xml:space="preserve">Mount Carmel college </w:t>
      </w:r>
      <w:r w:rsidR="00F71AA1" w:rsidRPr="00F71AA1">
        <w:rPr>
          <w:rFonts w:eastAsia="Times New Roman" w:cstheme="minorHAnsi"/>
          <w:color w:val="000000" w:themeColor="text1"/>
        </w:rPr>
        <w:t>as a</w:t>
      </w:r>
      <w:r w:rsidR="00F71AA1">
        <w:rPr>
          <w:rFonts w:eastAsia="Times New Roman" w:cstheme="minorHAnsi"/>
          <w:b/>
          <w:bCs/>
          <w:color w:val="000000" w:themeColor="text1"/>
        </w:rPr>
        <w:t xml:space="preserve"> content written </w:t>
      </w:r>
    </w:p>
    <w:p w14:paraId="4A569B6F" w14:textId="77777777" w:rsidR="00C71978" w:rsidRDefault="00C71978" w:rsidP="00C71978">
      <w:pPr>
        <w:tabs>
          <w:tab w:val="right" w:pos="10080"/>
        </w:tabs>
        <w:rPr>
          <w:rFonts w:cstheme="minorHAnsi"/>
          <w:color w:val="000000" w:themeColor="text1"/>
        </w:rPr>
      </w:pPr>
    </w:p>
    <w:p w14:paraId="652CA818" w14:textId="13CB67B4" w:rsidR="00DA4885" w:rsidRPr="00397D79" w:rsidRDefault="00DA4885" w:rsidP="00397D79">
      <w:pPr>
        <w:pStyle w:val="Title"/>
        <w:rPr>
          <w:rFonts w:eastAsia="Times New Roman"/>
          <w:b/>
          <w:bCs/>
          <w:sz w:val="32"/>
          <w:szCs w:val="32"/>
          <w:u w:val="single"/>
        </w:rPr>
      </w:pPr>
    </w:p>
    <w:sectPr w:rsidR="00DA4885" w:rsidRPr="00397D79" w:rsidSect="0077224E">
      <w:headerReference w:type="default" r:id="rId7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4DA41" w14:textId="77777777" w:rsidR="00F853AA" w:rsidRDefault="00F853AA" w:rsidP="00037111">
      <w:r>
        <w:separator/>
      </w:r>
    </w:p>
  </w:endnote>
  <w:endnote w:type="continuationSeparator" w:id="0">
    <w:p w14:paraId="774EBB57" w14:textId="77777777" w:rsidR="00F853AA" w:rsidRDefault="00F853AA" w:rsidP="0003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92B3D" w14:textId="77777777" w:rsidR="00F853AA" w:rsidRDefault="00F853AA" w:rsidP="00037111">
      <w:r>
        <w:separator/>
      </w:r>
    </w:p>
  </w:footnote>
  <w:footnote w:type="continuationSeparator" w:id="0">
    <w:p w14:paraId="15461B1F" w14:textId="77777777" w:rsidR="00F853AA" w:rsidRDefault="00F853AA" w:rsidP="00037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68B9A" w14:textId="19CE67D4" w:rsidR="00037111" w:rsidRDefault="00037111" w:rsidP="000371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8B9"/>
    <w:multiLevelType w:val="hybridMultilevel"/>
    <w:tmpl w:val="FB5C886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617D3"/>
    <w:multiLevelType w:val="hybridMultilevel"/>
    <w:tmpl w:val="6AC21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A23B1A"/>
    <w:multiLevelType w:val="hybridMultilevel"/>
    <w:tmpl w:val="259E6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62AEB"/>
    <w:multiLevelType w:val="hybridMultilevel"/>
    <w:tmpl w:val="7E38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527014"/>
    <w:multiLevelType w:val="hybridMultilevel"/>
    <w:tmpl w:val="E6922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B4139"/>
    <w:multiLevelType w:val="hybridMultilevel"/>
    <w:tmpl w:val="7EF898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A03F3"/>
    <w:multiLevelType w:val="hybridMultilevel"/>
    <w:tmpl w:val="5A1C4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B1E51"/>
    <w:multiLevelType w:val="hybridMultilevel"/>
    <w:tmpl w:val="A008CDB2"/>
    <w:lvl w:ilvl="0" w:tplc="E86643AE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D2403"/>
    <w:multiLevelType w:val="hybridMultilevel"/>
    <w:tmpl w:val="E9A01CDE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21630144"/>
    <w:multiLevelType w:val="hybridMultilevel"/>
    <w:tmpl w:val="981CD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17F44"/>
    <w:multiLevelType w:val="hybridMultilevel"/>
    <w:tmpl w:val="2118F03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63DF0"/>
    <w:multiLevelType w:val="hybridMultilevel"/>
    <w:tmpl w:val="07FCACF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7F0E68"/>
    <w:multiLevelType w:val="hybridMultilevel"/>
    <w:tmpl w:val="3A8EC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B045D6"/>
    <w:multiLevelType w:val="hybridMultilevel"/>
    <w:tmpl w:val="C642458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878C0"/>
    <w:multiLevelType w:val="hybridMultilevel"/>
    <w:tmpl w:val="425EA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842E5C"/>
    <w:multiLevelType w:val="hybridMultilevel"/>
    <w:tmpl w:val="87E2657E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A57BF"/>
    <w:multiLevelType w:val="hybridMultilevel"/>
    <w:tmpl w:val="1B9A3488"/>
    <w:lvl w:ilvl="0" w:tplc="CB7015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A4061"/>
    <w:multiLevelType w:val="hybridMultilevel"/>
    <w:tmpl w:val="F7484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F0B66"/>
    <w:multiLevelType w:val="hybridMultilevel"/>
    <w:tmpl w:val="D034E7F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72ABA"/>
    <w:multiLevelType w:val="hybridMultilevel"/>
    <w:tmpl w:val="6EE6F01E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13379"/>
    <w:multiLevelType w:val="hybridMultilevel"/>
    <w:tmpl w:val="D6D426E4"/>
    <w:lvl w:ilvl="0" w:tplc="4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1" w15:restartNumberingAfterBreak="0">
    <w:nsid w:val="6B3E0597"/>
    <w:multiLevelType w:val="hybridMultilevel"/>
    <w:tmpl w:val="321E0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9370055">
    <w:abstractNumId w:val="19"/>
  </w:num>
  <w:num w:numId="2" w16cid:durableId="165555624">
    <w:abstractNumId w:val="11"/>
  </w:num>
  <w:num w:numId="3" w16cid:durableId="2051765449">
    <w:abstractNumId w:val="8"/>
  </w:num>
  <w:num w:numId="4" w16cid:durableId="833375488">
    <w:abstractNumId w:val="15"/>
  </w:num>
  <w:num w:numId="5" w16cid:durableId="1469207617">
    <w:abstractNumId w:val="13"/>
  </w:num>
  <w:num w:numId="6" w16cid:durableId="1772432423">
    <w:abstractNumId w:val="18"/>
  </w:num>
  <w:num w:numId="7" w16cid:durableId="1843231754">
    <w:abstractNumId w:val="10"/>
  </w:num>
  <w:num w:numId="8" w16cid:durableId="889078213">
    <w:abstractNumId w:val="16"/>
  </w:num>
  <w:num w:numId="9" w16cid:durableId="1275672776">
    <w:abstractNumId w:val="3"/>
  </w:num>
  <w:num w:numId="10" w16cid:durableId="698967853">
    <w:abstractNumId w:val="12"/>
  </w:num>
  <w:num w:numId="11" w16cid:durableId="565069982">
    <w:abstractNumId w:val="21"/>
  </w:num>
  <w:num w:numId="12" w16cid:durableId="26225259">
    <w:abstractNumId w:val="5"/>
  </w:num>
  <w:num w:numId="13" w16cid:durableId="1462380909">
    <w:abstractNumId w:val="0"/>
  </w:num>
  <w:num w:numId="14" w16cid:durableId="1142963400">
    <w:abstractNumId w:val="1"/>
  </w:num>
  <w:num w:numId="15" w16cid:durableId="2133210564">
    <w:abstractNumId w:val="17"/>
  </w:num>
  <w:num w:numId="16" w16cid:durableId="1333606287">
    <w:abstractNumId w:val="6"/>
  </w:num>
  <w:num w:numId="17" w16cid:durableId="237133797">
    <w:abstractNumId w:val="2"/>
  </w:num>
  <w:num w:numId="18" w16cid:durableId="1667202080">
    <w:abstractNumId w:val="9"/>
  </w:num>
  <w:num w:numId="19" w16cid:durableId="1788889186">
    <w:abstractNumId w:val="7"/>
  </w:num>
  <w:num w:numId="20" w16cid:durableId="2128501841">
    <w:abstractNumId w:val="20"/>
  </w:num>
  <w:num w:numId="21" w16cid:durableId="2031644467">
    <w:abstractNumId w:val="14"/>
  </w:num>
  <w:num w:numId="22" w16cid:durableId="1926524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07"/>
    <w:rsid w:val="00013A84"/>
    <w:rsid w:val="000227F6"/>
    <w:rsid w:val="00037111"/>
    <w:rsid w:val="00056E2D"/>
    <w:rsid w:val="00074C8F"/>
    <w:rsid w:val="00091704"/>
    <w:rsid w:val="0009750D"/>
    <w:rsid w:val="000A0285"/>
    <w:rsid w:val="000B04B9"/>
    <w:rsid w:val="000D5E46"/>
    <w:rsid w:val="001042FA"/>
    <w:rsid w:val="0010504B"/>
    <w:rsid w:val="0011339F"/>
    <w:rsid w:val="001304E4"/>
    <w:rsid w:val="0014132F"/>
    <w:rsid w:val="0016015C"/>
    <w:rsid w:val="00164055"/>
    <w:rsid w:val="00170A75"/>
    <w:rsid w:val="00196D9B"/>
    <w:rsid w:val="00197D9C"/>
    <w:rsid w:val="001C5BA1"/>
    <w:rsid w:val="001C7F5B"/>
    <w:rsid w:val="001E050D"/>
    <w:rsid w:val="001E18C6"/>
    <w:rsid w:val="001E2BAD"/>
    <w:rsid w:val="001E54FD"/>
    <w:rsid w:val="001F2D19"/>
    <w:rsid w:val="001F41AF"/>
    <w:rsid w:val="001F66F7"/>
    <w:rsid w:val="00204351"/>
    <w:rsid w:val="002176BF"/>
    <w:rsid w:val="00222895"/>
    <w:rsid w:val="00247D1C"/>
    <w:rsid w:val="00262399"/>
    <w:rsid w:val="00294CAC"/>
    <w:rsid w:val="002D105D"/>
    <w:rsid w:val="002D664E"/>
    <w:rsid w:val="002D705C"/>
    <w:rsid w:val="002E413F"/>
    <w:rsid w:val="002F3F75"/>
    <w:rsid w:val="00300524"/>
    <w:rsid w:val="0030568B"/>
    <w:rsid w:val="00306CE4"/>
    <w:rsid w:val="00311532"/>
    <w:rsid w:val="003137C7"/>
    <w:rsid w:val="003162AC"/>
    <w:rsid w:val="0031684F"/>
    <w:rsid w:val="00322E2B"/>
    <w:rsid w:val="0032446C"/>
    <w:rsid w:val="00346B93"/>
    <w:rsid w:val="00346E50"/>
    <w:rsid w:val="0035405F"/>
    <w:rsid w:val="003559F0"/>
    <w:rsid w:val="0037002F"/>
    <w:rsid w:val="00377B6F"/>
    <w:rsid w:val="00381A3C"/>
    <w:rsid w:val="00392A4A"/>
    <w:rsid w:val="00392D95"/>
    <w:rsid w:val="00397D79"/>
    <w:rsid w:val="003C073C"/>
    <w:rsid w:val="003E1453"/>
    <w:rsid w:val="003F2F07"/>
    <w:rsid w:val="00410CEF"/>
    <w:rsid w:val="00460C50"/>
    <w:rsid w:val="0046226E"/>
    <w:rsid w:val="004642AB"/>
    <w:rsid w:val="00471C66"/>
    <w:rsid w:val="004827EB"/>
    <w:rsid w:val="004A2C82"/>
    <w:rsid w:val="004A3F72"/>
    <w:rsid w:val="004B68EB"/>
    <w:rsid w:val="004D3C23"/>
    <w:rsid w:val="004D3F52"/>
    <w:rsid w:val="004D4976"/>
    <w:rsid w:val="004E6363"/>
    <w:rsid w:val="004F65DE"/>
    <w:rsid w:val="00503039"/>
    <w:rsid w:val="005279AE"/>
    <w:rsid w:val="00534E3D"/>
    <w:rsid w:val="00536BB1"/>
    <w:rsid w:val="005646C5"/>
    <w:rsid w:val="00572659"/>
    <w:rsid w:val="005772D6"/>
    <w:rsid w:val="00591F46"/>
    <w:rsid w:val="005A0176"/>
    <w:rsid w:val="005A0E37"/>
    <w:rsid w:val="005A2DE1"/>
    <w:rsid w:val="005B23CE"/>
    <w:rsid w:val="005B2D1B"/>
    <w:rsid w:val="005B4B5C"/>
    <w:rsid w:val="005B6F7B"/>
    <w:rsid w:val="005C05D9"/>
    <w:rsid w:val="005D2679"/>
    <w:rsid w:val="005D7417"/>
    <w:rsid w:val="005E0203"/>
    <w:rsid w:val="0060793C"/>
    <w:rsid w:val="00630EF8"/>
    <w:rsid w:val="00630F2E"/>
    <w:rsid w:val="00632CE1"/>
    <w:rsid w:val="00641042"/>
    <w:rsid w:val="00646CA6"/>
    <w:rsid w:val="006511EC"/>
    <w:rsid w:val="006708F7"/>
    <w:rsid w:val="00671412"/>
    <w:rsid w:val="006764E2"/>
    <w:rsid w:val="00676B2D"/>
    <w:rsid w:val="00682759"/>
    <w:rsid w:val="006926FA"/>
    <w:rsid w:val="00695B37"/>
    <w:rsid w:val="00696F62"/>
    <w:rsid w:val="006B5D1B"/>
    <w:rsid w:val="006B61E1"/>
    <w:rsid w:val="006D5ACB"/>
    <w:rsid w:val="006E37B5"/>
    <w:rsid w:val="006E3F0F"/>
    <w:rsid w:val="006E5A5B"/>
    <w:rsid w:val="006F282B"/>
    <w:rsid w:val="006F59AE"/>
    <w:rsid w:val="00713FCF"/>
    <w:rsid w:val="00714469"/>
    <w:rsid w:val="00723949"/>
    <w:rsid w:val="0072441C"/>
    <w:rsid w:val="00730F3A"/>
    <w:rsid w:val="007364A3"/>
    <w:rsid w:val="0075371A"/>
    <w:rsid w:val="0077224E"/>
    <w:rsid w:val="007C0581"/>
    <w:rsid w:val="007C6464"/>
    <w:rsid w:val="007D2D09"/>
    <w:rsid w:val="0080500B"/>
    <w:rsid w:val="008167D8"/>
    <w:rsid w:val="00820A3D"/>
    <w:rsid w:val="00834932"/>
    <w:rsid w:val="008603A4"/>
    <w:rsid w:val="00875FED"/>
    <w:rsid w:val="00881051"/>
    <w:rsid w:val="0088505F"/>
    <w:rsid w:val="008A645F"/>
    <w:rsid w:val="008B410B"/>
    <w:rsid w:val="008C605F"/>
    <w:rsid w:val="008D398D"/>
    <w:rsid w:val="008D4650"/>
    <w:rsid w:val="008D648E"/>
    <w:rsid w:val="008F586D"/>
    <w:rsid w:val="00912A85"/>
    <w:rsid w:val="009241C4"/>
    <w:rsid w:val="00927883"/>
    <w:rsid w:val="00930F31"/>
    <w:rsid w:val="00936205"/>
    <w:rsid w:val="0095336F"/>
    <w:rsid w:val="00953DCB"/>
    <w:rsid w:val="009574BE"/>
    <w:rsid w:val="009608C7"/>
    <w:rsid w:val="0096342C"/>
    <w:rsid w:val="0097030B"/>
    <w:rsid w:val="00994C61"/>
    <w:rsid w:val="0099721F"/>
    <w:rsid w:val="009B28BD"/>
    <w:rsid w:val="009B290D"/>
    <w:rsid w:val="009B2C9D"/>
    <w:rsid w:val="009B4E15"/>
    <w:rsid w:val="00A01DD7"/>
    <w:rsid w:val="00A313FB"/>
    <w:rsid w:val="00A347EF"/>
    <w:rsid w:val="00A57E7A"/>
    <w:rsid w:val="00A667D7"/>
    <w:rsid w:val="00A71568"/>
    <w:rsid w:val="00A7376F"/>
    <w:rsid w:val="00AA3E04"/>
    <w:rsid w:val="00AA4580"/>
    <w:rsid w:val="00AA64BF"/>
    <w:rsid w:val="00AB08B3"/>
    <w:rsid w:val="00AB339E"/>
    <w:rsid w:val="00AE7FAD"/>
    <w:rsid w:val="00B26010"/>
    <w:rsid w:val="00B377C2"/>
    <w:rsid w:val="00B450EF"/>
    <w:rsid w:val="00B474F1"/>
    <w:rsid w:val="00B535BF"/>
    <w:rsid w:val="00B576BE"/>
    <w:rsid w:val="00BA1CBA"/>
    <w:rsid w:val="00BB1067"/>
    <w:rsid w:val="00BC45B5"/>
    <w:rsid w:val="00BC6341"/>
    <w:rsid w:val="00BD642E"/>
    <w:rsid w:val="00BE4E3A"/>
    <w:rsid w:val="00BE5109"/>
    <w:rsid w:val="00C06889"/>
    <w:rsid w:val="00C06F92"/>
    <w:rsid w:val="00C124C3"/>
    <w:rsid w:val="00C16D1C"/>
    <w:rsid w:val="00C271E3"/>
    <w:rsid w:val="00C331EF"/>
    <w:rsid w:val="00C631BC"/>
    <w:rsid w:val="00C65122"/>
    <w:rsid w:val="00C67C47"/>
    <w:rsid w:val="00C71978"/>
    <w:rsid w:val="00C84EE1"/>
    <w:rsid w:val="00C91EC7"/>
    <w:rsid w:val="00C94281"/>
    <w:rsid w:val="00C95C1D"/>
    <w:rsid w:val="00CA5B63"/>
    <w:rsid w:val="00CC6505"/>
    <w:rsid w:val="00CD5006"/>
    <w:rsid w:val="00CE0BD2"/>
    <w:rsid w:val="00CF0D20"/>
    <w:rsid w:val="00D00871"/>
    <w:rsid w:val="00D11B18"/>
    <w:rsid w:val="00D14F15"/>
    <w:rsid w:val="00D16846"/>
    <w:rsid w:val="00D1788D"/>
    <w:rsid w:val="00D54438"/>
    <w:rsid w:val="00D72B4E"/>
    <w:rsid w:val="00D757F7"/>
    <w:rsid w:val="00D9678C"/>
    <w:rsid w:val="00DA432F"/>
    <w:rsid w:val="00DA4885"/>
    <w:rsid w:val="00DA6BB1"/>
    <w:rsid w:val="00DC6B24"/>
    <w:rsid w:val="00E013DE"/>
    <w:rsid w:val="00E046B8"/>
    <w:rsid w:val="00E11076"/>
    <w:rsid w:val="00E515E3"/>
    <w:rsid w:val="00E577A0"/>
    <w:rsid w:val="00E94C1D"/>
    <w:rsid w:val="00EB17FC"/>
    <w:rsid w:val="00EB2553"/>
    <w:rsid w:val="00EB640E"/>
    <w:rsid w:val="00EC362A"/>
    <w:rsid w:val="00EE1851"/>
    <w:rsid w:val="00EE5A2D"/>
    <w:rsid w:val="00EF1281"/>
    <w:rsid w:val="00F1094C"/>
    <w:rsid w:val="00F148CF"/>
    <w:rsid w:val="00F23FF5"/>
    <w:rsid w:val="00F65D2F"/>
    <w:rsid w:val="00F661BB"/>
    <w:rsid w:val="00F709E4"/>
    <w:rsid w:val="00F71AA1"/>
    <w:rsid w:val="00F7238F"/>
    <w:rsid w:val="00F7554D"/>
    <w:rsid w:val="00F853AA"/>
    <w:rsid w:val="00F947FB"/>
    <w:rsid w:val="00F954DE"/>
    <w:rsid w:val="00FA35C6"/>
    <w:rsid w:val="00FB1260"/>
    <w:rsid w:val="00FF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2351"/>
  <w15:chartTrackingRefBased/>
  <w15:docId w15:val="{55F9C314-E45E-44A0-814D-A269046F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F0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708F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50E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E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25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2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255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5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55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A3F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5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9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96F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7197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3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1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0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0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Thai</dc:creator>
  <cp:keywords/>
  <dc:description/>
  <cp:lastModifiedBy>Vaishnavi. D Vaishnavi.D</cp:lastModifiedBy>
  <cp:revision>2</cp:revision>
  <cp:lastPrinted>2019-10-23T19:52:00Z</cp:lastPrinted>
  <dcterms:created xsi:type="dcterms:W3CDTF">2025-09-16T10:32:00Z</dcterms:created>
  <dcterms:modified xsi:type="dcterms:W3CDTF">2025-09-16T10:32:00Z</dcterms:modified>
</cp:coreProperties>
</file>