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4F840" w14:textId="77777777" w:rsidR="006D76B7" w:rsidRDefault="006D76B7" w:rsidP="006D76B7">
      <w:pPr>
        <w:pStyle w:val="Title"/>
      </w:pPr>
      <w:r>
        <w:t>Varsha K Ravi</w:t>
      </w:r>
    </w:p>
    <w:p w14:paraId="7A549620" w14:textId="77777777" w:rsidR="006D76B7" w:rsidRDefault="006D76B7" w:rsidP="006D76B7">
      <w:r>
        <w:t>Email: varshakadambi@gmail.com</w:t>
      </w:r>
    </w:p>
    <w:p w14:paraId="1A103287" w14:textId="77777777" w:rsidR="006D76B7" w:rsidRDefault="006D76B7" w:rsidP="006D76B7">
      <w:r>
        <w:t>Phone: +91-9035399028</w:t>
      </w:r>
    </w:p>
    <w:p w14:paraId="7A6F23E8" w14:textId="77777777" w:rsidR="006D76B7" w:rsidRDefault="006D76B7" w:rsidP="006D76B7">
      <w:r>
        <w:t xml:space="preserve">LinkedIn: </w:t>
      </w:r>
      <w:r w:rsidRPr="00713E84">
        <w:t>https://www.linkedin.com/in/varsha-k-179b19264</w:t>
      </w:r>
    </w:p>
    <w:p w14:paraId="14C16455" w14:textId="77777777" w:rsidR="006D76B7" w:rsidRDefault="006D76B7" w:rsidP="006D76B7">
      <w:pPr>
        <w:pStyle w:val="Heading1"/>
      </w:pPr>
      <w:r>
        <w:t>CAREER OBJECTIVE</w:t>
      </w:r>
    </w:p>
    <w:p w14:paraId="5A32DDD4" w14:textId="294BDB1D" w:rsidR="006D76B7" w:rsidRDefault="006D76B7" w:rsidP="006D76B7">
      <w:r w:rsidRPr="00C64404">
        <w:t xml:space="preserve">B.Com student pursuing ACCA with a strong academic record and keen interest in Audit, Taxation, and Finance. Eager to apply theoretical knowledge in real-world environments and contribute to a high-performing finance team. Flexible, </w:t>
      </w:r>
      <w:r>
        <w:t>c</w:t>
      </w:r>
      <w:r w:rsidRPr="006D76B7">
        <w:t>onsistent</w:t>
      </w:r>
      <w:r>
        <w:t xml:space="preserve">, </w:t>
      </w:r>
      <w:r w:rsidRPr="00C64404">
        <w:t>hard-working, and self-motivated, with excellent time management and the ability to work effectively under pressure. Committed to continuous learning and professional growth.</w:t>
      </w:r>
    </w:p>
    <w:p w14:paraId="6C74FCC2" w14:textId="77777777" w:rsidR="006D76B7" w:rsidRDefault="006D76B7" w:rsidP="006D76B7">
      <w:pPr>
        <w:pStyle w:val="Heading1"/>
      </w:pPr>
      <w:r>
        <w:t>EDUCATION</w:t>
      </w:r>
    </w:p>
    <w:p w14:paraId="5F118A26" w14:textId="19C83122" w:rsidR="006D76B7" w:rsidRDefault="006D76B7" w:rsidP="006D76B7">
      <w:r>
        <w:t xml:space="preserve">Bachelor of Commerce </w:t>
      </w:r>
      <w:r>
        <w:br/>
        <w:t>Mount Carme College, Bangalore</w:t>
      </w:r>
      <w:r>
        <w:br/>
        <w:t>Expected Graduation: April 2026</w:t>
      </w:r>
      <w:r>
        <w:br/>
        <w:t>CGPA: 8.1 / 10</w:t>
      </w:r>
    </w:p>
    <w:p w14:paraId="3EEDAE65" w14:textId="77777777" w:rsidR="006D76B7" w:rsidRPr="00DC0C28" w:rsidRDefault="006D76B7" w:rsidP="006D76B7">
      <w:pPr>
        <w:pStyle w:val="Heading1"/>
      </w:pPr>
      <w:r>
        <w:t>TECHNICAL SKILLS</w:t>
      </w:r>
    </w:p>
    <w:p w14:paraId="3F482352" w14:textId="77777777" w:rsidR="006D76B7" w:rsidRPr="009258F4" w:rsidRDefault="006D76B7" w:rsidP="006D76B7">
      <w:pPr>
        <w:numPr>
          <w:ilvl w:val="0"/>
          <w:numId w:val="1"/>
        </w:numPr>
        <w:rPr>
          <w:lang w:val="en-IN"/>
        </w:rPr>
      </w:pPr>
      <w:r w:rsidRPr="00DC0C28">
        <w:rPr>
          <w:b/>
          <w:bCs/>
        </w:rPr>
        <w:t>Tools &amp; Platforms</w:t>
      </w:r>
      <w:r>
        <w:t xml:space="preserve">: </w:t>
      </w:r>
      <w:r w:rsidRPr="009258F4">
        <w:rPr>
          <w:lang w:val="en-IN"/>
        </w:rPr>
        <w:t>MS Excel (Basic &amp; Advanced)</w:t>
      </w:r>
      <w:r>
        <w:rPr>
          <w:lang w:val="en-IN"/>
        </w:rPr>
        <w:t xml:space="preserve">, </w:t>
      </w:r>
      <w:r w:rsidRPr="009258F4">
        <w:rPr>
          <w:lang w:val="en-IN"/>
        </w:rPr>
        <w:t>MS PowerPoint, MS Power BI (Basic), Canva (Basic), Robotic Process Automation (Basic), Business Analytics</w:t>
      </w:r>
    </w:p>
    <w:p w14:paraId="4D7FD755" w14:textId="77777777" w:rsidR="006D76B7" w:rsidRPr="00DC0C28" w:rsidRDefault="006D76B7" w:rsidP="006D76B7">
      <w:pPr>
        <w:pStyle w:val="Heading1"/>
      </w:pPr>
      <w:r>
        <w:t>SOFT SKILLS</w:t>
      </w:r>
    </w:p>
    <w:p w14:paraId="3C74A9DA" w14:textId="1BF7E306" w:rsidR="006D76B7" w:rsidRPr="009258F4" w:rsidRDefault="006D76B7" w:rsidP="006D76B7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Strong Communication, Attention to Detail, Critical Thinking, </w:t>
      </w:r>
      <w:r w:rsidRPr="006D76B7">
        <w:t>Interpersonal &amp; Teamwork Skills</w:t>
      </w:r>
      <w:r>
        <w:t>, Adaptability</w:t>
      </w:r>
    </w:p>
    <w:p w14:paraId="62A4DF18" w14:textId="001390B1" w:rsidR="006D76B7" w:rsidRDefault="006D76B7" w:rsidP="006D76B7">
      <w:pPr>
        <w:pStyle w:val="Heading1"/>
      </w:pPr>
      <w:r>
        <w:t>INTERNSHIP AND WORK EXPERIENCE</w:t>
      </w:r>
    </w:p>
    <w:p w14:paraId="2C5B6574" w14:textId="77777777" w:rsidR="006D76B7" w:rsidRDefault="006D76B7" w:rsidP="006D76B7">
      <w:r w:rsidRPr="006D76B7">
        <w:t xml:space="preserve">Tax and Audit Assistant </w:t>
      </w:r>
    </w:p>
    <w:p w14:paraId="178E6A07" w14:textId="77777777" w:rsidR="006D76B7" w:rsidRDefault="006D76B7" w:rsidP="006D76B7">
      <w:r w:rsidRPr="006D76B7">
        <w:t xml:space="preserve">Ramnarain &amp; Co. – CA Firm , Bangalore </w:t>
      </w:r>
    </w:p>
    <w:p w14:paraId="52A56710" w14:textId="0FDD7232" w:rsidR="006D76B7" w:rsidRDefault="006D76B7" w:rsidP="006D76B7">
      <w:r>
        <w:t>3 Months of combined Internship and Work experience</w:t>
      </w:r>
    </w:p>
    <w:p w14:paraId="63AF59A5" w14:textId="62D7C1AF" w:rsidR="006D76B7" w:rsidRDefault="006D76B7" w:rsidP="006D76B7">
      <w:r w:rsidRPr="006D76B7">
        <w:t xml:space="preserve"> As a student interning and working at the firm, I gained valuable theoretical and practical experience in Audit &amp; Assurance, Taxation, and Financial reporting. I helped the team by organizing documents, assisting with audits and learning how to file tax returns</w:t>
      </w:r>
      <w:r>
        <w:t xml:space="preserve"> to over 15 clients.</w:t>
      </w:r>
    </w:p>
    <w:p w14:paraId="5CB8D2BC" w14:textId="77777777" w:rsidR="006D76B7" w:rsidRDefault="006D76B7" w:rsidP="006D76B7">
      <w:pPr>
        <w:pStyle w:val="Heading1"/>
      </w:pPr>
      <w:r>
        <w:t>CERTIFICATIONS</w:t>
      </w:r>
    </w:p>
    <w:p w14:paraId="5A8ACDCD" w14:textId="307F5B93" w:rsidR="004263E4" w:rsidRDefault="006D76B7" w:rsidP="006D76B7">
      <w:r>
        <w:t>- ACCA  - 7/13 papers</w:t>
      </w:r>
      <w:r>
        <w:br/>
        <w:t xml:space="preserve">- </w:t>
      </w:r>
      <w:r w:rsidR="004263E4">
        <w:t xml:space="preserve">Advanced Excel </w:t>
      </w:r>
    </w:p>
    <w:p w14:paraId="41BC63F4" w14:textId="0B303914" w:rsidR="004263E4" w:rsidRDefault="004263E4" w:rsidP="006D76B7">
      <w:r>
        <w:t>- Business Analytics</w:t>
      </w:r>
    </w:p>
    <w:p w14:paraId="02D828C8" w14:textId="77777777" w:rsidR="006D76B7" w:rsidRDefault="006D76B7" w:rsidP="006D76B7">
      <w:pPr>
        <w:pStyle w:val="Heading1"/>
      </w:pPr>
      <w:r>
        <w:t>ACHIEVEMENTS</w:t>
      </w:r>
    </w:p>
    <w:p w14:paraId="39A12C57" w14:textId="0DEC8D60" w:rsidR="006D76B7" w:rsidRDefault="006D76B7" w:rsidP="006D76B7">
      <w:r>
        <w:t xml:space="preserve">- </w:t>
      </w:r>
      <w:r w:rsidR="004263E4">
        <w:t xml:space="preserve">Secretary – Fine Arts Association </w:t>
      </w:r>
    </w:p>
    <w:p w14:paraId="3D513528" w14:textId="322C2E88" w:rsidR="004263E4" w:rsidRDefault="004263E4" w:rsidP="004263E4">
      <w:pPr>
        <w:pStyle w:val="ListParagraph"/>
        <w:numPr>
          <w:ilvl w:val="0"/>
          <w:numId w:val="2"/>
        </w:numPr>
      </w:pPr>
      <w:r w:rsidRPr="004263E4">
        <w:t>Headed an association of more than 300 members along with conducting various art related events while coordinating and leading various team members.</w:t>
      </w:r>
    </w:p>
    <w:p w14:paraId="0758AFAF" w14:textId="77777777" w:rsidR="007B27E4" w:rsidRDefault="007B27E4"/>
    <w:sectPr w:rsidR="007B27E4" w:rsidSect="006D76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F33B3"/>
    <w:multiLevelType w:val="hybridMultilevel"/>
    <w:tmpl w:val="18640606"/>
    <w:lvl w:ilvl="0" w:tplc="0A4A0898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2D0AB9"/>
    <w:multiLevelType w:val="hybridMultilevel"/>
    <w:tmpl w:val="B8E82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0609"/>
    <w:multiLevelType w:val="hybridMultilevel"/>
    <w:tmpl w:val="030E7CFE"/>
    <w:lvl w:ilvl="0" w:tplc="51CEB64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637F5"/>
    <w:multiLevelType w:val="hybridMultilevel"/>
    <w:tmpl w:val="31AA9FFA"/>
    <w:lvl w:ilvl="0" w:tplc="0A4A0898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D6933"/>
    <w:multiLevelType w:val="multilevel"/>
    <w:tmpl w:val="468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31491D"/>
    <w:multiLevelType w:val="hybridMultilevel"/>
    <w:tmpl w:val="1EE6E876"/>
    <w:lvl w:ilvl="0" w:tplc="0A4A0898">
      <w:start w:val="3"/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8937926">
    <w:abstractNumId w:val="4"/>
  </w:num>
  <w:num w:numId="2" w16cid:durableId="186216339">
    <w:abstractNumId w:val="1"/>
  </w:num>
  <w:num w:numId="3" w16cid:durableId="1340232650">
    <w:abstractNumId w:val="2"/>
  </w:num>
  <w:num w:numId="4" w16cid:durableId="286592413">
    <w:abstractNumId w:val="3"/>
  </w:num>
  <w:num w:numId="5" w16cid:durableId="303780613">
    <w:abstractNumId w:val="0"/>
  </w:num>
  <w:num w:numId="6" w16cid:durableId="1437404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B7"/>
    <w:rsid w:val="00283053"/>
    <w:rsid w:val="004263E4"/>
    <w:rsid w:val="005B6188"/>
    <w:rsid w:val="006D76B7"/>
    <w:rsid w:val="007B27E4"/>
    <w:rsid w:val="009622A5"/>
    <w:rsid w:val="00BC16CC"/>
    <w:rsid w:val="00BD0FF7"/>
    <w:rsid w:val="00C3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8CF5"/>
  <w15:chartTrackingRefBased/>
  <w15:docId w15:val="{0C4ECFF1-342D-4669-8389-6490AB5D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B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</dc:creator>
  <cp:keywords/>
  <dc:description/>
  <cp:lastModifiedBy>varsha _</cp:lastModifiedBy>
  <cp:revision>2</cp:revision>
  <dcterms:created xsi:type="dcterms:W3CDTF">2025-08-11T10:32:00Z</dcterms:created>
  <dcterms:modified xsi:type="dcterms:W3CDTF">2025-08-11T10:32:00Z</dcterms:modified>
</cp:coreProperties>
</file>