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2C90A" w14:textId="3BCC57CA" w:rsidR="00632743" w:rsidRPr="009C466A" w:rsidRDefault="00632743" w:rsidP="000C12BB">
      <w:pPr>
        <w:spacing w:line="240" w:lineRule="auto"/>
        <w:jc w:val="center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  <w:b/>
          <w:bCs/>
        </w:rPr>
        <w:t>ZOHRA TUS SARAF</w:t>
      </w:r>
      <w:r w:rsidRPr="009C466A">
        <w:rPr>
          <w:rFonts w:ascii="Times New Roman" w:hAnsi="Times New Roman" w:cs="Times New Roman"/>
        </w:rPr>
        <w:t xml:space="preserve"> </w:t>
      </w:r>
      <w:r w:rsidRPr="009C466A">
        <w:rPr>
          <w:rFonts w:ascii="Times New Roman" w:hAnsi="Times New Roman" w:cs="Times New Roman"/>
        </w:rPr>
        <w:br/>
      </w:r>
      <w:hyperlink r:id="rId5" w:history="1">
        <w:r w:rsidRPr="009C466A">
          <w:rPr>
            <w:rStyle w:val="Hyperlink"/>
            <w:rFonts w:ascii="Times New Roman" w:hAnsi="Times New Roman" w:cs="Times New Roman"/>
          </w:rPr>
          <w:t>www.linkedin.com/in/zohratussarafchalla</w:t>
        </w:r>
      </w:hyperlink>
      <w:r w:rsidRPr="009C466A">
        <w:rPr>
          <w:rFonts w:ascii="Times New Roman" w:hAnsi="Times New Roman" w:cs="Times New Roman"/>
        </w:rPr>
        <w:t xml:space="preserve"> | +91 9080815118| </w:t>
      </w:r>
      <w:hyperlink r:id="rId6" w:history="1">
        <w:r w:rsidRPr="009C466A">
          <w:rPr>
            <w:rStyle w:val="Hyperlink"/>
            <w:rFonts w:ascii="Times New Roman" w:hAnsi="Times New Roman" w:cs="Times New Roman"/>
          </w:rPr>
          <w:t>zohratchalla@gmail.com</w:t>
        </w:r>
      </w:hyperlink>
    </w:p>
    <w:p w14:paraId="6115334A" w14:textId="2950AB76" w:rsidR="009C466A" w:rsidRDefault="009C466A" w:rsidP="000C12BB">
      <w:pPr>
        <w:spacing w:after="80"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9AB3F" wp14:editId="16CEA7D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6667500" cy="22860"/>
                <wp:effectExtent l="0" t="0" r="19050" b="34290"/>
                <wp:wrapNone/>
                <wp:docPr id="19620580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86BE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5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JEWngEAAIwDAAAOAAAAZHJzL2Uyb0RvYy54bWysU8tu2zAQvBfIPxC815INVA0EyzkkSC9B&#10;G/TxAQy1tIjwhSVryX/fJW3LRRIEQZALxcfM7s7san01WcN2gFF71/HlouYMnPS9dtuO//l9+/mS&#10;s5iE64XxDjq+h8ivNhef1mNoYeUHb3pARkFcbMfQ8SGl0FZVlANYERc+gKNH5dGKREfcVj2KkaJb&#10;U63quqlGj31ALyFGur05PPJNia8UyPRDqQiJmY5TbamsWNaHvFabtWi3KMKg5bEM8Y4qrNCOks6h&#10;bkQS7C/qZ6GsluijV2khva28UlpC0UBqlvUTNb8GEaBoIXNimG2KHxdWft9du3skG8YQ2xjuMauY&#10;FNr8pfrYVMzaz2bBlJiky6Zpvn6pyVNJb6vVZVPMrM7kgDF9A29Z3nTcaJe1iFbs7mKihAQ9Qehw&#10;Tl92aW8gg437CYrpnhIuC7tMBlwbZDtBPe0fl7mHFKsgM0VpY2ZS/TrpiM00KNPyVuKMLhm9SzPR&#10;aufxpaxpOpWqDviT6oPWLPvB9/vSjGIHtbwoO45nnqn/z4V+/ok2/wAAAP//AwBQSwMEFAAGAAgA&#10;AAAhALabSKfaAAAABQEAAA8AAABkcnMvZG93bnJldi54bWxMj8FOwzAQRO9I/IO1SNyoTYGKpnGq&#10;qhJCXBBN4e7GWydgryPbScPf457KcWZWM2/L9eQsGzHEzpOE+5kAhtR43ZGR8Ll/uXsGFpMirawn&#10;lPCLEdbV9VWpCu1PtMOxToblEoqFktCm1Becx6ZFp+LM90g5O/rgVMoyGK6DOuVyZ/lciAV3qqO8&#10;0Koety02P/XgJNi3MH6ZrdnE4XW3qL8/jvP3/Sjl7c20WQFLOKXLMZzxMzpUmengB9KRWQn5kZTd&#10;B2DnUDyJbBwkPC6BVyX/T1/9AQAA//8DAFBLAQItABQABgAIAAAAIQC2gziS/gAAAOEBAAATAAAA&#10;AAAAAAAAAAAAAAAAAABbQ29udGVudF9UeXBlc10ueG1sUEsBAi0AFAAGAAgAAAAhADj9If/WAAAA&#10;lAEAAAsAAAAAAAAAAAAAAAAALwEAAF9yZWxzLy5yZWxzUEsBAi0AFAAGAAgAAAAhAK8kkRaeAQAA&#10;jAMAAA4AAAAAAAAAAAAAAAAALgIAAGRycy9lMm9Eb2MueG1sUEsBAi0AFAAGAAgAAAAhALabSKfa&#10;AAAABQEAAA8AAAAAAAAAAAAAAAAA+A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ACFF7C6" w14:textId="29716095" w:rsidR="006103F1" w:rsidRPr="006103F1" w:rsidRDefault="006103F1" w:rsidP="006103F1">
      <w:pPr>
        <w:spacing w:after="80" w:line="240" w:lineRule="auto"/>
        <w:rPr>
          <w:rFonts w:ascii="Times New Roman" w:hAnsi="Times New Roman" w:cs="Times New Roman"/>
        </w:rPr>
      </w:pPr>
      <w:r w:rsidRPr="006103F1">
        <w:rPr>
          <w:rFonts w:ascii="Times New Roman" w:hAnsi="Times New Roman" w:cs="Times New Roman"/>
        </w:rPr>
        <w:t xml:space="preserve">Hi! I am a </w:t>
      </w:r>
      <w:r w:rsidRPr="006103F1">
        <w:rPr>
          <w:rFonts w:ascii="Times New Roman" w:hAnsi="Times New Roman" w:cs="Times New Roman"/>
        </w:rPr>
        <w:t xml:space="preserve">Psychology and Journalism graduate with strong organizational and time management skills. </w:t>
      </w:r>
      <w:r w:rsidRPr="006103F1">
        <w:rPr>
          <w:rFonts w:ascii="Times New Roman" w:hAnsi="Times New Roman" w:cs="Times New Roman"/>
        </w:rPr>
        <w:t xml:space="preserve">I’m </w:t>
      </w:r>
      <w:r w:rsidRPr="006103F1">
        <w:rPr>
          <w:rFonts w:ascii="Times New Roman" w:hAnsi="Times New Roman" w:cs="Times New Roman"/>
        </w:rPr>
        <w:t xml:space="preserve">Experienced in handling multiple projects, improving workflows, and ensuring smooth coordination. </w:t>
      </w:r>
      <w:r w:rsidRPr="006103F1">
        <w:rPr>
          <w:rFonts w:ascii="Times New Roman" w:hAnsi="Times New Roman" w:cs="Times New Roman"/>
        </w:rPr>
        <w:t xml:space="preserve"> I’m </w:t>
      </w:r>
      <w:r w:rsidRPr="006103F1">
        <w:rPr>
          <w:rFonts w:ascii="Times New Roman" w:hAnsi="Times New Roman" w:cs="Times New Roman"/>
        </w:rPr>
        <w:t>Adaptable team player who takes responsibility and performs well independently.</w:t>
      </w:r>
      <w:r w:rsidRPr="006103F1">
        <w:rPr>
          <w:rFonts w:ascii="Times New Roman" w:hAnsi="Times New Roman" w:cs="Times New Roman"/>
        </w:rPr>
        <w:t xml:space="preserve"> I’m</w:t>
      </w:r>
      <w:r w:rsidRPr="006103F1">
        <w:rPr>
          <w:rFonts w:ascii="Times New Roman" w:hAnsi="Times New Roman" w:cs="Times New Roman"/>
        </w:rPr>
        <w:t xml:space="preserve"> Eager to learn, grow, and contribute to efficient and meaningful work.</w:t>
      </w:r>
    </w:p>
    <w:p w14:paraId="0D29F92B" w14:textId="77777777" w:rsidR="006103F1" w:rsidRDefault="006103F1" w:rsidP="00040990">
      <w:pPr>
        <w:spacing w:after="80" w:line="240" w:lineRule="auto"/>
        <w:rPr>
          <w:rFonts w:ascii="Times New Roman" w:hAnsi="Times New Roman" w:cs="Times New Roman"/>
          <w:b/>
          <w:bCs/>
        </w:rPr>
      </w:pPr>
    </w:p>
    <w:p w14:paraId="0FB61A40" w14:textId="7D930B6B" w:rsidR="00040990" w:rsidRPr="009C466A" w:rsidRDefault="00040990" w:rsidP="00040990">
      <w:pPr>
        <w:spacing w:after="80" w:line="240" w:lineRule="auto"/>
        <w:rPr>
          <w:rFonts w:ascii="Times New Roman" w:hAnsi="Times New Roman" w:cs="Times New Roman"/>
          <w:b/>
          <w:bCs/>
        </w:rPr>
      </w:pPr>
      <w:r w:rsidRPr="009C466A">
        <w:rPr>
          <w:rFonts w:ascii="Times New Roman" w:hAnsi="Times New Roman" w:cs="Times New Roman"/>
          <w:b/>
          <w:bCs/>
        </w:rPr>
        <w:t>EDUCATION</w:t>
      </w:r>
    </w:p>
    <w:p w14:paraId="5819C68A" w14:textId="77777777" w:rsidR="00040990" w:rsidRPr="009C466A" w:rsidRDefault="00040990" w:rsidP="00040990">
      <w:pPr>
        <w:spacing w:after="40" w:line="240" w:lineRule="auto"/>
        <w:rPr>
          <w:rFonts w:ascii="Times New Roman" w:hAnsi="Times New Roman" w:cs="Times New Roman"/>
          <w:b/>
          <w:bCs/>
        </w:rPr>
      </w:pPr>
      <w:r w:rsidRPr="009C46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EDEAA4" wp14:editId="154F8B98">
                <wp:simplePos x="0" y="0"/>
                <wp:positionH relativeFrom="margin">
                  <wp:align>left</wp:align>
                </wp:positionH>
                <wp:positionV relativeFrom="paragraph">
                  <wp:posOffset>32385</wp:posOffset>
                </wp:positionV>
                <wp:extent cx="6644640" cy="7620"/>
                <wp:effectExtent l="0" t="0" r="22860" b="30480"/>
                <wp:wrapNone/>
                <wp:docPr id="4701637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4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00776D" id="Straight Connector 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55pt" to="523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JHVpgEAAJUDAAAOAAAAZHJzL2Uyb0RvYy54bWysU8lu2zAQvRfIPxC815INQykEyzkkaC9B&#10;G3S7M9TQIsINJGvJf5/hyFaKLkBR5EJwmfdm3pvh7mayhh0hJu1dx9ermjNw0vfaHTr+7ev7t+84&#10;S1m4XhjvoOMnSPxmf/VmN4YWNn7wpofIkMSldgwdH3IObVUlOYAVaeUDOHxUPlqR8RgPVR/FiOzW&#10;VJu6bqrRxz5ELyElvL2bH/me+JUCmT8plSAz03GsLdMaaX0sa7XfifYQRRi0PJch/qMKK7TDpAvV&#10;nciC/Yj6NyqrZfTJq7yS3lZeKS2BNKCadf2Lmi+DCEBa0JwUFpvS69HKj8db9xDRhjGkNoWHWFRM&#10;KlqmjA7fsaekCytlE9l2WmyDKTOJl02z3TZbdFfi23WzIVermaWwhZjyB/CWlU3HjXZFlGjF8T5l&#10;zIyhlxA8vNRBu3wyUIKN+wyK6R7zzRXRiMCtiewosLn907o0E7koskCUNmYB1ZTyr6BzbIEBjc2/&#10;ApdoyuhdXoBWOx//lDVPl1LVHH9RPWstsh99f6KukB3Ye1J2ntMyXD+fCf7ym/bPAAAA//8DAFBL&#10;AwQUAAYACAAAACEAaVHK3tgAAAAFAQAADwAAAGRycy9kb3ducmV2LnhtbEyPwU7DMBBE70j8g7VI&#10;3KhdaAIK2VSlEuJMy6W3TbwkEfE6xG4b/h73BMfRjGbelOvZDerEU+i9ICwXBhRL420vLcLH/vXu&#10;CVSIJJYGL4zwwwHW1fVVSYX1Z3nn0y62KpVIKAihi3EstA5Nx47Cwo8syfv0k6OY5NRqO9E5lbtB&#10;3xuTa0e9pIWORt523Hztjg5h/+bMXMd+y/L9aDaHlyyXQ4Z4ezNvnkFFnuNfGC74CR2qxFT7o9ig&#10;BoR0JCJkS1AX06zyFagaIX8AXZX6P331CwAA//8DAFBLAQItABQABgAIAAAAIQC2gziS/gAAAOEB&#10;AAATAAAAAAAAAAAAAAAAAAAAAABbQ29udGVudF9UeXBlc10ueG1sUEsBAi0AFAAGAAgAAAAhADj9&#10;If/WAAAAlAEAAAsAAAAAAAAAAAAAAAAALwEAAF9yZWxzLy5yZWxzUEsBAi0AFAAGAAgAAAAhAAjs&#10;kdWmAQAAlQMAAA4AAAAAAAAAAAAAAAAALgIAAGRycy9lMm9Eb2MueG1sUEsBAi0AFAAGAAgAAAAh&#10;AGlRyt7YAAAABQEAAA8AAAAAAAAAAAAAAAAAAAQ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FE28C4C" w14:textId="77777777" w:rsidR="00040990" w:rsidRPr="009C466A" w:rsidRDefault="00040990" w:rsidP="00040990">
      <w:pPr>
        <w:spacing w:after="40"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  <w:b/>
          <w:bCs/>
        </w:rPr>
        <w:t xml:space="preserve">Mount Carmel College, Bangalore                                                                                                            </w:t>
      </w:r>
      <w:proofErr w:type="gramStart"/>
      <w:r w:rsidRPr="009C466A">
        <w:rPr>
          <w:rFonts w:ascii="Times New Roman" w:hAnsi="Times New Roman" w:cs="Times New Roman"/>
          <w:b/>
          <w:bCs/>
        </w:rPr>
        <w:t xml:space="preserve">   </w:t>
      </w:r>
      <w:r w:rsidRPr="009C466A">
        <w:rPr>
          <w:rFonts w:ascii="Times New Roman" w:hAnsi="Times New Roman" w:cs="Times New Roman"/>
        </w:rPr>
        <w:t>(</w:t>
      </w:r>
      <w:proofErr w:type="gramEnd"/>
      <w:r w:rsidRPr="009C466A">
        <w:rPr>
          <w:rFonts w:ascii="Times New Roman" w:hAnsi="Times New Roman" w:cs="Times New Roman"/>
        </w:rPr>
        <w:t>2023–2026)</w:t>
      </w:r>
    </w:p>
    <w:p w14:paraId="612D3C97" w14:textId="77777777" w:rsidR="00040990" w:rsidRPr="009C466A" w:rsidRDefault="00040990" w:rsidP="00040990">
      <w:pPr>
        <w:spacing w:after="80"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</w:rPr>
        <w:t xml:space="preserve">B.A. in Psychology and Journalism </w:t>
      </w:r>
    </w:p>
    <w:p w14:paraId="1F7A45CC" w14:textId="77777777" w:rsidR="00040990" w:rsidRPr="009C466A" w:rsidRDefault="00040990" w:rsidP="00040990">
      <w:pPr>
        <w:spacing w:after="40" w:line="240" w:lineRule="auto"/>
        <w:rPr>
          <w:rFonts w:ascii="Times New Roman" w:hAnsi="Times New Roman" w:cs="Times New Roman"/>
          <w:b/>
          <w:bCs/>
        </w:rPr>
      </w:pPr>
    </w:p>
    <w:p w14:paraId="30D46DE4" w14:textId="77777777" w:rsidR="00040990" w:rsidRPr="009C466A" w:rsidRDefault="00040990" w:rsidP="00040990">
      <w:pPr>
        <w:spacing w:after="40"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  <w:b/>
          <w:bCs/>
        </w:rPr>
        <w:t xml:space="preserve">The Study </w:t>
      </w:r>
      <w:proofErr w:type="spellStart"/>
      <w:r w:rsidRPr="009C466A">
        <w:rPr>
          <w:rFonts w:ascii="Times New Roman" w:hAnsi="Times New Roman" w:cs="Times New Roman"/>
          <w:b/>
          <w:bCs/>
        </w:rPr>
        <w:t>L'Ecole</w:t>
      </w:r>
      <w:proofErr w:type="spellEnd"/>
      <w:r w:rsidRPr="009C466A">
        <w:rPr>
          <w:rFonts w:ascii="Times New Roman" w:hAnsi="Times New Roman" w:cs="Times New Roman"/>
          <w:b/>
          <w:bCs/>
        </w:rPr>
        <w:t xml:space="preserve"> Internationale                                                                                                             </w:t>
      </w:r>
      <w:proofErr w:type="gramStart"/>
      <w:r w:rsidRPr="009C466A">
        <w:rPr>
          <w:rFonts w:ascii="Times New Roman" w:hAnsi="Times New Roman" w:cs="Times New Roman"/>
          <w:b/>
          <w:bCs/>
        </w:rPr>
        <w:t xml:space="preserve">   </w:t>
      </w:r>
      <w:r w:rsidRPr="009C466A">
        <w:rPr>
          <w:rFonts w:ascii="Times New Roman" w:hAnsi="Times New Roman" w:cs="Times New Roman"/>
        </w:rPr>
        <w:t>(</w:t>
      </w:r>
      <w:proofErr w:type="gramEnd"/>
      <w:r w:rsidRPr="009C466A">
        <w:rPr>
          <w:rFonts w:ascii="Times New Roman" w:hAnsi="Times New Roman" w:cs="Times New Roman"/>
        </w:rPr>
        <w:t>2021–2023)</w:t>
      </w:r>
    </w:p>
    <w:p w14:paraId="608881F1" w14:textId="77777777" w:rsidR="00040990" w:rsidRPr="009C466A" w:rsidRDefault="00040990" w:rsidP="00040990">
      <w:pPr>
        <w:spacing w:after="80"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</w:rPr>
        <w:t>High School Diploma, Achieved 90% in final exams</w:t>
      </w:r>
    </w:p>
    <w:p w14:paraId="65B86DA5" w14:textId="77777777" w:rsidR="00040990" w:rsidRDefault="00040990" w:rsidP="000C12BB">
      <w:pPr>
        <w:spacing w:after="80" w:line="240" w:lineRule="auto"/>
        <w:rPr>
          <w:rFonts w:ascii="Times New Roman" w:hAnsi="Times New Roman" w:cs="Times New Roman"/>
          <w:b/>
          <w:bCs/>
        </w:rPr>
      </w:pPr>
    </w:p>
    <w:p w14:paraId="1424347A" w14:textId="27AAFCFE" w:rsidR="00632743" w:rsidRPr="009C466A" w:rsidRDefault="00632743" w:rsidP="000C12BB">
      <w:pPr>
        <w:spacing w:after="80" w:line="240" w:lineRule="auto"/>
        <w:rPr>
          <w:rFonts w:ascii="Times New Roman" w:hAnsi="Times New Roman" w:cs="Times New Roman"/>
          <w:b/>
          <w:bCs/>
        </w:rPr>
      </w:pPr>
      <w:r w:rsidRPr="009C46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D5B2F4" wp14:editId="2E0514C5">
                <wp:simplePos x="0" y="0"/>
                <wp:positionH relativeFrom="margin">
                  <wp:align>right</wp:align>
                </wp:positionH>
                <wp:positionV relativeFrom="paragraph">
                  <wp:posOffset>191135</wp:posOffset>
                </wp:positionV>
                <wp:extent cx="6621780" cy="7620"/>
                <wp:effectExtent l="0" t="0" r="26670" b="30480"/>
                <wp:wrapNone/>
                <wp:docPr id="17136078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1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E35256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2pt,15.05pt" to="991.6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8MinQEAAIsDAAAOAAAAZHJzL2Uyb0RvYy54bWysU8tu2zAQvAfoPxC815J8cALBcg4J2kvR&#10;BHl8AEMtLSJ8gWQt+e+zXNty0BRFUeRC8TGzuzO7Wl9P1rAdxKS963izqDkDJ32v3bbjz0/fvl5x&#10;lrJwvTDeQcf3kPj15svFegwtLP3gTQ+RYRCX2jF0fMg5tFWV5ABWpIUP4PBR+WhFxmPcVn0UI0a3&#10;plrW9aoafexD9BJSwtvbwyPfUHylQOY7pRJkZjqOtWVaI60vZa02a9FuowiDlscyxH9UYYV2mHQO&#10;dSuyYL+i/hDKahl98iovpLeVV0pLIA2opql/U/M4iACkBc1JYbYpfV5Y+XN34+4j2jCG1KZwH4uK&#10;SUVbvlgfm8is/WwWTJlJvFytls3lFXoq8e1ytSQvqzM3xJS/g7esbDputCtSRCt2P1LGfAg9QfBw&#10;zk67vDdQwMY9gGK6x3wNsWkw4MZEthPY0v61KS3EWIQsFKWNmUn130lHbKEBDcu/Emc0ZfQuz0Sr&#10;nY9/ypqnU6nqgD+pPmgtsl98v6dekB3YcVJ2nM4yUu/PRD//Q5s3AAAA//8DAFBLAwQUAAYACAAA&#10;ACEAjZYVttwAAAAHAQAADwAAAGRycy9kb3ducmV2LnhtbEyPwU7DMBBE70j8g7WVuFE7KapQiFNV&#10;lRDigmha7m68TULtdWQ7afh73BMcZ2c186bczNawCX3oHUnIlgIYUuN0T62E4+H18RlYiIq0Mo5Q&#10;wg8G2FT3d6UqtLvSHqc6tiyFUCiUhC7GoeA8NB1aFZZuQEre2XmrYpK+5dqrawq3hudCrLlVPaWG&#10;Tg2467C51KOVYN799NXu2m0Y3/br+vvznH8cJikfFvP2BVjEOf49ww0/oUOVmE5uJB2YkZCGRAkr&#10;kQG7ueIpT0tO6ZKtgFcl/89f/QIAAP//AwBQSwECLQAUAAYACAAAACEAtoM4kv4AAADhAQAAEwAA&#10;AAAAAAAAAAAAAAAAAAAAW0NvbnRlbnRfVHlwZXNdLnhtbFBLAQItABQABgAIAAAAIQA4/SH/1gAA&#10;AJQBAAALAAAAAAAAAAAAAAAAAC8BAABfcmVscy8ucmVsc1BLAQItABQABgAIAAAAIQA5e8MinQEA&#10;AIsDAAAOAAAAAAAAAAAAAAAAAC4CAABkcnMvZTJvRG9jLnhtbFBLAQItABQABgAIAAAAIQCNlhW2&#10;3AAAAAcBAAAPAAAAAAAAAAAAAAAAAPc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9C466A">
        <w:rPr>
          <w:rFonts w:ascii="Times New Roman" w:hAnsi="Times New Roman" w:cs="Times New Roman"/>
          <w:b/>
          <w:bCs/>
        </w:rPr>
        <w:t>EXPERIENCE</w:t>
      </w:r>
    </w:p>
    <w:p w14:paraId="4BFDDAA0" w14:textId="77777777" w:rsidR="00632743" w:rsidRPr="009C466A" w:rsidRDefault="00632743" w:rsidP="000C12BB">
      <w:pPr>
        <w:spacing w:after="80"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  <w:b/>
          <w:bCs/>
        </w:rPr>
        <w:t>Event Management Associate, Journalism Association, MCC                                                    July 2024 – Present</w:t>
      </w:r>
    </w:p>
    <w:p w14:paraId="2BAEA1F8" w14:textId="77777777" w:rsidR="009C466A" w:rsidRDefault="009C466A" w:rsidP="000C12B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</w:rPr>
        <w:t>Coordinated 10+ departmental events by managing logistics, scheduling, and vendor/speaker communication.</w:t>
      </w:r>
    </w:p>
    <w:p w14:paraId="1EC000CF" w14:textId="46EBCB08" w:rsidR="000C12BB" w:rsidRPr="009C466A" w:rsidRDefault="000C12BB" w:rsidP="000C12B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9D4E5C">
        <w:rPr>
          <w:rFonts w:ascii="Times New Roman" w:hAnsi="Times New Roman" w:cs="Times New Roman"/>
        </w:rPr>
        <w:t>Served as part of the core team responsible for conceptualizing and executing departmental events, including fests, panel discussions, and interactive sessions</w:t>
      </w:r>
    </w:p>
    <w:p w14:paraId="717151DF" w14:textId="77777777" w:rsidR="000C12BB" w:rsidRPr="009D4E5C" w:rsidRDefault="000C12BB" w:rsidP="000C12BB">
      <w:pPr>
        <w:pStyle w:val="ListParagraph"/>
        <w:numPr>
          <w:ilvl w:val="0"/>
          <w:numId w:val="11"/>
        </w:numPr>
        <w:spacing w:line="20" w:lineRule="atLeast"/>
        <w:rPr>
          <w:rFonts w:ascii="Times New Roman" w:hAnsi="Times New Roman" w:cs="Times New Roman"/>
        </w:rPr>
      </w:pPr>
      <w:r w:rsidRPr="009D4E5C">
        <w:rPr>
          <w:rFonts w:ascii="Times New Roman" w:hAnsi="Times New Roman" w:cs="Times New Roman"/>
        </w:rPr>
        <w:t>Led ideation sessions to design creative event formats and themes that enhanced student participation and departmental outreach.</w:t>
      </w:r>
    </w:p>
    <w:p w14:paraId="4263F775" w14:textId="77777777" w:rsidR="009C466A" w:rsidRPr="009C466A" w:rsidRDefault="009C466A" w:rsidP="000C12BB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</w:rPr>
        <w:t xml:space="preserve"> </w:t>
      </w:r>
      <w:proofErr w:type="spellStart"/>
      <w:r w:rsidRPr="009C466A">
        <w:rPr>
          <w:rFonts w:ascii="Times New Roman" w:hAnsi="Times New Roman" w:cs="Times New Roman"/>
        </w:rPr>
        <w:t>Analyzed</w:t>
      </w:r>
      <w:proofErr w:type="spellEnd"/>
      <w:r w:rsidRPr="009C466A">
        <w:rPr>
          <w:rFonts w:ascii="Times New Roman" w:hAnsi="Times New Roman" w:cs="Times New Roman"/>
        </w:rPr>
        <w:t xml:space="preserve"> participant insights to optimize event planning and engagement strategies.</w:t>
      </w:r>
    </w:p>
    <w:p w14:paraId="0CD5EC53" w14:textId="46C21909" w:rsidR="00632743" w:rsidRPr="009C466A" w:rsidRDefault="009C466A" w:rsidP="000C12BB">
      <w:pPr>
        <w:spacing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  <w:b/>
          <w:bCs/>
        </w:rPr>
        <w:t xml:space="preserve">  </w:t>
      </w:r>
      <w:r w:rsidR="00632743" w:rsidRPr="009C466A">
        <w:rPr>
          <w:rFonts w:ascii="Times New Roman" w:hAnsi="Times New Roman" w:cs="Times New Roman"/>
          <w:b/>
          <w:bCs/>
        </w:rPr>
        <w:t xml:space="preserve">Sales Intern, Fortune One Group, Bengaluru                                                                            Dec 2024- Feb 2025                                                                                                                                                                           </w:t>
      </w:r>
    </w:p>
    <w:p w14:paraId="72CC75C5" w14:textId="77777777" w:rsidR="009C466A" w:rsidRPr="009C466A" w:rsidRDefault="009C466A" w:rsidP="000C12B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</w:rPr>
        <w:t>Managed client data tracking, documentation, and follow-ups using Excel/CRM to support sales operations.</w:t>
      </w:r>
    </w:p>
    <w:p w14:paraId="78404FD2" w14:textId="77777777" w:rsidR="000C12BB" w:rsidRDefault="000C12BB" w:rsidP="000C12B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E654BE">
        <w:rPr>
          <w:rFonts w:ascii="Times New Roman" w:hAnsi="Times New Roman" w:cs="Times New Roman"/>
        </w:rPr>
        <w:t xml:space="preserve">Conducted property presentations, client meetings, and follow-ups, building strong relationships and enhancing customer engagement. </w:t>
      </w:r>
    </w:p>
    <w:p w14:paraId="3E7B9E7B" w14:textId="543B0BCB" w:rsidR="00632743" w:rsidRDefault="009C466A" w:rsidP="000C12B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</w:rPr>
        <w:t xml:space="preserve">Supported end-to-end client engagement, contributing to the </w:t>
      </w:r>
      <w:r w:rsidRPr="009C466A">
        <w:rPr>
          <w:rFonts w:ascii="Times New Roman" w:hAnsi="Times New Roman" w:cs="Times New Roman"/>
          <w:b/>
          <w:bCs/>
        </w:rPr>
        <w:t>successful closure of a luxury residential sale</w:t>
      </w:r>
      <w:r w:rsidR="00632743" w:rsidRPr="009C466A">
        <w:rPr>
          <w:rFonts w:ascii="Times New Roman" w:hAnsi="Times New Roman" w:cs="Times New Roman"/>
        </w:rPr>
        <w:t>.</w:t>
      </w:r>
    </w:p>
    <w:p w14:paraId="7862D881" w14:textId="3E7D5993" w:rsidR="000C12BB" w:rsidRPr="000C12BB" w:rsidRDefault="000C12BB" w:rsidP="000C12BB">
      <w:pPr>
        <w:pStyle w:val="ListParagraph"/>
        <w:numPr>
          <w:ilvl w:val="0"/>
          <w:numId w:val="7"/>
        </w:numPr>
        <w:spacing w:line="20" w:lineRule="atLeast"/>
        <w:rPr>
          <w:rFonts w:ascii="Times New Roman" w:hAnsi="Times New Roman" w:cs="Times New Roman"/>
        </w:rPr>
      </w:pPr>
      <w:r w:rsidRPr="00E654BE">
        <w:rPr>
          <w:rFonts w:ascii="Times New Roman" w:hAnsi="Times New Roman" w:cs="Times New Roman"/>
        </w:rPr>
        <w:t>Gained hands-on experience in real estate sales, client onboarding, and market research, aligning with Fortune One’s premium positioning in Bangalore’s luxury property segment.</w:t>
      </w:r>
    </w:p>
    <w:p w14:paraId="277BBC16" w14:textId="77777777" w:rsidR="00632743" w:rsidRPr="009C466A" w:rsidRDefault="00632743" w:rsidP="000C12BB">
      <w:pPr>
        <w:spacing w:after="80" w:line="240" w:lineRule="auto"/>
        <w:rPr>
          <w:rFonts w:ascii="Times New Roman" w:hAnsi="Times New Roman" w:cs="Times New Roman"/>
          <w:b/>
          <w:bCs/>
        </w:rPr>
      </w:pPr>
      <w:r w:rsidRPr="009C466A">
        <w:rPr>
          <w:rFonts w:ascii="Times New Roman" w:hAnsi="Times New Roman" w:cs="Times New Roman"/>
          <w:b/>
          <w:bCs/>
        </w:rPr>
        <w:t xml:space="preserve">Social Media </w:t>
      </w:r>
      <w:proofErr w:type="gramStart"/>
      <w:r w:rsidRPr="009C466A">
        <w:rPr>
          <w:rFonts w:ascii="Times New Roman" w:hAnsi="Times New Roman" w:cs="Times New Roman"/>
          <w:b/>
          <w:bCs/>
        </w:rPr>
        <w:t>Manager :</w:t>
      </w:r>
      <w:proofErr w:type="gramEnd"/>
      <w:r w:rsidRPr="009C466A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Sept 2023 – Feb2024 </w:t>
      </w:r>
    </w:p>
    <w:p w14:paraId="7A08B30C" w14:textId="77777777" w:rsidR="009C466A" w:rsidRPr="009C466A" w:rsidRDefault="009C466A" w:rsidP="000C12BB">
      <w:pPr>
        <w:pStyle w:val="ListParagraph"/>
        <w:numPr>
          <w:ilvl w:val="0"/>
          <w:numId w:val="12"/>
        </w:numPr>
        <w:spacing w:after="80"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</w:rPr>
        <w:t>Executed multimedia deliverables — content planning, creation, scheduling, and performance tracking.</w:t>
      </w:r>
    </w:p>
    <w:p w14:paraId="0B1C2D08" w14:textId="64DC7F33" w:rsidR="009C466A" w:rsidRPr="009C466A" w:rsidRDefault="009C466A" w:rsidP="000C12BB">
      <w:pPr>
        <w:pStyle w:val="ListParagraph"/>
        <w:numPr>
          <w:ilvl w:val="0"/>
          <w:numId w:val="12"/>
        </w:numPr>
        <w:spacing w:after="80"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</w:rPr>
        <w:t>Streamlined digital asset organization to improve workflow efficiency and faster turnarounds.</w:t>
      </w:r>
    </w:p>
    <w:p w14:paraId="69C94406" w14:textId="77777777" w:rsidR="009C466A" w:rsidRPr="009C466A" w:rsidRDefault="009C466A" w:rsidP="000C12BB">
      <w:pPr>
        <w:spacing w:after="80" w:line="240" w:lineRule="auto"/>
        <w:rPr>
          <w:rFonts w:ascii="Times New Roman" w:hAnsi="Times New Roman" w:cs="Times New Roman"/>
          <w:b/>
          <w:bCs/>
        </w:rPr>
      </w:pPr>
    </w:p>
    <w:p w14:paraId="44F9E7A0" w14:textId="0A4EF096" w:rsidR="00632743" w:rsidRPr="009C466A" w:rsidRDefault="00632743" w:rsidP="000C12BB">
      <w:pPr>
        <w:spacing w:after="80"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  <w:b/>
          <w:bCs/>
        </w:rPr>
        <w:t>SKILLS</w:t>
      </w:r>
    </w:p>
    <w:p w14:paraId="4237B0CE" w14:textId="11705548" w:rsidR="00632743" w:rsidRPr="009C466A" w:rsidRDefault="000C12BB" w:rsidP="000C12BB">
      <w:pPr>
        <w:pStyle w:val="ListParagraph"/>
        <w:numPr>
          <w:ilvl w:val="0"/>
          <w:numId w:val="10"/>
        </w:numPr>
        <w:spacing w:after="80" w:line="240" w:lineRule="auto"/>
        <w:rPr>
          <w:rFonts w:ascii="Times New Roman" w:hAnsi="Times New Roman" w:cs="Times New Roman"/>
          <w:b/>
          <w:bCs/>
        </w:rPr>
      </w:pPr>
      <w:r w:rsidRPr="009C466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BF68F9" wp14:editId="1D8453C5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6675120" cy="22860"/>
                <wp:effectExtent l="0" t="0" r="30480" b="34290"/>
                <wp:wrapNone/>
                <wp:docPr id="3933015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1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7EDE2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35pt" to="525.6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KKRqAEAAJYDAAAOAAAAZHJzL2Uyb0RvYy54bWysU8tu2zAQvAfoPxC815IF1A0EyzkkaC9F&#10;GrRN7wy1tIjwBZK15L/vcmUrRZsCQZALwcfO7M7scns1WcMOEJP2ruPrVc0ZOOl77fYdv//x6f0l&#10;ZykL1wvjHXT8CIlf7d5dbMfQQuMHb3qIDElcasfQ8SHn0FZVkgNYkVY+gMNH5aMVGY9xX/VRjMhu&#10;TdXU9aYafexD9BJSwtub+ZHviF8pkPmrUgkyMx3H2jKtkdaHsla7rWj3UYRBy1MZ4hVVWKEdJl2o&#10;bkQW7FfU/1BZLaNPXuWV9LbySmkJpAHVrOu/1HwfRADSguaksNiU3o5W3h6u3V1EG8aQ2hTuYlEx&#10;qWiZMjr8xJ6SLqyUTWTbcbENpswkXm42Hz+sG3RX4lvTXG7I1mqmKXQhpvwZvGVl03GjXVElWnH4&#10;kjKmxtBzCB6eCqFdPhoowcZ9A8V0jwnnkmhG4NpEdhDY3f5xXbqJXBRZIEobs4BqSvlf0Cm2wIDm&#10;5qXAJZoyepcXoNXOx+ey5ulcqprjz6pnrUX2g++P1BayA5tPyk6DWqbrzzPBn77T7jcAAAD//wMA&#10;UEsDBBQABgAIAAAAIQAEKtRg2AAAAAQBAAAPAAAAZHJzL2Rvd25yZXYueG1sTI/BTsMwEETvSPyD&#10;tUjcqN1CWhSyqUolxJm2l9428ZJExOsQu234e9wTHEczmnlTrCfXqzOPofOCMJ8ZUCy1t500CIf9&#10;28MzqBBJLPVeGOGHA6zL25uCcusv8sHnXWxUKpGQE0Ib45BrHeqWHYWZH1iS9+lHRzHJsdF2pEsq&#10;d71eGLPUjjpJCy0NvG25/tqdHML+3Zmpit2W5XtlNsfXbCnHDPH+btq8gIo8xb8wXPETOpSJqfIn&#10;sUH1COlIRFiBunommy9AVQhPj6DLQv+HL38BAAD//wMAUEsBAi0AFAAGAAgAAAAhALaDOJL+AAAA&#10;4QEAABMAAAAAAAAAAAAAAAAAAAAAAFtDb250ZW50X1R5cGVzXS54bWxQSwECLQAUAAYACAAAACEA&#10;OP0h/9YAAACUAQAACwAAAAAAAAAAAAAAAAAvAQAAX3JlbHMvLnJlbHNQSwECLQAUAAYACAAAACEA&#10;3YCikagBAACWAwAADgAAAAAAAAAAAAAAAAAuAgAAZHJzL2Uyb0RvYy54bWxQSwECLQAUAAYACAAA&#10;ACEABCrUYNgAAAAEAQAADwAAAAAAAAAAAAAAAAAC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32743" w:rsidRPr="009C466A">
        <w:rPr>
          <w:rFonts w:ascii="Times New Roman" w:hAnsi="Times New Roman" w:cs="Times New Roman"/>
          <w:b/>
          <w:bCs/>
        </w:rPr>
        <w:t xml:space="preserve">Data management- </w:t>
      </w:r>
      <w:r w:rsidR="00632743" w:rsidRPr="009C466A">
        <w:rPr>
          <w:rFonts w:ascii="Times New Roman" w:hAnsi="Times New Roman" w:cs="Times New Roman"/>
        </w:rPr>
        <w:t>MS Excel, SQL</w:t>
      </w:r>
    </w:p>
    <w:p w14:paraId="6D8693D8" w14:textId="77777777" w:rsidR="00632743" w:rsidRPr="009C466A" w:rsidRDefault="00632743" w:rsidP="000C12BB">
      <w:pPr>
        <w:pStyle w:val="ListParagraph"/>
        <w:numPr>
          <w:ilvl w:val="0"/>
          <w:numId w:val="10"/>
        </w:numPr>
        <w:spacing w:after="80" w:line="240" w:lineRule="auto"/>
        <w:rPr>
          <w:rFonts w:ascii="Times New Roman" w:hAnsi="Times New Roman" w:cs="Times New Roman"/>
          <w:b/>
          <w:bCs/>
        </w:rPr>
      </w:pPr>
      <w:r w:rsidRPr="009C466A">
        <w:rPr>
          <w:rFonts w:ascii="Times New Roman" w:hAnsi="Times New Roman" w:cs="Times New Roman"/>
          <w:b/>
          <w:bCs/>
        </w:rPr>
        <w:t xml:space="preserve">Creative production- </w:t>
      </w:r>
      <w:r w:rsidRPr="009C466A">
        <w:rPr>
          <w:rFonts w:ascii="Times New Roman" w:hAnsi="Times New Roman" w:cs="Times New Roman"/>
        </w:rPr>
        <w:t>Photography</w:t>
      </w:r>
      <w:r w:rsidRPr="009C466A">
        <w:rPr>
          <w:rFonts w:ascii="Times New Roman" w:hAnsi="Times New Roman" w:cs="Times New Roman"/>
          <w:b/>
          <w:bCs/>
        </w:rPr>
        <w:t xml:space="preserve">, </w:t>
      </w:r>
      <w:r w:rsidRPr="009C466A">
        <w:rPr>
          <w:rFonts w:ascii="Times New Roman" w:hAnsi="Times New Roman" w:cs="Times New Roman"/>
        </w:rPr>
        <w:t xml:space="preserve">Adobe </w:t>
      </w:r>
      <w:proofErr w:type="spellStart"/>
      <w:r w:rsidRPr="009C466A">
        <w:rPr>
          <w:rFonts w:ascii="Times New Roman" w:hAnsi="Times New Roman" w:cs="Times New Roman"/>
        </w:rPr>
        <w:t>Indesign</w:t>
      </w:r>
      <w:proofErr w:type="spellEnd"/>
      <w:r w:rsidRPr="009C466A">
        <w:rPr>
          <w:rFonts w:ascii="Times New Roman" w:hAnsi="Times New Roman" w:cs="Times New Roman"/>
        </w:rPr>
        <w:t>, Adobe Premium Pro, Adobe lightroom, Canva</w:t>
      </w:r>
    </w:p>
    <w:p w14:paraId="5EE2AA78" w14:textId="77777777" w:rsidR="00632743" w:rsidRPr="009C466A" w:rsidRDefault="00632743" w:rsidP="000C12BB">
      <w:pPr>
        <w:pStyle w:val="ListParagraph"/>
        <w:numPr>
          <w:ilvl w:val="0"/>
          <w:numId w:val="10"/>
        </w:numPr>
        <w:spacing w:after="80" w:line="240" w:lineRule="auto"/>
        <w:rPr>
          <w:rFonts w:ascii="Times New Roman" w:hAnsi="Times New Roman" w:cs="Times New Roman"/>
          <w:b/>
          <w:bCs/>
        </w:rPr>
      </w:pPr>
      <w:r w:rsidRPr="009C466A">
        <w:rPr>
          <w:rFonts w:ascii="Times New Roman" w:hAnsi="Times New Roman" w:cs="Times New Roman"/>
          <w:b/>
          <w:bCs/>
        </w:rPr>
        <w:t xml:space="preserve">Event Management: </w:t>
      </w:r>
      <w:r w:rsidRPr="009C466A">
        <w:rPr>
          <w:rFonts w:ascii="Times New Roman" w:hAnsi="Times New Roman" w:cs="Times New Roman"/>
        </w:rPr>
        <w:t>Ideation</w:t>
      </w:r>
      <w:r w:rsidRPr="009C466A">
        <w:rPr>
          <w:rFonts w:ascii="Times New Roman" w:hAnsi="Times New Roman" w:cs="Times New Roman"/>
          <w:b/>
          <w:bCs/>
        </w:rPr>
        <w:t xml:space="preserve">, </w:t>
      </w:r>
      <w:r w:rsidRPr="009C466A">
        <w:rPr>
          <w:rFonts w:ascii="Times New Roman" w:hAnsi="Times New Roman" w:cs="Times New Roman"/>
        </w:rPr>
        <w:t>Event Planning, Logistics Coordination, On-site Execution</w:t>
      </w:r>
    </w:p>
    <w:p w14:paraId="38B2B81A" w14:textId="77777777" w:rsidR="00632743" w:rsidRPr="009C466A" w:rsidRDefault="00632743" w:rsidP="000C12BB">
      <w:pPr>
        <w:pStyle w:val="ListParagraph"/>
        <w:numPr>
          <w:ilvl w:val="0"/>
          <w:numId w:val="10"/>
        </w:numPr>
        <w:spacing w:after="80" w:line="240" w:lineRule="auto"/>
        <w:rPr>
          <w:rFonts w:ascii="Times New Roman" w:hAnsi="Times New Roman" w:cs="Times New Roman"/>
          <w:b/>
          <w:bCs/>
        </w:rPr>
      </w:pPr>
      <w:r w:rsidRPr="009C466A">
        <w:rPr>
          <w:rFonts w:ascii="Times New Roman" w:hAnsi="Times New Roman" w:cs="Times New Roman"/>
          <w:b/>
          <w:bCs/>
        </w:rPr>
        <w:t xml:space="preserve">Project &amp; Timeline Management: </w:t>
      </w:r>
      <w:r w:rsidRPr="009C466A">
        <w:rPr>
          <w:rFonts w:ascii="Times New Roman" w:hAnsi="Times New Roman" w:cs="Times New Roman"/>
        </w:rPr>
        <w:t>Task Prioritization, Workflow Coordination, Deadline Adherence</w:t>
      </w:r>
    </w:p>
    <w:p w14:paraId="5F310A1D" w14:textId="55154981" w:rsidR="009C466A" w:rsidRPr="009C466A" w:rsidRDefault="009C466A" w:rsidP="000C12BB">
      <w:pPr>
        <w:spacing w:after="80" w:line="240" w:lineRule="auto"/>
        <w:rPr>
          <w:rFonts w:ascii="Times New Roman" w:hAnsi="Times New Roman" w:cs="Times New Roman"/>
          <w:b/>
          <w:bCs/>
        </w:rPr>
      </w:pPr>
    </w:p>
    <w:p w14:paraId="252A9905" w14:textId="05E8B8A2" w:rsidR="009C466A" w:rsidRPr="009C466A" w:rsidRDefault="009C466A" w:rsidP="000C12BB">
      <w:pPr>
        <w:spacing w:after="80" w:line="240" w:lineRule="auto"/>
        <w:rPr>
          <w:rFonts w:ascii="Times New Roman" w:hAnsi="Times New Roman" w:cs="Times New Roman"/>
          <w:b/>
          <w:bCs/>
        </w:rPr>
      </w:pPr>
      <w:r w:rsidRPr="009C46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D84ABD" wp14:editId="27DE9F0D">
                <wp:simplePos x="0" y="0"/>
                <wp:positionH relativeFrom="margin">
                  <wp:align>right</wp:align>
                </wp:positionH>
                <wp:positionV relativeFrom="paragraph">
                  <wp:posOffset>164465</wp:posOffset>
                </wp:positionV>
                <wp:extent cx="6583680" cy="45720"/>
                <wp:effectExtent l="0" t="0" r="26670" b="30480"/>
                <wp:wrapNone/>
                <wp:docPr id="10623406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36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77025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7.2pt,12.95pt" to="985.6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5oqAEAAJYDAAAOAAAAZHJzL2Uyb0RvYy54bWysU01vEzEQvSPxHyzfyW4CDdEqmx5a0QuC&#10;qi3cXe84a+Ev2Sa7+feMZ5MtolSqEBfLH/PezHsz3l6O1rADxKS9a/lyUXMGTvpOu33Lvz18erfh&#10;LGXhOmG8g5YfIfHL3ds32yE0sPK9Nx1EhiQuNUNoeZ9zaKoqyR6sSAsfwOGj8tGKjMe4r7ooBmS3&#10;plrV9boafOxC9BJSwtvr6ZHviF8pkPmrUgkyMy3H2jKtkdbHsla7rWj2UYRey1MZ4h+qsEI7TDpT&#10;XYss2M+on1FZLaNPXuWF9LbySmkJpAHVLOs/1Nz3IgBpQXNSmG1K/49WfjlcuduINgwhNSncxqJi&#10;VNEyZXT4jj0lXVgpG8m242wbjJlJvFxfbN6vN+iuxLcPFx9XZGs10RS6EFO+AW9Z2bTcaFdUiUYc&#10;PqeMqTH0HIKHp0Jol48GSrBxd6CY7jDhVBLNCFyZyA4Cu9v9WJZuIhdFFojSxsygmlK+CDrFFhjQ&#10;3LwWOEdTRu/yDLTa+fi3rHk8l6qm+LPqSWuR/ei7I7WF7MDmk7LToJbp+v1M8KfvtPsFAAD//wMA&#10;UEsDBBQABgAIAAAAIQC15V2g2gAAAAcBAAAPAAAAZHJzL2Rvd25yZXYueG1sTI/BbsIwEETvlfgH&#10;a5F6KzZESds0GwRIVc8FLtyceJtEjdchNpD+fc2pPY5mNPOmWE+2F1cafecYYblQIIhrZzpuEI6H&#10;96cXED5oNrp3TAg/5GFdzh4KnRt340+67kMjYgn7XCO0IQy5lL5uyWq/cANx9L7caHWIcmykGfUt&#10;ltterpTKpNUdx4VWD7Rrqf7eXyzC4cOqqQrdjvj8rDanbZrxKUV8nE+bNxCBpvAXhjt+RIcyMlXu&#10;wsaLHiEeCQir9BXE3VVJFp9UCEmyBFkW8j9/+QsAAP//AwBQSwECLQAUAAYACAAAACEAtoM4kv4A&#10;AADhAQAAEwAAAAAAAAAAAAAAAAAAAAAAW0NvbnRlbnRfVHlwZXNdLnhtbFBLAQItABQABgAIAAAA&#10;IQA4/SH/1gAAAJQBAAALAAAAAAAAAAAAAAAAAC8BAABfcmVscy8ucmVsc1BLAQItABQABgAIAAAA&#10;IQDLRk5oqAEAAJYDAAAOAAAAAAAAAAAAAAAAAC4CAABkcnMvZTJvRG9jLnhtbFBLAQItABQABgAI&#10;AAAAIQC15V2g2gAAAAcBAAAPAAAAAAAAAAAAAAAAAAI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32743" w:rsidRPr="009C466A">
        <w:rPr>
          <w:rFonts w:ascii="Times New Roman" w:hAnsi="Times New Roman" w:cs="Times New Roman"/>
          <w:b/>
          <w:bCs/>
        </w:rPr>
        <w:t>COURSEWORK</w:t>
      </w:r>
    </w:p>
    <w:p w14:paraId="3BA11B4D" w14:textId="465A0117" w:rsidR="009C466A" w:rsidRPr="009C466A" w:rsidRDefault="009C466A" w:rsidP="000C12BB">
      <w:pPr>
        <w:spacing w:after="80" w:line="240" w:lineRule="auto"/>
        <w:ind w:firstLine="720"/>
        <w:rPr>
          <w:rFonts w:ascii="Times New Roman" w:hAnsi="Times New Roman" w:cs="Times New Roman"/>
        </w:rPr>
      </w:pPr>
    </w:p>
    <w:p w14:paraId="0824A2DF" w14:textId="6E3D2AD5" w:rsidR="00632743" w:rsidRPr="00632743" w:rsidRDefault="00632743" w:rsidP="000C12BB">
      <w:pPr>
        <w:spacing w:after="80" w:line="240" w:lineRule="auto"/>
        <w:rPr>
          <w:rFonts w:ascii="Times New Roman" w:hAnsi="Times New Roman" w:cs="Times New Roman"/>
        </w:rPr>
      </w:pPr>
      <w:r w:rsidRPr="00632743">
        <w:rPr>
          <w:rFonts w:ascii="Times New Roman" w:hAnsi="Times New Roman" w:cs="Times New Roman"/>
        </w:rPr>
        <w:t>Human Resource Management • Organizational Behaviour • Statistics for Psychology • Industrial Psychology</w:t>
      </w:r>
    </w:p>
    <w:p w14:paraId="5856E2A5" w14:textId="77777777" w:rsidR="009C466A" w:rsidRPr="009C466A" w:rsidRDefault="009C466A" w:rsidP="000C12BB">
      <w:pPr>
        <w:spacing w:after="80" w:line="240" w:lineRule="auto"/>
        <w:rPr>
          <w:rFonts w:ascii="Times New Roman" w:hAnsi="Times New Roman" w:cs="Times New Roman"/>
          <w:b/>
          <w:bCs/>
        </w:rPr>
      </w:pPr>
    </w:p>
    <w:p w14:paraId="6C839DF9" w14:textId="02FA1348" w:rsidR="00632743" w:rsidRPr="009C466A" w:rsidRDefault="000C12BB" w:rsidP="000C12BB">
      <w:pPr>
        <w:spacing w:after="80" w:line="240" w:lineRule="auto"/>
        <w:rPr>
          <w:rFonts w:ascii="Times New Roman" w:hAnsi="Times New Roman" w:cs="Times New Roman"/>
          <w:b/>
          <w:bCs/>
        </w:rPr>
      </w:pPr>
      <w:r w:rsidRPr="009C466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CA12F5" wp14:editId="6EAA8894">
                <wp:simplePos x="0" y="0"/>
                <wp:positionH relativeFrom="margin">
                  <wp:posOffset>15240</wp:posOffset>
                </wp:positionH>
                <wp:positionV relativeFrom="paragraph">
                  <wp:posOffset>179705</wp:posOffset>
                </wp:positionV>
                <wp:extent cx="6690360" cy="38100"/>
                <wp:effectExtent l="0" t="0" r="34290" b="19050"/>
                <wp:wrapNone/>
                <wp:docPr id="12560381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03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310F0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2pt,14.15pt" to="528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u6ApwEAAJYDAAAOAAAAZHJzL2Uyb0RvYy54bWysU8tu2zAQvAfoPxC815ITwEgEyzkkaC9B&#10;GuR1Z6ilRZQvkIwl/32XK1spkhQoil4IPnZmd2aX68vRGraDmLR3LV8uas7ASd9pt2350+O3r+ec&#10;pSxcJ4x30PI9JH65+XKyHkIDp773poPIkMSlZggt73MOTVUl2YMVaeEDOHxUPlqR8Ri3VRfFgOzW&#10;VKd1vaoGH7sQvYSU8PZ6euQb4lcKZP6hVILMTMuxtkxrpPWlrNVmLZptFKHX8lCG+IcqrNAOk85U&#10;1yIL9hr1ByqrZfTJq7yQ3lZeKS2BNKCaZf1OzUMvApAWNCeF2ab0/2jl7e7K3UW0YQipSeEuFhWj&#10;ipYpo8Mz9pR0YaVsJNv2s20wZibxcrW6qM9W6K7Et7PzZU22VhNNoQsx5e/gLSublhvtiirRiN1N&#10;ypgaQ48heHgrhHZ5b6AEG3cPiukOE04l0YzAlYlsJ7C73c9l6SZyUWSBKG3MDKop5R9Bh9gCA5qb&#10;vwXO0ZTRuzwDrXY+fpY1j8dS1RR/VD1pLbJffLentpAd2HxSdhjUMl2/nwn+9p02vwAAAP//AwBQ&#10;SwMEFAAGAAgAAAAhALlgC+HcAAAACAEAAA8AAABkcnMvZG93bnJldi54bWxMj8FuwjAQRO+V+g/W&#10;Vuqt2CUkoDQOokhVzwUu3Jx4m0SN12lsIP37Lic4rUYzmn1TrCfXizOOofOk4XWmQCDV3nbUaDjs&#10;P15WIEI0ZE3vCTX8YYB1+fhQmNz6C33heRcbwSUUcqOhjXHIpQx1i86EmR+Q2Pv2ozOR5dhIO5oL&#10;l7tezpXKpDMd8YfWDLhtsf7ZnZyG/adTUxW7LdLvUm2O72lGx1Tr56dp8wYi4hRvYbjiMzqUzFT5&#10;E9kgeg3zBQf5rBIQV1ulGW+rNCSLBGRZyPsB5T8AAAD//wMAUEsBAi0AFAAGAAgAAAAhALaDOJL+&#10;AAAA4QEAABMAAAAAAAAAAAAAAAAAAAAAAFtDb250ZW50X1R5cGVzXS54bWxQSwECLQAUAAYACAAA&#10;ACEAOP0h/9YAAACUAQAACwAAAAAAAAAAAAAAAAAvAQAAX3JlbHMvLnJlbHNQSwECLQAUAAYACAAA&#10;ACEA9EbugKcBAACWAwAADgAAAAAAAAAAAAAAAAAuAgAAZHJzL2Uyb0RvYy54bWxQSwECLQAUAAYA&#10;CAAAACEAuWAL4dwAAAAIAQAADwAAAAAAAAAAAAAAAAABBAAAZHJzL2Rvd25yZXYueG1sUEsFBgAA&#10;AAAEAAQA8wAAAAo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32743" w:rsidRPr="009C466A">
        <w:rPr>
          <w:rFonts w:ascii="Times New Roman" w:hAnsi="Times New Roman" w:cs="Times New Roman"/>
          <w:b/>
          <w:bCs/>
        </w:rPr>
        <w:t xml:space="preserve">PROJECT WORK </w:t>
      </w:r>
    </w:p>
    <w:p w14:paraId="1050456F" w14:textId="1F468ACE" w:rsidR="00632743" w:rsidRPr="009C466A" w:rsidRDefault="00632743" w:rsidP="000C12BB">
      <w:pPr>
        <w:spacing w:after="80" w:line="240" w:lineRule="auto"/>
        <w:rPr>
          <w:rFonts w:ascii="Times New Roman" w:hAnsi="Times New Roman" w:cs="Times New Roman"/>
          <w:b/>
          <w:bCs/>
        </w:rPr>
      </w:pPr>
      <w:r w:rsidRPr="009C466A">
        <w:rPr>
          <w:rFonts w:ascii="Times New Roman" w:hAnsi="Times New Roman" w:cs="Times New Roman"/>
          <w:b/>
          <w:bCs/>
        </w:rPr>
        <w:t xml:space="preserve">Editor-in-Chief – Lab Journal Project                                                  Dept. of Journalism, Mount Carmel College </w:t>
      </w:r>
    </w:p>
    <w:p w14:paraId="19D8AE04" w14:textId="77777777" w:rsidR="00632743" w:rsidRPr="009C466A" w:rsidRDefault="00632743" w:rsidP="000C12B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</w:rPr>
        <w:t>Managed the planning, writing, design, and editing processes for a 4-page newspaper prototype using Adobe InDesign.</w:t>
      </w:r>
    </w:p>
    <w:p w14:paraId="4BFD13FC" w14:textId="03C78F7F" w:rsidR="00632743" w:rsidRPr="009C466A" w:rsidRDefault="00632743" w:rsidP="000C12BB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C466A">
        <w:rPr>
          <w:rFonts w:ascii="Times New Roman" w:hAnsi="Times New Roman" w:cs="Times New Roman"/>
        </w:rPr>
        <w:t xml:space="preserve"> Ensured adherence to journalistic and design standards through a structured review workflow.</w:t>
      </w:r>
    </w:p>
    <w:p w14:paraId="33DFD70C" w14:textId="77777777" w:rsidR="00632743" w:rsidRPr="009C466A" w:rsidRDefault="00632743" w:rsidP="000C12BB">
      <w:pPr>
        <w:pStyle w:val="ListParagraph"/>
        <w:spacing w:line="240" w:lineRule="auto"/>
        <w:ind w:left="501"/>
        <w:rPr>
          <w:rFonts w:ascii="Times New Roman" w:hAnsi="Times New Roman" w:cs="Times New Roman"/>
        </w:rPr>
      </w:pPr>
    </w:p>
    <w:p w14:paraId="06F71003" w14:textId="77777777" w:rsidR="00F60758" w:rsidRPr="009C466A" w:rsidRDefault="00F60758" w:rsidP="000C12BB">
      <w:pPr>
        <w:spacing w:line="240" w:lineRule="auto"/>
        <w:rPr>
          <w:rFonts w:ascii="Times New Roman" w:hAnsi="Times New Roman" w:cs="Times New Roman"/>
        </w:rPr>
      </w:pPr>
    </w:p>
    <w:sectPr w:rsidR="00F60758" w:rsidRPr="009C466A" w:rsidSect="00632743">
      <w:pgSz w:w="11906" w:h="16838"/>
      <w:pgMar w:top="425" w:right="720" w:bottom="425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1EB3"/>
    <w:multiLevelType w:val="hybridMultilevel"/>
    <w:tmpl w:val="031ED736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16DD575B"/>
    <w:multiLevelType w:val="multilevel"/>
    <w:tmpl w:val="9514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238C6"/>
    <w:multiLevelType w:val="hybridMultilevel"/>
    <w:tmpl w:val="DC927120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6D082FF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82C93"/>
    <w:multiLevelType w:val="multilevel"/>
    <w:tmpl w:val="43C09F78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1443D"/>
    <w:multiLevelType w:val="hybridMultilevel"/>
    <w:tmpl w:val="31061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33A61"/>
    <w:multiLevelType w:val="multilevel"/>
    <w:tmpl w:val="971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14406"/>
    <w:multiLevelType w:val="multilevel"/>
    <w:tmpl w:val="A326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5106E"/>
    <w:multiLevelType w:val="multilevel"/>
    <w:tmpl w:val="9514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66EFD"/>
    <w:multiLevelType w:val="hybridMultilevel"/>
    <w:tmpl w:val="CB0E7B00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9" w15:restartNumberingAfterBreak="0">
    <w:nsid w:val="79254766"/>
    <w:multiLevelType w:val="multilevel"/>
    <w:tmpl w:val="9514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C381D"/>
    <w:multiLevelType w:val="multilevel"/>
    <w:tmpl w:val="F57E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33ED1"/>
    <w:multiLevelType w:val="multilevel"/>
    <w:tmpl w:val="32A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598319">
    <w:abstractNumId w:val="11"/>
  </w:num>
  <w:num w:numId="2" w16cid:durableId="1939672727">
    <w:abstractNumId w:val="10"/>
  </w:num>
  <w:num w:numId="3" w16cid:durableId="621032122">
    <w:abstractNumId w:val="6"/>
  </w:num>
  <w:num w:numId="4" w16cid:durableId="767314828">
    <w:abstractNumId w:val="5"/>
  </w:num>
  <w:num w:numId="5" w16cid:durableId="110783282">
    <w:abstractNumId w:val="9"/>
  </w:num>
  <w:num w:numId="6" w16cid:durableId="43334193">
    <w:abstractNumId w:val="2"/>
  </w:num>
  <w:num w:numId="7" w16cid:durableId="1195539834">
    <w:abstractNumId w:val="0"/>
  </w:num>
  <w:num w:numId="8" w16cid:durableId="1439329167">
    <w:abstractNumId w:val="3"/>
  </w:num>
  <w:num w:numId="9" w16cid:durableId="277224455">
    <w:abstractNumId w:val="8"/>
  </w:num>
  <w:num w:numId="10" w16cid:durableId="625506753">
    <w:abstractNumId w:val="4"/>
  </w:num>
  <w:num w:numId="11" w16cid:durableId="133641565">
    <w:abstractNumId w:val="7"/>
  </w:num>
  <w:num w:numId="12" w16cid:durableId="1539854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43"/>
    <w:rsid w:val="00040990"/>
    <w:rsid w:val="00090C19"/>
    <w:rsid w:val="000C12BB"/>
    <w:rsid w:val="00282FA2"/>
    <w:rsid w:val="00296649"/>
    <w:rsid w:val="006103F1"/>
    <w:rsid w:val="00632743"/>
    <w:rsid w:val="009C466A"/>
    <w:rsid w:val="00A17793"/>
    <w:rsid w:val="00F336A2"/>
    <w:rsid w:val="00F6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56ED"/>
  <w15:chartTrackingRefBased/>
  <w15:docId w15:val="{FAFA3637-DB2E-4264-9B63-BC708D6FA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743"/>
  </w:style>
  <w:style w:type="paragraph" w:styleId="Heading1">
    <w:name w:val="heading 1"/>
    <w:basedOn w:val="Normal"/>
    <w:next w:val="Normal"/>
    <w:link w:val="Heading1Char"/>
    <w:uiPriority w:val="9"/>
    <w:qFormat/>
    <w:rsid w:val="0063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7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7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hratchalla@gmail.com" TargetMode="External"/><Relationship Id="rId5" Type="http://schemas.openxmlformats.org/officeDocument/2006/relationships/hyperlink" Target="http://www.linkedin.com/in/zohratussarafchall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zohra challa</dc:creator>
  <cp:keywords/>
  <dc:description/>
  <cp:lastModifiedBy>zohra challa</cp:lastModifiedBy>
  <cp:revision>2</cp:revision>
  <dcterms:created xsi:type="dcterms:W3CDTF">2025-10-25T10:22:00Z</dcterms:created>
  <dcterms:modified xsi:type="dcterms:W3CDTF">2025-11-10T16:20:00Z</dcterms:modified>
</cp:coreProperties>
</file>