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8AFB4" w14:textId="56BB68EE" w:rsidR="00463DD9" w:rsidRDefault="00EB03BC" w:rsidP="00EB03BC">
      <w:pPr>
        <w:jc w:val="center"/>
        <w:rPr>
          <w:b/>
          <w:bCs/>
          <w:u w:val="single"/>
        </w:rPr>
      </w:pPr>
      <w:r w:rsidRPr="00EB03BC">
        <w:rPr>
          <w:b/>
          <w:bCs/>
          <w:u w:val="single"/>
        </w:rPr>
        <w:t>DAY-5 PRACTICE PROBLEMS</w:t>
      </w:r>
    </w:p>
    <w:p w14:paraId="3C87B448" w14:textId="77777777" w:rsidR="00EB03BC" w:rsidRDefault="00EB03BC" w:rsidP="00EB03BC">
      <w:pPr>
        <w:jc w:val="center"/>
        <w:rPr>
          <w:b/>
          <w:bCs/>
          <w:u w:val="single"/>
        </w:rPr>
      </w:pPr>
    </w:p>
    <w:tbl>
      <w:tblPr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835"/>
      </w:tblGrid>
      <w:tr w:rsidR="00EB03BC" w14:paraId="255AF5FF" w14:textId="77777777" w:rsidTr="007745F1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7429" w14:textId="53887057" w:rsidR="00EB03BC" w:rsidRDefault="00EB03BC" w:rsidP="00774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EFEF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There are n people in a line queuing to buy tickets, where the 0th person is at the front of the line and the (n -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1)</w:t>
            </w:r>
            <w:proofErr w:type="spellStart"/>
            <w:r>
              <w:rPr>
                <w:rFonts w:ascii="Nunito" w:eastAsia="Nunito" w:hAnsi="Nunito" w:cs="Nunito"/>
                <w:sz w:val="26"/>
                <w:szCs w:val="26"/>
              </w:rPr>
              <w:t>th</w:t>
            </w:r>
            <w:proofErr w:type="spellEnd"/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person is at the back of the line.</w:t>
            </w:r>
          </w:p>
          <w:p w14:paraId="49A56FA7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You are given a 0-indexed integer array of tickets of length n where the number of tickets that the </w:t>
            </w:r>
            <w:proofErr w:type="spellStart"/>
            <w:r>
              <w:rPr>
                <w:rFonts w:ascii="Nunito" w:eastAsia="Nunito" w:hAnsi="Nunito" w:cs="Nunito"/>
                <w:sz w:val="26"/>
                <w:szCs w:val="26"/>
              </w:rPr>
              <w:t>ith</w:t>
            </w:r>
            <w:proofErr w:type="spellEnd"/>
            <w:r>
              <w:rPr>
                <w:rFonts w:ascii="Nunito" w:eastAsia="Nunito" w:hAnsi="Nunito" w:cs="Nunito"/>
                <w:sz w:val="26"/>
                <w:szCs w:val="26"/>
              </w:rPr>
              <w:t xml:space="preserve"> person would like to buy is tickets[</w:t>
            </w:r>
            <w:proofErr w:type="spellStart"/>
            <w:r>
              <w:rPr>
                <w:rFonts w:ascii="Nunito" w:eastAsia="Nunito" w:hAnsi="Nunito" w:cs="Nunito"/>
                <w:sz w:val="26"/>
                <w:szCs w:val="26"/>
              </w:rPr>
              <w:t>i</w:t>
            </w:r>
            <w:proofErr w:type="spellEnd"/>
            <w:r>
              <w:rPr>
                <w:rFonts w:ascii="Nunito" w:eastAsia="Nunito" w:hAnsi="Nunito" w:cs="Nunito"/>
                <w:sz w:val="26"/>
                <w:szCs w:val="26"/>
              </w:rPr>
              <w:t>].</w:t>
            </w:r>
          </w:p>
          <w:p w14:paraId="6AB92C9C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Each person takes exactly 1 second to buy a ticket. A person can only buy 1 ticket at a time and has to go back to the end of the line (which happens instantaneously) in order to buy more tickets. If a person does not have any tickets left to buy, the person will leave the line.</w:t>
            </w:r>
          </w:p>
          <w:p w14:paraId="5CF15FCC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Return the time taken for the person at position k (0-indexed) to finish buying tickets.</w:t>
            </w:r>
          </w:p>
          <w:p w14:paraId="32F4EA01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</w:t>
            </w:r>
          </w:p>
          <w:p w14:paraId="78C1FA7B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Example 1:</w:t>
            </w:r>
          </w:p>
          <w:p w14:paraId="44B343E2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Input: tickets = [2,3,2], k = 2</w:t>
            </w:r>
          </w:p>
          <w:p w14:paraId="2C40110A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Output: 6</w:t>
            </w:r>
          </w:p>
          <w:p w14:paraId="30DA819A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Explanation: </w:t>
            </w:r>
          </w:p>
          <w:p w14:paraId="49AACA09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- In the first pass, everyone in the line buys a ticket and the line becomes [1, 2, 1].</w:t>
            </w:r>
          </w:p>
          <w:p w14:paraId="381593FC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- In the second pass, everyone in the line buys a ticket and the line becomes [0, 1, 0].</w:t>
            </w:r>
          </w:p>
          <w:p w14:paraId="2EDB06C9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The person at position 2 has successfully bought 2 tickets and it took 3 + 3 = 6 seconds.</w:t>
            </w:r>
          </w:p>
          <w:p w14:paraId="23A01780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4FB2521B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Example 2:</w:t>
            </w:r>
          </w:p>
          <w:p w14:paraId="0704B007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Input: tickets = [5,1,1,1], k = 0</w:t>
            </w:r>
          </w:p>
          <w:p w14:paraId="59E1A454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Output: 8</w:t>
            </w:r>
          </w:p>
          <w:p w14:paraId="406A15AA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lastRenderedPageBreak/>
              <w:t>Explanation:</w:t>
            </w:r>
          </w:p>
          <w:p w14:paraId="40CDEADB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- In the first pass, everyone in the line buys a ticket and the line becomes [4, 0, 0, 0].</w:t>
            </w:r>
          </w:p>
          <w:p w14:paraId="36B7B411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- In the next 4 passes, only the person in position 0 is buying tickets.</w:t>
            </w:r>
          </w:p>
          <w:p w14:paraId="4083C83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The person at position 0 has successfully bought 5 tickets and it took 4 + 1 + 1 + 1 + 1 = 8 seconds.</w:t>
            </w:r>
          </w:p>
          <w:p w14:paraId="1AA4D03B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3FD530A4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</w:t>
            </w:r>
          </w:p>
          <w:p w14:paraId="70B7C8CF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Constraints:</w:t>
            </w:r>
          </w:p>
          <w:p w14:paraId="559FA71B" w14:textId="77777777" w:rsidR="00EB03BC" w:rsidRDefault="00EB03BC" w:rsidP="00EB03BC">
            <w:pPr>
              <w:numPr>
                <w:ilvl w:val="0"/>
                <w:numId w:val="2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n == </w:t>
            </w:r>
            <w:proofErr w:type="spellStart"/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tickets.length</w:t>
            </w:r>
            <w:proofErr w:type="spellEnd"/>
            <w:proofErr w:type="gramEnd"/>
          </w:p>
          <w:p w14:paraId="68DAA507" w14:textId="77777777" w:rsidR="00EB03BC" w:rsidRDefault="00EB03BC" w:rsidP="00EB03BC">
            <w:pPr>
              <w:numPr>
                <w:ilvl w:val="0"/>
                <w:numId w:val="2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1 &lt;= n &lt;= 100</w:t>
            </w:r>
          </w:p>
          <w:p w14:paraId="26F9DECD" w14:textId="77777777" w:rsidR="00EB03BC" w:rsidRDefault="00EB03BC" w:rsidP="00EB03BC">
            <w:pPr>
              <w:numPr>
                <w:ilvl w:val="0"/>
                <w:numId w:val="2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1 &lt;= tickets[</w:t>
            </w:r>
            <w:proofErr w:type="spellStart"/>
            <w:r>
              <w:rPr>
                <w:rFonts w:ascii="Nunito" w:eastAsia="Nunito" w:hAnsi="Nunito" w:cs="Nunito"/>
                <w:sz w:val="26"/>
                <w:szCs w:val="26"/>
              </w:rPr>
              <w:t>i</w:t>
            </w:r>
            <w:proofErr w:type="spellEnd"/>
            <w:r>
              <w:rPr>
                <w:rFonts w:ascii="Nunito" w:eastAsia="Nunito" w:hAnsi="Nunito" w:cs="Nunito"/>
                <w:sz w:val="26"/>
                <w:szCs w:val="26"/>
              </w:rPr>
              <w:t>] &lt;= 100</w:t>
            </w:r>
          </w:p>
          <w:p w14:paraId="5AE52F78" w14:textId="77777777" w:rsidR="00EB03BC" w:rsidRDefault="00EB03BC" w:rsidP="00EB03BC">
            <w:pPr>
              <w:numPr>
                <w:ilvl w:val="0"/>
                <w:numId w:val="2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0 &lt;= k &lt; n</w:t>
            </w:r>
          </w:p>
        </w:tc>
      </w:tr>
      <w:tr w:rsidR="00EB03BC" w14:paraId="200BBBFC" w14:textId="77777777" w:rsidTr="007745F1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0497" w14:textId="2ACDFC2F" w:rsidR="00EB03BC" w:rsidRDefault="00EB03BC" w:rsidP="00774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8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DD3C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You are keeping the scores for a baseball game with strange rules. At the beginning of the game, you start with an empty record.</w:t>
            </w:r>
          </w:p>
          <w:p w14:paraId="32FC327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You are given a list of strings operations, where operations[</w:t>
            </w:r>
            <w:proofErr w:type="spellStart"/>
            <w:r>
              <w:rPr>
                <w:rFonts w:ascii="Nunito" w:eastAsia="Nunito" w:hAnsi="Nunito" w:cs="Nunito"/>
                <w:sz w:val="26"/>
                <w:szCs w:val="26"/>
              </w:rPr>
              <w:t>i</w:t>
            </w:r>
            <w:proofErr w:type="spellEnd"/>
            <w:r>
              <w:rPr>
                <w:rFonts w:ascii="Nunito" w:eastAsia="Nunito" w:hAnsi="Nunito" w:cs="Nunito"/>
                <w:sz w:val="26"/>
                <w:szCs w:val="26"/>
              </w:rPr>
              <w:t xml:space="preserve">] is the </w:t>
            </w:r>
            <w:proofErr w:type="spellStart"/>
            <w:r>
              <w:rPr>
                <w:rFonts w:ascii="Nunito" w:eastAsia="Nunito" w:hAnsi="Nunito" w:cs="Nunito"/>
                <w:sz w:val="26"/>
                <w:szCs w:val="26"/>
              </w:rPr>
              <w:t>ith</w:t>
            </w:r>
            <w:proofErr w:type="spellEnd"/>
            <w:r>
              <w:rPr>
                <w:rFonts w:ascii="Nunito" w:eastAsia="Nunito" w:hAnsi="Nunito" w:cs="Nunito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operation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you must apply to the record and is one of the following:</w:t>
            </w:r>
          </w:p>
          <w:p w14:paraId="1029001C" w14:textId="77777777" w:rsidR="00EB03BC" w:rsidRDefault="00EB03BC" w:rsidP="00EB03BC">
            <w:pPr>
              <w:numPr>
                <w:ilvl w:val="0"/>
                <w:numId w:val="4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An integer x.</w:t>
            </w:r>
          </w:p>
          <w:p w14:paraId="0FF5F5D6" w14:textId="77777777" w:rsidR="00EB03BC" w:rsidRDefault="00EB03BC" w:rsidP="00EB03BC">
            <w:pPr>
              <w:numPr>
                <w:ilvl w:val="1"/>
                <w:numId w:val="4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Record a new score of x.</w:t>
            </w:r>
          </w:p>
          <w:p w14:paraId="69E4C70A" w14:textId="77777777" w:rsidR="00EB03BC" w:rsidRDefault="00EB03BC" w:rsidP="00EB03BC">
            <w:pPr>
              <w:numPr>
                <w:ilvl w:val="0"/>
                <w:numId w:val="4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'+'.</w:t>
            </w:r>
          </w:p>
          <w:p w14:paraId="08B4C299" w14:textId="77777777" w:rsidR="00EB03BC" w:rsidRDefault="00EB03BC" w:rsidP="00EB03BC">
            <w:pPr>
              <w:numPr>
                <w:ilvl w:val="1"/>
                <w:numId w:val="4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Record a new score that is the sum of the previous two scores.</w:t>
            </w:r>
          </w:p>
          <w:p w14:paraId="199A13A4" w14:textId="77777777" w:rsidR="00EB03BC" w:rsidRDefault="00EB03BC" w:rsidP="00EB03BC">
            <w:pPr>
              <w:numPr>
                <w:ilvl w:val="0"/>
                <w:numId w:val="4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'D'.</w:t>
            </w:r>
          </w:p>
          <w:p w14:paraId="46F04CED" w14:textId="77777777" w:rsidR="00EB03BC" w:rsidRDefault="00EB03BC" w:rsidP="00EB03BC">
            <w:pPr>
              <w:numPr>
                <w:ilvl w:val="1"/>
                <w:numId w:val="4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Record a new score that is the double of the previous score.</w:t>
            </w:r>
          </w:p>
          <w:p w14:paraId="0BC3EB7B" w14:textId="77777777" w:rsidR="00EB03BC" w:rsidRDefault="00EB03BC" w:rsidP="00EB03BC">
            <w:pPr>
              <w:numPr>
                <w:ilvl w:val="0"/>
                <w:numId w:val="4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'C'.</w:t>
            </w:r>
          </w:p>
          <w:p w14:paraId="762D76D1" w14:textId="77777777" w:rsidR="00EB03BC" w:rsidRDefault="00EB03BC" w:rsidP="00EB03BC">
            <w:pPr>
              <w:numPr>
                <w:ilvl w:val="1"/>
                <w:numId w:val="4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Invalidate the previous score, removing it from the record.</w:t>
            </w:r>
          </w:p>
          <w:p w14:paraId="4934256A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Return the sum of all the scores on the record after applying all the operations.</w:t>
            </w:r>
          </w:p>
          <w:p w14:paraId="708C2627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The test cases are generated such that the answer and all intermediate calculations fit in a 32-bit integer and that all operations are valid.</w:t>
            </w:r>
          </w:p>
          <w:p w14:paraId="4BA08D6B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lastRenderedPageBreak/>
              <w:t xml:space="preserve"> </w:t>
            </w:r>
          </w:p>
          <w:p w14:paraId="695E2766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Example 1:</w:t>
            </w:r>
          </w:p>
          <w:p w14:paraId="5C1A529D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Input: ops = ["5","2","C","D","+"]</w:t>
            </w:r>
          </w:p>
          <w:p w14:paraId="78E033B6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Output: 30</w:t>
            </w:r>
          </w:p>
          <w:p w14:paraId="4C2CD5C9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Explanation:</w:t>
            </w:r>
          </w:p>
          <w:p w14:paraId="6F1265D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"5" - Add 5 to the record, record is now [5].</w:t>
            </w:r>
          </w:p>
          <w:p w14:paraId="2FDA09E7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"2" - Add 2 to the record, record is now [5, 2].</w:t>
            </w:r>
          </w:p>
          <w:p w14:paraId="5ABAB543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"C" - Invalidate and remove the previous score, record is now [5].</w:t>
            </w:r>
          </w:p>
          <w:p w14:paraId="47C8BD15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"D" - Add 2 * 5 = 10 to the record, record is now [5, 10].</w:t>
            </w:r>
          </w:p>
          <w:p w14:paraId="7B0A9E20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"+" - Add 5 + 10 = 15 to the record, record is now [5, 10, 15].</w:t>
            </w:r>
          </w:p>
          <w:p w14:paraId="6161271C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The total sum is 5 + 10 + 15 = 30.</w:t>
            </w:r>
          </w:p>
          <w:p w14:paraId="6726562E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44C509F6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Example 2:</w:t>
            </w:r>
          </w:p>
          <w:p w14:paraId="561C07BF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Input: ops = ["5","-2","4","C","D","9","+","+"]</w:t>
            </w:r>
          </w:p>
          <w:p w14:paraId="0C61FB03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Output: 27</w:t>
            </w:r>
          </w:p>
          <w:p w14:paraId="25E766A7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Explanation:</w:t>
            </w:r>
          </w:p>
          <w:p w14:paraId="3959CFDD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"5" - Add 5 to the record, record is now [5].</w:t>
            </w:r>
          </w:p>
          <w:p w14:paraId="458817CB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"-2" - Add -2 to the record, record is now [5, -2].</w:t>
            </w:r>
          </w:p>
          <w:p w14:paraId="11059DAB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"4" - Add 4 to the record, record is now [5, -2, 4].</w:t>
            </w:r>
          </w:p>
          <w:p w14:paraId="1F7E5136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"C" - Invalidate and remove the previous score, record is now [5, -2].</w:t>
            </w:r>
          </w:p>
          <w:p w14:paraId="4BFE3EE9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"D" - Add 2 * -2 = -4 to the record, record is now [5, -2, -4].</w:t>
            </w:r>
          </w:p>
          <w:p w14:paraId="73C0569E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"9" - Add 9 to the record, record is now [5, -2, -4, 9].</w:t>
            </w:r>
          </w:p>
          <w:p w14:paraId="34C7F3C5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"+" - Add -4 + 9 = 5 to the record, record is now [5, -2, -4, 9, 5].</w:t>
            </w:r>
          </w:p>
          <w:p w14:paraId="75DF9685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"+" - Add 9 + 5 = 14 to the record, record is now [5, -2, -4, 9, 5, 14].</w:t>
            </w:r>
          </w:p>
          <w:p w14:paraId="1D9E50DF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lastRenderedPageBreak/>
              <w:t>The total sum is 5 + -2 + -4 + 9 + 5 + 14 = 27.</w:t>
            </w:r>
          </w:p>
          <w:p w14:paraId="5D914BDC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2A181063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Example 3:</w:t>
            </w:r>
          </w:p>
          <w:p w14:paraId="78397B2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Input: ops = ["1","C"]</w:t>
            </w:r>
          </w:p>
          <w:p w14:paraId="50369B86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Output: 0</w:t>
            </w:r>
          </w:p>
          <w:p w14:paraId="59F95665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Explanation:</w:t>
            </w:r>
          </w:p>
          <w:p w14:paraId="4D743E0D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"1" - Add 1 to the record, record is now [1].</w:t>
            </w:r>
          </w:p>
          <w:p w14:paraId="7F7D5EFF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"C" - Invalidate and remove the previous score, record is now [].</w:t>
            </w:r>
          </w:p>
          <w:p w14:paraId="07B25A85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Since the record is empty, the total sum is 0.</w:t>
            </w:r>
          </w:p>
          <w:p w14:paraId="604759C9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2C4C5A13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</w:t>
            </w:r>
          </w:p>
          <w:p w14:paraId="08284D84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Constraints:</w:t>
            </w:r>
          </w:p>
          <w:p w14:paraId="0D3286CA" w14:textId="77777777" w:rsidR="00EB03BC" w:rsidRDefault="00EB03BC" w:rsidP="00EB03BC">
            <w:pPr>
              <w:numPr>
                <w:ilvl w:val="0"/>
                <w:numId w:val="3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1 &lt;= </w:t>
            </w:r>
            <w:proofErr w:type="spellStart"/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operations.length</w:t>
            </w:r>
            <w:proofErr w:type="spellEnd"/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&lt;= 1000</w:t>
            </w:r>
          </w:p>
          <w:p w14:paraId="6669B1F2" w14:textId="77777777" w:rsidR="00EB03BC" w:rsidRDefault="00EB03BC" w:rsidP="00EB03BC">
            <w:pPr>
              <w:numPr>
                <w:ilvl w:val="0"/>
                <w:numId w:val="3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operations[</w:t>
            </w:r>
            <w:proofErr w:type="spellStart"/>
            <w:r>
              <w:rPr>
                <w:rFonts w:ascii="Nunito" w:eastAsia="Nunito" w:hAnsi="Nunito" w:cs="Nunito"/>
                <w:sz w:val="26"/>
                <w:szCs w:val="26"/>
              </w:rPr>
              <w:t>i</w:t>
            </w:r>
            <w:proofErr w:type="spellEnd"/>
            <w:r>
              <w:rPr>
                <w:rFonts w:ascii="Nunito" w:eastAsia="Nunito" w:hAnsi="Nunito" w:cs="Nunito"/>
                <w:sz w:val="26"/>
                <w:szCs w:val="26"/>
              </w:rPr>
              <w:t>] is "C", "D", "+", or a string representing an integer in the range [-3 * 104, 3 * 104].</w:t>
            </w:r>
          </w:p>
          <w:p w14:paraId="7FDC8473" w14:textId="77777777" w:rsidR="00EB03BC" w:rsidRDefault="00EB03BC" w:rsidP="00EB03BC">
            <w:pPr>
              <w:numPr>
                <w:ilvl w:val="0"/>
                <w:numId w:val="3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For operation "+", there will always be at least two previous scores on the record.</w:t>
            </w:r>
          </w:p>
          <w:p w14:paraId="49D2336D" w14:textId="77777777" w:rsidR="00EB03BC" w:rsidRDefault="00EB03BC" w:rsidP="00EB03BC">
            <w:pPr>
              <w:numPr>
                <w:ilvl w:val="0"/>
                <w:numId w:val="3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For operations "C" and "D", there will always be at least one previous score on the record.</w:t>
            </w:r>
          </w:p>
        </w:tc>
      </w:tr>
      <w:tr w:rsidR="00EB03BC" w14:paraId="7F3EC628" w14:textId="77777777" w:rsidTr="007745F1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6EC9" w14:textId="164B06BA" w:rsidR="00EB03BC" w:rsidRDefault="00EB03BC" w:rsidP="00774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8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16B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A valid parentheses string is either empty "", "(" + A + ")", or A + B, where A and B are valid parentheses strings, and + represents string concatenation.</w:t>
            </w:r>
          </w:p>
          <w:p w14:paraId="2F4E7ADE" w14:textId="77777777" w:rsidR="00EB03BC" w:rsidRDefault="00EB03BC" w:rsidP="00EB03BC">
            <w:pPr>
              <w:numPr>
                <w:ilvl w:val="0"/>
                <w:numId w:val="5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For example, "", "()", "((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))(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)", and "(()(()))" are all valid parentheses.</w:t>
            </w:r>
          </w:p>
          <w:p w14:paraId="70CC714F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A valid parentheses string s is primitive if it is nonempty, and there does not exist a way to split it into s = A + B, with A and B nonempty valid parentheses strings.</w:t>
            </w:r>
          </w:p>
          <w:p w14:paraId="6E23DBA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Given a valid parentheses string s, consider its primitive decomposition: s = P1 + P2 + ... + Pk, where Pi are primitive valid parentheses strings.</w:t>
            </w:r>
          </w:p>
          <w:p w14:paraId="70AEB4E3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lastRenderedPageBreak/>
              <w:t>Return s after removing the outermost parentheses of every primitive string in the primitive decomposition of s.</w:t>
            </w:r>
          </w:p>
          <w:p w14:paraId="795E6837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</w:t>
            </w:r>
          </w:p>
          <w:p w14:paraId="35D0FAA5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Example 1:</w:t>
            </w:r>
          </w:p>
          <w:p w14:paraId="2D2C5EBD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Input: s = "(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()(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))(())"</w:t>
            </w:r>
          </w:p>
          <w:p w14:paraId="1A3B477D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Output: "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()(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)()"</w:t>
            </w:r>
          </w:p>
          <w:p w14:paraId="6F323D2E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Explanation: </w:t>
            </w:r>
          </w:p>
          <w:p w14:paraId="75620572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The input string is "(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()(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))(())", with primitive decomposition "(()())" + "(())".</w:t>
            </w:r>
          </w:p>
          <w:p w14:paraId="4C77CA71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After removing the outer parentheses of each part, this is "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()(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)" + "()" = "()()()".</w:t>
            </w:r>
          </w:p>
          <w:p w14:paraId="2A9E3DC6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13B49DEA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Example 2:</w:t>
            </w:r>
          </w:p>
          <w:p w14:paraId="131ACA57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Input: s = "(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()(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))(())(()(()))"</w:t>
            </w:r>
          </w:p>
          <w:p w14:paraId="05D12527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Output: "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()(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)()()(())"</w:t>
            </w:r>
          </w:p>
          <w:p w14:paraId="438B0FD3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Explanation: </w:t>
            </w:r>
          </w:p>
          <w:p w14:paraId="48EAF681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The input string is "(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()(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))(())(()(()))", with primitive decomposition "(()())" + "(())" + "(()(()))".</w:t>
            </w:r>
          </w:p>
          <w:p w14:paraId="78FF9F6E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After removing the outer parentheses of each part, this is "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()(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)" + "()" + "()(())" = "()()()()(())".</w:t>
            </w:r>
          </w:p>
          <w:p w14:paraId="019446BC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306A52DE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Example 3:</w:t>
            </w:r>
          </w:p>
          <w:p w14:paraId="79F9EDCE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Input: s = "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()(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)"</w:t>
            </w:r>
          </w:p>
          <w:p w14:paraId="0424F76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Output: ""</w:t>
            </w:r>
          </w:p>
          <w:p w14:paraId="1933FA85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Explanation: </w:t>
            </w:r>
          </w:p>
          <w:p w14:paraId="7A1E7A75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The input string is "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()(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)", with primitive decomposition "()" + "()".</w:t>
            </w:r>
          </w:p>
          <w:p w14:paraId="7E4CD8E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lastRenderedPageBreak/>
              <w:t>After removing the outer parentheses of each part, this is "" + "" = "".</w:t>
            </w:r>
          </w:p>
          <w:p w14:paraId="652A269A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1D17D88F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</w:t>
            </w:r>
          </w:p>
          <w:p w14:paraId="36DBAE0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Constraints:</w:t>
            </w:r>
          </w:p>
          <w:p w14:paraId="24B038B5" w14:textId="77777777" w:rsidR="00EB03BC" w:rsidRDefault="00EB03BC" w:rsidP="00EB03BC">
            <w:pPr>
              <w:numPr>
                <w:ilvl w:val="0"/>
                <w:numId w:val="1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1 &lt;= </w:t>
            </w:r>
            <w:proofErr w:type="spellStart"/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s.length</w:t>
            </w:r>
            <w:proofErr w:type="spellEnd"/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&lt;= 105</w:t>
            </w:r>
          </w:p>
          <w:p w14:paraId="177C3C64" w14:textId="77777777" w:rsidR="00EB03BC" w:rsidRDefault="00EB03BC" w:rsidP="00EB03BC">
            <w:pPr>
              <w:numPr>
                <w:ilvl w:val="0"/>
                <w:numId w:val="1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s[</w:t>
            </w:r>
            <w:proofErr w:type="spellStart"/>
            <w:r>
              <w:rPr>
                <w:rFonts w:ascii="Nunito" w:eastAsia="Nunito" w:hAnsi="Nunito" w:cs="Nunito"/>
                <w:sz w:val="26"/>
                <w:szCs w:val="26"/>
              </w:rPr>
              <w:t>i</w:t>
            </w:r>
            <w:proofErr w:type="spellEnd"/>
            <w:r>
              <w:rPr>
                <w:rFonts w:ascii="Nunito" w:eastAsia="Nunito" w:hAnsi="Nunito" w:cs="Nunito"/>
                <w:sz w:val="26"/>
                <w:szCs w:val="26"/>
              </w:rPr>
              <w:t>] is either '(' or ')'.</w:t>
            </w:r>
          </w:p>
          <w:p w14:paraId="14258A7E" w14:textId="77777777" w:rsidR="00EB03BC" w:rsidRDefault="00EB03BC" w:rsidP="00EB03BC">
            <w:pPr>
              <w:numPr>
                <w:ilvl w:val="0"/>
                <w:numId w:val="1"/>
              </w:numPr>
              <w:spacing w:after="0"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s is a valid parentheses string.</w:t>
            </w:r>
          </w:p>
        </w:tc>
      </w:tr>
      <w:tr w:rsidR="00EB03BC" w14:paraId="7AE7783E" w14:textId="77777777" w:rsidTr="007745F1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EA30" w14:textId="609FB0BD" w:rsidR="00EB03BC" w:rsidRDefault="00EB03BC" w:rsidP="00774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8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FE71" w14:textId="77777777" w:rsidR="00EB03BC" w:rsidRDefault="00EB03BC" w:rsidP="007745F1">
            <w:pPr>
              <w:shd w:val="clear" w:color="auto" w:fill="FFFFFF"/>
              <w:spacing w:line="240" w:lineRule="auto"/>
              <w:jc w:val="both"/>
              <w:rPr>
                <w:rFonts w:ascii="Nunito" w:eastAsia="Nunito" w:hAnsi="Nunito" w:cs="Nunito"/>
                <w:color w:val="273239"/>
                <w:sz w:val="26"/>
                <w:szCs w:val="26"/>
              </w:rPr>
            </w:pPr>
            <w:r>
              <w:rPr>
                <w:rFonts w:ascii="Nunito" w:eastAsia="Nunito" w:hAnsi="Nunito" w:cs="Nunito"/>
                <w:color w:val="273239"/>
                <w:sz w:val="26"/>
                <w:szCs w:val="26"/>
              </w:rPr>
              <w:t>Given an array, for each element find the value of the nearest element to the right which is having a frequency greater than that of the current element. If there does not exist an answer for a position, then make the value ‘-1’.</w:t>
            </w:r>
          </w:p>
          <w:p w14:paraId="6BA60812" w14:textId="77777777" w:rsidR="00EB03BC" w:rsidRDefault="00EB03BC" w:rsidP="007745F1">
            <w:pPr>
              <w:shd w:val="clear" w:color="auto" w:fill="FFFFFF"/>
              <w:spacing w:line="240" w:lineRule="auto"/>
              <w:jc w:val="both"/>
              <w:rPr>
                <w:rFonts w:ascii="Nunito" w:eastAsia="Nunito" w:hAnsi="Nunito" w:cs="Nunito"/>
                <w:b/>
                <w:color w:val="273239"/>
                <w:sz w:val="26"/>
                <w:szCs w:val="26"/>
              </w:rPr>
            </w:pPr>
            <w:r>
              <w:rPr>
                <w:rFonts w:ascii="Nunito" w:eastAsia="Nunito" w:hAnsi="Nunito" w:cs="Nunito"/>
                <w:b/>
                <w:color w:val="273239"/>
                <w:sz w:val="26"/>
                <w:szCs w:val="26"/>
              </w:rPr>
              <w:t xml:space="preserve">Examples: </w:t>
            </w:r>
          </w:p>
          <w:p w14:paraId="5B907E44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Input :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a[] = [1, 1, 2, 3, 4, 2, 1]</w:t>
            </w:r>
          </w:p>
          <w:p w14:paraId="5148EDEA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Output :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[-1, -1, 1, 2, 2, 1, -1]</w:t>
            </w:r>
          </w:p>
          <w:p w14:paraId="75DC037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147E0E27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Explanation:</w:t>
            </w:r>
          </w:p>
          <w:p w14:paraId="42F1B5E0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Given array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a[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] = [1, 1, 2, 3, 4, 2, 1]</w:t>
            </w:r>
          </w:p>
          <w:p w14:paraId="4DDB25B2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>Frequency of each element is: 3, 3, 2, 1, 1, 2, 3</w:t>
            </w:r>
          </w:p>
          <w:p w14:paraId="6B41F6E7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5CA9E291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Lets</w:t>
            </w:r>
            <w:proofErr w:type="spellEnd"/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calls Next Greater Frequency element as NGF</w:t>
            </w:r>
          </w:p>
          <w:p w14:paraId="7C65CF2E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1. For element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a[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0] = 1 which has a frequency = 3,</w:t>
            </w:r>
          </w:p>
          <w:p w14:paraId="68CA173D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 As it has frequency of 3 and no other next element</w:t>
            </w:r>
          </w:p>
          <w:p w14:paraId="2BEA5EFF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 has frequency more than 3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so  '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-1'</w:t>
            </w:r>
          </w:p>
          <w:p w14:paraId="594B1C53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2. For element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a[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1] = 1 it will be -1 same logic</w:t>
            </w:r>
          </w:p>
          <w:p w14:paraId="318A8521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 like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a[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0]</w:t>
            </w:r>
          </w:p>
          <w:p w14:paraId="2A2208D3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3. For element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a[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2] = 2 which has frequency = 2,</w:t>
            </w:r>
          </w:p>
          <w:p w14:paraId="76B94537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lastRenderedPageBreak/>
              <w:t xml:space="preserve">  NGF element is 1 at position =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6  with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frequency</w:t>
            </w:r>
          </w:p>
          <w:p w14:paraId="3CA14285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 of 3 &gt; 2</w:t>
            </w:r>
          </w:p>
          <w:p w14:paraId="1181C5C1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4. For element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a[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3] = 3 which has frequency = 1,</w:t>
            </w:r>
          </w:p>
          <w:p w14:paraId="3A8C43FF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 NGF element is 2 at position = 5 with frequency</w:t>
            </w:r>
          </w:p>
          <w:p w14:paraId="3219610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 of 2 &gt; 1</w:t>
            </w:r>
          </w:p>
          <w:p w14:paraId="12AC501E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5. For element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a[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4] = 4 which has frequency = 1,</w:t>
            </w:r>
          </w:p>
          <w:p w14:paraId="778A4B10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 NGF element is 2 at position = 5 with frequency</w:t>
            </w:r>
          </w:p>
          <w:p w14:paraId="0F6E9F8C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 of 2 &gt; 1</w:t>
            </w:r>
          </w:p>
          <w:p w14:paraId="21EB85B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6. For element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a[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5] = 2 which has frequency = 2,</w:t>
            </w:r>
          </w:p>
          <w:p w14:paraId="63759EBC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 NGF element is 1 at position = 6 with frequency</w:t>
            </w:r>
          </w:p>
          <w:p w14:paraId="325789A9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 of 3 &gt; 2</w:t>
            </w:r>
          </w:p>
          <w:p w14:paraId="6348D96E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7. For element </w:t>
            </w: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a[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>6] = 1 there is no element to its</w:t>
            </w:r>
          </w:p>
          <w:p w14:paraId="7CCA4446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r>
              <w:rPr>
                <w:rFonts w:ascii="Nunito" w:eastAsia="Nunito" w:hAnsi="Nunito" w:cs="Nunito"/>
                <w:sz w:val="26"/>
                <w:szCs w:val="26"/>
              </w:rPr>
              <w:t xml:space="preserve">  right, hence -1</w:t>
            </w:r>
          </w:p>
          <w:p w14:paraId="76AA202C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77A123CE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Input :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a[] = [1, 1, 1, 2, 2, 2, 2, 11, 3, 3]</w:t>
            </w:r>
          </w:p>
          <w:p w14:paraId="7BE77E5C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8"/>
                <w:szCs w:val="28"/>
                <w:shd w:val="clear" w:color="auto" w:fill="E0E0E0"/>
              </w:rPr>
            </w:pP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Output :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[2, 2, 2, -1, -1, -1, -1, 3, -1, -1]</w:t>
            </w:r>
          </w:p>
        </w:tc>
      </w:tr>
      <w:tr w:rsidR="00EB03BC" w14:paraId="6882AB8F" w14:textId="77777777" w:rsidTr="007745F1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E739" w14:textId="2CE1D324" w:rsidR="00EB03BC" w:rsidRDefault="00EB03BC" w:rsidP="00774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8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438F" w14:textId="77777777" w:rsidR="00EB03BC" w:rsidRDefault="00EB03BC" w:rsidP="007745F1">
            <w:pPr>
              <w:shd w:val="clear" w:color="auto" w:fill="FFFFFF"/>
              <w:spacing w:line="240" w:lineRule="auto"/>
              <w:rPr>
                <w:rFonts w:ascii="Nunito" w:eastAsia="Nunito" w:hAnsi="Nunito" w:cs="Nunito"/>
                <w:color w:val="273239"/>
                <w:sz w:val="26"/>
                <w:szCs w:val="26"/>
              </w:rPr>
            </w:pPr>
            <w:r>
              <w:rPr>
                <w:rFonts w:ascii="Nunito" w:eastAsia="Nunito" w:hAnsi="Nunito" w:cs="Nunito"/>
                <w:color w:val="273239"/>
                <w:sz w:val="26"/>
                <w:szCs w:val="26"/>
              </w:rPr>
              <w:t xml:space="preserve">Given a </w:t>
            </w:r>
            <w:proofErr w:type="gramStart"/>
            <w:r>
              <w:rPr>
                <w:rFonts w:ascii="Nunito" w:eastAsia="Nunito" w:hAnsi="Nunito" w:cs="Nunito"/>
                <w:color w:val="273239"/>
                <w:sz w:val="26"/>
                <w:szCs w:val="26"/>
              </w:rPr>
              <w:t>number ,</w:t>
            </w:r>
            <w:proofErr w:type="gramEnd"/>
            <w:r>
              <w:rPr>
                <w:rFonts w:ascii="Nunito" w:eastAsia="Nunito" w:hAnsi="Nunito" w:cs="Nunito"/>
                <w:color w:val="273239"/>
                <w:sz w:val="26"/>
                <w:szCs w:val="26"/>
              </w:rPr>
              <w:t xml:space="preserve"> write a program to reverse this number using stack.</w:t>
            </w:r>
          </w:p>
          <w:p w14:paraId="6F0F9439" w14:textId="77777777" w:rsidR="00EB03BC" w:rsidRDefault="00EB03BC" w:rsidP="007745F1">
            <w:pPr>
              <w:shd w:val="clear" w:color="auto" w:fill="FFFFFF"/>
              <w:spacing w:line="240" w:lineRule="auto"/>
              <w:rPr>
                <w:rFonts w:ascii="Nunito" w:eastAsia="Nunito" w:hAnsi="Nunito" w:cs="Nunito"/>
                <w:color w:val="273239"/>
                <w:sz w:val="26"/>
                <w:szCs w:val="26"/>
              </w:rPr>
            </w:pPr>
            <w:r>
              <w:rPr>
                <w:rFonts w:ascii="Nunito" w:eastAsia="Nunito" w:hAnsi="Nunito" w:cs="Nunito"/>
                <w:b/>
                <w:color w:val="273239"/>
                <w:sz w:val="26"/>
                <w:szCs w:val="26"/>
              </w:rPr>
              <w:t>Examples:</w:t>
            </w:r>
            <w:r>
              <w:rPr>
                <w:rFonts w:ascii="Nunito" w:eastAsia="Nunito" w:hAnsi="Nunito" w:cs="Nunito"/>
                <w:color w:val="273239"/>
                <w:sz w:val="26"/>
                <w:szCs w:val="26"/>
              </w:rPr>
              <w:t xml:space="preserve"> </w:t>
            </w:r>
          </w:p>
          <w:p w14:paraId="43B62F4A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Input :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365</w:t>
            </w:r>
          </w:p>
          <w:p w14:paraId="3F4108F8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Output :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563</w:t>
            </w:r>
          </w:p>
          <w:p w14:paraId="3D01D8D4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</w:p>
          <w:p w14:paraId="0AE8027A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Input :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6899</w:t>
            </w:r>
          </w:p>
          <w:p w14:paraId="01B3C469" w14:textId="77777777" w:rsidR="00EB03BC" w:rsidRDefault="00EB03BC" w:rsidP="007745F1">
            <w:pPr>
              <w:spacing w:line="240" w:lineRule="auto"/>
              <w:rPr>
                <w:rFonts w:ascii="Nunito" w:eastAsia="Nunito" w:hAnsi="Nunito" w:cs="Nunito"/>
                <w:sz w:val="26"/>
                <w:szCs w:val="26"/>
              </w:rPr>
            </w:pPr>
            <w:proofErr w:type="gramStart"/>
            <w:r>
              <w:rPr>
                <w:rFonts w:ascii="Nunito" w:eastAsia="Nunito" w:hAnsi="Nunito" w:cs="Nunito"/>
                <w:sz w:val="26"/>
                <w:szCs w:val="26"/>
              </w:rPr>
              <w:t>Output :</w:t>
            </w:r>
            <w:proofErr w:type="gramEnd"/>
            <w:r>
              <w:rPr>
                <w:rFonts w:ascii="Nunito" w:eastAsia="Nunito" w:hAnsi="Nunito" w:cs="Nunito"/>
                <w:sz w:val="26"/>
                <w:szCs w:val="26"/>
              </w:rPr>
              <w:t xml:space="preserve"> 9986</w:t>
            </w:r>
          </w:p>
        </w:tc>
      </w:tr>
    </w:tbl>
    <w:p w14:paraId="788B065F" w14:textId="77777777" w:rsidR="00EB03BC" w:rsidRPr="00EB03BC" w:rsidRDefault="00EB03BC" w:rsidP="00EB03BC">
      <w:pPr>
        <w:jc w:val="center"/>
        <w:rPr>
          <w:b/>
          <w:bCs/>
          <w:u w:val="single"/>
        </w:rPr>
      </w:pPr>
    </w:p>
    <w:sectPr w:rsidR="00EB03BC" w:rsidRPr="00EB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F7BC0"/>
    <w:multiLevelType w:val="multilevel"/>
    <w:tmpl w:val="8DBE2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642415"/>
    <w:multiLevelType w:val="multilevel"/>
    <w:tmpl w:val="D4F2D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A478DC"/>
    <w:multiLevelType w:val="multilevel"/>
    <w:tmpl w:val="D6CAA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BE3A1F"/>
    <w:multiLevelType w:val="multilevel"/>
    <w:tmpl w:val="00868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7D71F2"/>
    <w:multiLevelType w:val="multilevel"/>
    <w:tmpl w:val="28A0C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5413751">
    <w:abstractNumId w:val="2"/>
  </w:num>
  <w:num w:numId="2" w16cid:durableId="2073582420">
    <w:abstractNumId w:val="4"/>
  </w:num>
  <w:num w:numId="3" w16cid:durableId="1970431887">
    <w:abstractNumId w:val="0"/>
  </w:num>
  <w:num w:numId="4" w16cid:durableId="1590699527">
    <w:abstractNumId w:val="1"/>
  </w:num>
  <w:num w:numId="5" w16cid:durableId="723604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BC"/>
    <w:rsid w:val="00463DD9"/>
    <w:rsid w:val="00E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71E8"/>
  <w15:chartTrackingRefBased/>
  <w15:docId w15:val="{AE76531C-F27B-456E-B81C-3889B885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</dc:creator>
  <cp:keywords/>
  <dc:description/>
  <cp:lastModifiedBy>Kanni</cp:lastModifiedBy>
  <cp:revision>1</cp:revision>
  <dcterms:created xsi:type="dcterms:W3CDTF">2024-03-28T05:35:00Z</dcterms:created>
  <dcterms:modified xsi:type="dcterms:W3CDTF">2024-03-28T05:35:00Z</dcterms:modified>
</cp:coreProperties>
</file>