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233A3" w14:textId="55C434FD" w:rsidR="004202BD" w:rsidRDefault="00F70B3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Ch. </w:t>
      </w:r>
      <w:r w:rsidR="00EC2C76"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ab/>
      </w:r>
      <w:r w:rsidR="00EC2C76">
        <w:rPr>
          <w:b/>
          <w:sz w:val="36"/>
          <w:szCs w:val="36"/>
        </w:rPr>
        <w:t xml:space="preserve">Colonial Encounters in Asia, Africa, and Oceania </w:t>
      </w:r>
      <w:r>
        <w:rPr>
          <w:b/>
          <w:sz w:val="36"/>
          <w:szCs w:val="36"/>
        </w:rPr>
        <w:t>(</w:t>
      </w:r>
      <w:r w:rsidR="00EC2C76">
        <w:rPr>
          <w:b/>
          <w:sz w:val="36"/>
          <w:szCs w:val="36"/>
        </w:rPr>
        <w:t>1750-1950</w:t>
      </w:r>
      <w:r>
        <w:rPr>
          <w:b/>
          <w:sz w:val="36"/>
          <w:szCs w:val="36"/>
        </w:rPr>
        <w:t>)</w:t>
      </w:r>
    </w:p>
    <w:p w14:paraId="7403D325" w14:textId="77777777" w:rsidR="004202BD" w:rsidRDefault="004202BD">
      <w:pPr>
        <w:rPr>
          <w:sz w:val="8"/>
          <w:szCs w:val="8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2"/>
        <w:gridCol w:w="7344"/>
      </w:tblGrid>
      <w:tr w:rsidR="004202BD" w14:paraId="0917CC96" w14:textId="77777777">
        <w:tc>
          <w:tcPr>
            <w:tcW w:w="9576" w:type="dxa"/>
            <w:gridSpan w:val="2"/>
          </w:tcPr>
          <w:p w14:paraId="51C837F6" w14:textId="77777777" w:rsidR="004202BD" w:rsidRDefault="00F70B3B">
            <w:r>
              <w:t>INTRODUCTION</w:t>
            </w:r>
          </w:p>
        </w:tc>
      </w:tr>
      <w:tr w:rsidR="004202BD" w14:paraId="4BDDCB80" w14:textId="77777777">
        <w:tc>
          <w:tcPr>
            <w:tcW w:w="2232" w:type="dxa"/>
          </w:tcPr>
          <w:p w14:paraId="175D3301" w14:textId="3F87BE60" w:rsidR="007174F8" w:rsidRPr="001065A5" w:rsidRDefault="00EC2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would Namibians not want the statues commemorating German soldiers who died in the 1904-1907 uprising of the Herero and Nama peoples?</w:t>
            </w:r>
          </w:p>
        </w:tc>
        <w:tc>
          <w:tcPr>
            <w:tcW w:w="7344" w:type="dxa"/>
          </w:tcPr>
          <w:p w14:paraId="6D7A6615" w14:textId="77777777" w:rsidR="004202BD" w:rsidRDefault="004202BD"/>
          <w:p w14:paraId="0BAB20BA" w14:textId="77777777" w:rsidR="007174F8" w:rsidRDefault="007174F8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3F134507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14C05FE" w14:textId="77777777" w:rsidR="007174F8" w:rsidRDefault="007174F8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C8EC30E" w14:textId="77777777" w:rsidR="004202BD" w:rsidRDefault="004202BD"/>
        </w:tc>
      </w:tr>
      <w:tr w:rsidR="004202BD" w14:paraId="79A5C0A8" w14:textId="77777777">
        <w:tc>
          <w:tcPr>
            <w:tcW w:w="9576" w:type="dxa"/>
            <w:gridSpan w:val="2"/>
          </w:tcPr>
          <w:p w14:paraId="16D4B80E" w14:textId="7000D045" w:rsidR="004202BD" w:rsidRDefault="00EC2C76">
            <w:pPr>
              <w:numPr>
                <w:ilvl w:val="0"/>
                <w:numId w:val="4"/>
              </w:numPr>
            </w:pPr>
            <w:r>
              <w:t>Industry and Empire</w:t>
            </w:r>
          </w:p>
        </w:tc>
      </w:tr>
      <w:tr w:rsidR="00871027" w14:paraId="4E6017EB" w14:textId="77777777">
        <w:tc>
          <w:tcPr>
            <w:tcW w:w="2232" w:type="dxa"/>
          </w:tcPr>
          <w:p w14:paraId="4DD5581F" w14:textId="77777777" w:rsidR="00871027" w:rsidRDefault="00871027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did the Industrial Revolution create?  </w:t>
            </w:r>
          </w:p>
          <w:p w14:paraId="51B41B9D" w14:textId="77777777" w:rsidR="00871027" w:rsidRDefault="00871027" w:rsidP="00871027">
            <w:pPr>
              <w:rPr>
                <w:sz w:val="20"/>
                <w:szCs w:val="20"/>
              </w:rPr>
            </w:pPr>
          </w:p>
          <w:p w14:paraId="22B26264" w14:textId="77777777" w:rsidR="00871027" w:rsidRDefault="00871027" w:rsidP="00871027">
            <w:pPr>
              <w:rPr>
                <w:sz w:val="20"/>
                <w:szCs w:val="20"/>
              </w:rPr>
            </w:pPr>
          </w:p>
          <w:p w14:paraId="1EDA4A14" w14:textId="77777777" w:rsidR="00871027" w:rsidRDefault="00871027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Industrial Revolution effect global relationships?</w:t>
            </w:r>
          </w:p>
          <w:p w14:paraId="60B2FC21" w14:textId="77777777" w:rsidR="00871027" w:rsidRDefault="00871027" w:rsidP="00871027">
            <w:pPr>
              <w:rPr>
                <w:sz w:val="20"/>
                <w:szCs w:val="20"/>
              </w:rPr>
            </w:pPr>
          </w:p>
          <w:p w14:paraId="29451298" w14:textId="77777777" w:rsidR="00871027" w:rsidRDefault="00871027" w:rsidP="00871027">
            <w:pPr>
              <w:rPr>
                <w:sz w:val="20"/>
                <w:szCs w:val="20"/>
              </w:rPr>
            </w:pPr>
          </w:p>
          <w:p w14:paraId="16FC61EA" w14:textId="77777777" w:rsidR="00871027" w:rsidRDefault="00871027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the excerpt from Cecil Rhodes on the bottom of pg. 436.  According to Rhodes, why was imperialism important?</w:t>
            </w:r>
          </w:p>
          <w:p w14:paraId="5472FFE5" w14:textId="77777777" w:rsidR="00871027" w:rsidRDefault="00871027" w:rsidP="00871027">
            <w:pPr>
              <w:rPr>
                <w:sz w:val="20"/>
                <w:szCs w:val="20"/>
              </w:rPr>
            </w:pPr>
          </w:p>
          <w:p w14:paraId="7278CB0E" w14:textId="77777777" w:rsidR="00871027" w:rsidRDefault="00871027" w:rsidP="00871027">
            <w:pPr>
              <w:rPr>
                <w:sz w:val="20"/>
                <w:szCs w:val="20"/>
              </w:rPr>
            </w:pPr>
          </w:p>
          <w:p w14:paraId="6FBAC5AE" w14:textId="77777777" w:rsidR="00871027" w:rsidRDefault="00871027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does the political cartoon on page pg. 438 represent Europeans feelings toward African societies during the age of Imperialism?</w:t>
            </w:r>
          </w:p>
          <w:p w14:paraId="59A9F11F" w14:textId="77777777" w:rsidR="00871027" w:rsidRDefault="00871027" w:rsidP="00871027">
            <w:pPr>
              <w:rPr>
                <w:sz w:val="20"/>
                <w:szCs w:val="20"/>
              </w:rPr>
            </w:pPr>
          </w:p>
          <w:p w14:paraId="04A3C9A2" w14:textId="77777777" w:rsidR="00871027" w:rsidRDefault="00871027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factors contributed to 19</w:t>
            </w:r>
            <w:r w:rsidRPr="0087102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century imperialism?</w:t>
            </w:r>
          </w:p>
          <w:p w14:paraId="7929A7A3" w14:textId="77777777" w:rsidR="005314A2" w:rsidRDefault="005314A2" w:rsidP="00871027">
            <w:pPr>
              <w:rPr>
                <w:sz w:val="20"/>
                <w:szCs w:val="20"/>
              </w:rPr>
            </w:pPr>
          </w:p>
          <w:p w14:paraId="7EB4EBB4" w14:textId="77777777" w:rsidR="005314A2" w:rsidRDefault="005314A2" w:rsidP="00871027">
            <w:pPr>
              <w:rPr>
                <w:sz w:val="20"/>
                <w:szCs w:val="20"/>
              </w:rPr>
            </w:pPr>
          </w:p>
          <w:p w14:paraId="41DD7C7B" w14:textId="77777777" w:rsidR="005314A2" w:rsidRDefault="005314A2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European notion of religious superiority play a role in their relationship and perspective of African societies?</w:t>
            </w:r>
          </w:p>
          <w:p w14:paraId="593BCEE0" w14:textId="77777777" w:rsidR="005314A2" w:rsidRDefault="005314A2" w:rsidP="00871027">
            <w:pPr>
              <w:rPr>
                <w:sz w:val="20"/>
                <w:szCs w:val="20"/>
              </w:rPr>
            </w:pPr>
          </w:p>
          <w:p w14:paraId="752A8F47" w14:textId="77777777" w:rsidR="005314A2" w:rsidRDefault="005314A2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scientific racism?</w:t>
            </w:r>
          </w:p>
          <w:p w14:paraId="0C43F111" w14:textId="77777777" w:rsidR="00B00461" w:rsidRDefault="00B00461" w:rsidP="00871027">
            <w:pPr>
              <w:rPr>
                <w:sz w:val="20"/>
                <w:szCs w:val="20"/>
              </w:rPr>
            </w:pPr>
          </w:p>
          <w:p w14:paraId="06ABAE4B" w14:textId="2E046DE1" w:rsidR="00B00461" w:rsidRDefault="00B00461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How did social Darwinism justify imperialism?</w:t>
            </w:r>
          </w:p>
        </w:tc>
        <w:tc>
          <w:tcPr>
            <w:tcW w:w="7344" w:type="dxa"/>
          </w:tcPr>
          <w:p w14:paraId="29479555" w14:textId="77777777" w:rsidR="00871027" w:rsidRDefault="00871027" w:rsidP="00871027"/>
          <w:p w14:paraId="3A38B446" w14:textId="77777777" w:rsidR="00871027" w:rsidRDefault="00871027" w:rsidP="00871027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2C68A577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5A09D5F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DC228DE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CA6A0F1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F7924A6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57FF21B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877F51C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D032451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C94F5B0" w14:textId="0110CC23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B0CA80F" w14:textId="6F981B71" w:rsidR="00871027" w:rsidRDefault="00871027" w:rsidP="00871027"/>
          <w:p w14:paraId="40CE7B8D" w14:textId="4C66B035" w:rsidR="005314A2" w:rsidRDefault="005314A2" w:rsidP="00871027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7C100E85" w14:textId="0F0A0053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C9C04BE" w14:textId="786EC37D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C95397C" w14:textId="73CB25E8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C2640D5" w14:textId="129214F5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8F3A391" w14:textId="35D6EE22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990E45A" w14:textId="46954965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FAFFB4E" w14:textId="2D48B834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87F2806" w14:textId="512F47CB" w:rsidR="005314A2" w:rsidRDefault="005314A2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E3884EB" w14:textId="794FE044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755E753" w14:textId="459835BE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718931B" w14:textId="64D066CC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CBA0909" w14:textId="27F95A5D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BF6F513" w14:textId="1C2485AA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AD20850" w14:textId="4695C0B3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E0E0481" w14:textId="0ACFB0B8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81CA527" w14:textId="4DF888B5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225128F" w14:textId="4345E5A5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AC39B27" w14:textId="5D23EE0C" w:rsidR="00B00461" w:rsidRDefault="00B00461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98BAC5D" w14:textId="0E818B24" w:rsidR="00B00461" w:rsidRDefault="00B00461" w:rsidP="00871027"/>
        </w:tc>
      </w:tr>
      <w:tr w:rsidR="00871027" w14:paraId="416A0632" w14:textId="77777777">
        <w:tc>
          <w:tcPr>
            <w:tcW w:w="9576" w:type="dxa"/>
            <w:gridSpan w:val="2"/>
          </w:tcPr>
          <w:p w14:paraId="57826BAF" w14:textId="4F6F6C78" w:rsidR="00871027" w:rsidRDefault="00B00461" w:rsidP="00B0046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A Second Wave of European Conquests</w:t>
            </w:r>
          </w:p>
        </w:tc>
      </w:tr>
      <w:tr w:rsidR="00871027" w14:paraId="6446D27F" w14:textId="77777777">
        <w:tc>
          <w:tcPr>
            <w:tcW w:w="2232" w:type="dxa"/>
          </w:tcPr>
          <w:p w14:paraId="724F113A" w14:textId="77777777" w:rsidR="00871027" w:rsidRDefault="00B00461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Europeans</w:t>
            </w:r>
            <w:r w:rsidR="008C3DA4">
              <w:rPr>
                <w:sz w:val="20"/>
                <w:szCs w:val="20"/>
              </w:rPr>
              <w:t xml:space="preserve"> prefer to control their colonies?</w:t>
            </w:r>
          </w:p>
          <w:p w14:paraId="75972B0A" w14:textId="77777777" w:rsidR="008C3DA4" w:rsidRDefault="008C3DA4" w:rsidP="00871027">
            <w:pPr>
              <w:rPr>
                <w:sz w:val="20"/>
                <w:szCs w:val="20"/>
              </w:rPr>
            </w:pPr>
          </w:p>
          <w:p w14:paraId="10914B06" w14:textId="77777777" w:rsidR="008C3DA4" w:rsidRDefault="008C3DA4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ways in which colonial rule was established in various parts of Africa and Asia?</w:t>
            </w:r>
          </w:p>
          <w:p w14:paraId="301FAC9E" w14:textId="77777777" w:rsidR="008C3DA4" w:rsidRDefault="008C3DA4" w:rsidP="00871027">
            <w:pPr>
              <w:rPr>
                <w:sz w:val="20"/>
                <w:szCs w:val="20"/>
              </w:rPr>
            </w:pPr>
          </w:p>
          <w:p w14:paraId="0A399B83" w14:textId="77777777" w:rsidR="008C3DA4" w:rsidRDefault="008C3DA4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caused the “Scramble for Africa?”</w:t>
            </w:r>
          </w:p>
          <w:p w14:paraId="73EB2ACE" w14:textId="77777777" w:rsidR="008C3DA4" w:rsidRDefault="008C3DA4" w:rsidP="00871027">
            <w:pPr>
              <w:rPr>
                <w:sz w:val="20"/>
                <w:szCs w:val="20"/>
              </w:rPr>
            </w:pPr>
          </w:p>
          <w:p w14:paraId="732340CC" w14:textId="77777777" w:rsidR="008C3DA4" w:rsidRDefault="008C3DA4" w:rsidP="00871027">
            <w:pPr>
              <w:rPr>
                <w:sz w:val="20"/>
                <w:szCs w:val="20"/>
              </w:rPr>
            </w:pPr>
          </w:p>
          <w:p w14:paraId="3D89DB6B" w14:textId="77777777" w:rsidR="008C3DA4" w:rsidRDefault="008C3DA4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did stateless societies in Africa cause a problem for state-based empires in Europe?</w:t>
            </w:r>
          </w:p>
          <w:p w14:paraId="3CF58F95" w14:textId="77777777" w:rsidR="008C3DA4" w:rsidRDefault="008C3DA4" w:rsidP="00871027">
            <w:pPr>
              <w:rPr>
                <w:sz w:val="20"/>
                <w:szCs w:val="20"/>
              </w:rPr>
            </w:pPr>
          </w:p>
          <w:p w14:paraId="046FC527" w14:textId="77777777" w:rsidR="008C3DA4" w:rsidRDefault="008C3DA4" w:rsidP="00871027">
            <w:pPr>
              <w:rPr>
                <w:sz w:val="20"/>
                <w:szCs w:val="20"/>
              </w:rPr>
            </w:pPr>
          </w:p>
          <w:p w14:paraId="21837D52" w14:textId="77777777" w:rsidR="008C3DA4" w:rsidRDefault="008C3DA4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some similarities in the colonization of Australia in the 19</w:t>
            </w:r>
            <w:r w:rsidRPr="008C3DA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century and North America in the 17</w:t>
            </w:r>
            <w:r w:rsidRPr="008C3DA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century?</w:t>
            </w:r>
          </w:p>
          <w:p w14:paraId="50EE3CFA" w14:textId="77777777" w:rsidR="00405C6C" w:rsidRDefault="00405C6C" w:rsidP="00871027">
            <w:pPr>
              <w:rPr>
                <w:sz w:val="20"/>
                <w:szCs w:val="20"/>
              </w:rPr>
            </w:pPr>
          </w:p>
          <w:p w14:paraId="54EF0E34" w14:textId="77777777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areas of Africa did the following European countries “imperialize?”</w:t>
            </w:r>
          </w:p>
          <w:p w14:paraId="131E7EB9" w14:textId="77777777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Great Britain</w:t>
            </w:r>
          </w:p>
          <w:p w14:paraId="23CE3AD7" w14:textId="77777777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France</w:t>
            </w:r>
          </w:p>
          <w:p w14:paraId="1F63F68D" w14:textId="77777777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Germany</w:t>
            </w:r>
          </w:p>
          <w:p w14:paraId="0E603C94" w14:textId="77777777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Italy</w:t>
            </w:r>
          </w:p>
          <w:p w14:paraId="11BFF3A4" w14:textId="77777777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Portugal</w:t>
            </w:r>
          </w:p>
          <w:p w14:paraId="201FA6A3" w14:textId="45E5D5FA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Belgium</w:t>
            </w:r>
          </w:p>
          <w:p w14:paraId="6D1CA7EC" w14:textId="77777777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Spain</w:t>
            </w:r>
          </w:p>
          <w:p w14:paraId="106CC9A3" w14:textId="77777777" w:rsidR="00405C6C" w:rsidRDefault="00405C6C" w:rsidP="00871027">
            <w:pPr>
              <w:rPr>
                <w:sz w:val="20"/>
                <w:szCs w:val="20"/>
              </w:rPr>
            </w:pPr>
          </w:p>
          <w:p w14:paraId="7079F6A6" w14:textId="0249FBA1" w:rsidR="00405C6C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natives respond to imperialists?</w:t>
            </w:r>
          </w:p>
        </w:tc>
        <w:tc>
          <w:tcPr>
            <w:tcW w:w="7344" w:type="dxa"/>
          </w:tcPr>
          <w:p w14:paraId="11F83871" w14:textId="77777777" w:rsidR="00871027" w:rsidRDefault="00871027" w:rsidP="00871027"/>
          <w:p w14:paraId="7A99FD85" w14:textId="77777777" w:rsidR="00871027" w:rsidRDefault="00871027" w:rsidP="00871027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009FD98C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F6977A6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C1FE017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DE4ADF4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86DF470" w14:textId="4D47252F" w:rsidR="00871027" w:rsidRDefault="00871027" w:rsidP="00871027"/>
          <w:p w14:paraId="1D23169F" w14:textId="662796B2" w:rsidR="00405C6C" w:rsidRDefault="00405C6C" w:rsidP="00871027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6753FFAD" w14:textId="1C847F45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A3A51FE" w14:textId="2A6886EB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81F7CAE" w14:textId="7AFEFF57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64AA696" w14:textId="08E5A63B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AFBAAB9" w14:textId="33D14AC8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C0AB2EF" w14:textId="317F4142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50D5168" w14:textId="6AF8A53F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EF5E449" w14:textId="3A43BCC8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D98138F" w14:textId="5E3340D8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5386E3F" w14:textId="20EA3F9B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8308D9A" w14:textId="59B53817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C70D8A0" w14:textId="0033454D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AC6D529" w14:textId="58EC3C4B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F551E4F" w14:textId="0F7890D9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BFCCDE0" w14:textId="4C72CFFC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A1F7913" w14:textId="1474A81E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3AE1670" w14:textId="689F8A92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8BE228B" w14:textId="314037EA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F2078F4" w14:textId="3BCCE08A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59F3043" w14:textId="170B304B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2977B67" w14:textId="38662240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6609E4A" w14:textId="13A5462A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39637D2" w14:textId="14E85813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BB2072D" w14:textId="57CA334C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14A71B4" w14:textId="1FF8B573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9B1595A" w14:textId="63BD950E" w:rsidR="00405C6C" w:rsidRDefault="00405C6C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8F258D5" w14:textId="245A5D13" w:rsidR="00405C6C" w:rsidRDefault="00405C6C" w:rsidP="00871027"/>
        </w:tc>
      </w:tr>
      <w:tr w:rsidR="00871027" w14:paraId="65F6EECA" w14:textId="77777777">
        <w:tc>
          <w:tcPr>
            <w:tcW w:w="9576" w:type="dxa"/>
            <w:gridSpan w:val="2"/>
          </w:tcPr>
          <w:p w14:paraId="0C063A4A" w14:textId="4F0BFE88" w:rsidR="00871027" w:rsidRDefault="00405C6C" w:rsidP="00405C6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Under European Rule</w:t>
            </w:r>
          </w:p>
        </w:tc>
      </w:tr>
      <w:tr w:rsidR="00871027" w14:paraId="4188391F" w14:textId="77777777">
        <w:tc>
          <w:tcPr>
            <w:tcW w:w="2232" w:type="dxa"/>
          </w:tcPr>
          <w:p w14:paraId="4185D129" w14:textId="1A77F7AC" w:rsidR="00871027" w:rsidRDefault="00405C6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the </w:t>
            </w:r>
            <w:r w:rsidR="006F4B49">
              <w:rPr>
                <w:sz w:val="20"/>
                <w:szCs w:val="20"/>
              </w:rPr>
              <w:t>experience of many of the people who were forced into the European culture by imperialists.</w:t>
            </w:r>
          </w:p>
          <w:p w14:paraId="42029B5F" w14:textId="7B0C1F3C" w:rsidR="00871027" w:rsidRPr="00A91AB2" w:rsidRDefault="00871027" w:rsidP="00871027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</w:tcPr>
          <w:p w14:paraId="790F66B2" w14:textId="77777777" w:rsidR="00871027" w:rsidRDefault="00871027" w:rsidP="00871027"/>
          <w:p w14:paraId="5EE3BD0A" w14:textId="77777777" w:rsidR="00871027" w:rsidRDefault="00871027" w:rsidP="00871027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1546D40C" w14:textId="77777777" w:rsidR="00871027" w:rsidRDefault="00871027" w:rsidP="006F4B4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001F4FA" w14:textId="1902E4A7" w:rsidR="006F4B49" w:rsidRDefault="006F4B49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F0A90B2" w14:textId="77777777" w:rsidR="006C3529" w:rsidRDefault="006C3529" w:rsidP="00871027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9418495" w14:textId="759AD59E" w:rsidR="006F4B49" w:rsidRDefault="006F4B49" w:rsidP="00871027"/>
        </w:tc>
      </w:tr>
      <w:tr w:rsidR="00871027" w14:paraId="15D120CF" w14:textId="77777777">
        <w:tc>
          <w:tcPr>
            <w:tcW w:w="9576" w:type="dxa"/>
            <w:gridSpan w:val="2"/>
          </w:tcPr>
          <w:p w14:paraId="220430CE" w14:textId="4D7B6D09" w:rsidR="00871027" w:rsidRDefault="00871027" w:rsidP="00636551">
            <w:pPr>
              <w:pStyle w:val="ListParagraph"/>
              <w:numPr>
                <w:ilvl w:val="1"/>
                <w:numId w:val="4"/>
              </w:numPr>
            </w:pPr>
            <w:r>
              <w:t xml:space="preserve"> </w:t>
            </w:r>
            <w:r w:rsidR="00636551">
              <w:t>Cooperation and Rebellion</w:t>
            </w:r>
          </w:p>
        </w:tc>
      </w:tr>
      <w:tr w:rsidR="00871027" w14:paraId="039BC932" w14:textId="77777777">
        <w:tc>
          <w:tcPr>
            <w:tcW w:w="2232" w:type="dxa"/>
          </w:tcPr>
          <w:p w14:paraId="67016E05" w14:textId="77777777" w:rsidR="00871027" w:rsidRDefault="00636551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what ways did people cooperate with colonial authorities?  </w:t>
            </w:r>
          </w:p>
          <w:p w14:paraId="7777AB4A" w14:textId="77777777" w:rsidR="00636551" w:rsidRDefault="00636551" w:rsidP="00871027">
            <w:pPr>
              <w:rPr>
                <w:sz w:val="20"/>
                <w:szCs w:val="20"/>
              </w:rPr>
            </w:pPr>
          </w:p>
          <w:p w14:paraId="3086B726" w14:textId="77777777" w:rsidR="00636551" w:rsidRDefault="00636551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the causes and effects of the Indian Rebellion of 1857-1858.</w:t>
            </w:r>
          </w:p>
          <w:p w14:paraId="45A1C4F0" w14:textId="77777777" w:rsidR="00636551" w:rsidRDefault="00636551" w:rsidP="00871027">
            <w:pPr>
              <w:rPr>
                <w:sz w:val="20"/>
                <w:szCs w:val="20"/>
              </w:rPr>
            </w:pPr>
          </w:p>
          <w:p w14:paraId="106150E6" w14:textId="77777777" w:rsidR="00636551" w:rsidRDefault="00636551" w:rsidP="00871027">
            <w:pPr>
              <w:rPr>
                <w:sz w:val="20"/>
                <w:szCs w:val="20"/>
              </w:rPr>
            </w:pPr>
          </w:p>
          <w:p w14:paraId="6240BA19" w14:textId="77777777" w:rsidR="00636551" w:rsidRDefault="00636551" w:rsidP="00871027">
            <w:pPr>
              <w:rPr>
                <w:sz w:val="20"/>
                <w:szCs w:val="20"/>
              </w:rPr>
            </w:pPr>
          </w:p>
          <w:p w14:paraId="66376027" w14:textId="40445683" w:rsidR="00636551" w:rsidRDefault="00636551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would prompt people to cooperate with colonial authorities?</w:t>
            </w:r>
          </w:p>
          <w:p w14:paraId="7F07D592" w14:textId="77777777" w:rsidR="00636551" w:rsidRDefault="00636551" w:rsidP="00871027">
            <w:pPr>
              <w:rPr>
                <w:sz w:val="20"/>
                <w:szCs w:val="20"/>
              </w:rPr>
            </w:pPr>
          </w:p>
          <w:p w14:paraId="1341A546" w14:textId="77777777" w:rsidR="00636551" w:rsidRDefault="00636551" w:rsidP="00871027">
            <w:pPr>
              <w:rPr>
                <w:sz w:val="20"/>
                <w:szCs w:val="20"/>
              </w:rPr>
            </w:pPr>
          </w:p>
          <w:p w14:paraId="12E4741A" w14:textId="15CE71BB" w:rsidR="00636551" w:rsidRDefault="00636551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would prompt people to rebel against the colonial authorities?</w:t>
            </w:r>
          </w:p>
        </w:tc>
        <w:tc>
          <w:tcPr>
            <w:tcW w:w="7344" w:type="dxa"/>
          </w:tcPr>
          <w:p w14:paraId="6146C72F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0176B51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E289FB0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85EA200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16E7963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4A85721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0CD466D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0B12D2F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836FF74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F2D82B1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51B3458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72C738C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E60350D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37BDF01" w14:textId="77777777" w:rsidR="00636551" w:rsidRDefault="00636551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D70968A" w14:textId="77777777" w:rsidR="00B5157B" w:rsidRDefault="00B5157B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35449B0" w14:textId="3227017B" w:rsidR="00B5157B" w:rsidRDefault="00B5157B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871027" w14:paraId="40B080AA" w14:textId="77777777">
        <w:tc>
          <w:tcPr>
            <w:tcW w:w="9576" w:type="dxa"/>
            <w:gridSpan w:val="2"/>
          </w:tcPr>
          <w:p w14:paraId="0A823824" w14:textId="44AB687D" w:rsidR="00871027" w:rsidRDefault="00846B3E" w:rsidP="00846B3E">
            <w:pPr>
              <w:pStyle w:val="ListParagraph"/>
              <w:numPr>
                <w:ilvl w:val="1"/>
                <w:numId w:val="4"/>
              </w:numPr>
              <w:pBdr>
                <w:bottom w:val="single" w:sz="6" w:space="1" w:color="000000"/>
              </w:pBdr>
            </w:pPr>
            <w:r>
              <w:t>Colonial Empires with a Difference</w:t>
            </w:r>
          </w:p>
        </w:tc>
      </w:tr>
      <w:tr w:rsidR="00871027" w14:paraId="3C8BC3BF" w14:textId="77777777">
        <w:tc>
          <w:tcPr>
            <w:tcW w:w="2232" w:type="dxa"/>
          </w:tcPr>
          <w:p w14:paraId="33A7AACA" w14:textId="0C2C43EA" w:rsidR="00E15049" w:rsidRDefault="00E15049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were racial distinctions more pronounced in Nigeria and South Africa?</w:t>
            </w:r>
          </w:p>
          <w:p w14:paraId="0D383C9E" w14:textId="5C12673D" w:rsidR="00E15049" w:rsidRDefault="00E15049" w:rsidP="00871027">
            <w:pPr>
              <w:rPr>
                <w:sz w:val="20"/>
                <w:szCs w:val="20"/>
              </w:rPr>
            </w:pPr>
          </w:p>
          <w:p w14:paraId="490F7763" w14:textId="7163DDD7" w:rsidR="00E15049" w:rsidRDefault="00E15049" w:rsidP="00871027">
            <w:pPr>
              <w:rPr>
                <w:sz w:val="20"/>
                <w:szCs w:val="20"/>
              </w:rPr>
            </w:pPr>
          </w:p>
          <w:p w14:paraId="1F4268E2" w14:textId="77777777" w:rsidR="00E15049" w:rsidRDefault="00E15049" w:rsidP="00871027">
            <w:pPr>
              <w:rPr>
                <w:sz w:val="20"/>
                <w:szCs w:val="20"/>
              </w:rPr>
            </w:pPr>
          </w:p>
          <w:p w14:paraId="4A78E4D9" w14:textId="77777777" w:rsidR="00871027" w:rsidRDefault="00846B3E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the “AP Digging Deeper” on pg. 447.  Describe </w:t>
            </w:r>
            <w:r w:rsidR="00E15049">
              <w:rPr>
                <w:sz w:val="20"/>
                <w:szCs w:val="20"/>
              </w:rPr>
              <w:t>the two</w:t>
            </w:r>
            <w:r>
              <w:rPr>
                <w:sz w:val="20"/>
                <w:szCs w:val="20"/>
              </w:rPr>
              <w:t xml:space="preserve"> anti-imperial oppositions</w:t>
            </w:r>
            <w:r w:rsidR="00E15049">
              <w:rPr>
                <w:sz w:val="20"/>
                <w:szCs w:val="20"/>
              </w:rPr>
              <w:t xml:space="preserve"> that took place.</w:t>
            </w:r>
          </w:p>
          <w:p w14:paraId="0F07FD4D" w14:textId="51BE6F9B" w:rsidR="00E15049" w:rsidRDefault="00E15049" w:rsidP="00871027">
            <w:pPr>
              <w:rPr>
                <w:sz w:val="20"/>
                <w:szCs w:val="20"/>
              </w:rPr>
            </w:pPr>
          </w:p>
          <w:p w14:paraId="11CC6E6B" w14:textId="6AB4C1EE" w:rsidR="00E15049" w:rsidRDefault="00E15049" w:rsidP="00871027">
            <w:pPr>
              <w:rPr>
                <w:sz w:val="20"/>
                <w:szCs w:val="20"/>
              </w:rPr>
            </w:pPr>
          </w:p>
          <w:p w14:paraId="70666983" w14:textId="77777777" w:rsidR="00E15049" w:rsidRDefault="00E15049" w:rsidP="00871027">
            <w:pPr>
              <w:rPr>
                <w:sz w:val="20"/>
                <w:szCs w:val="20"/>
              </w:rPr>
            </w:pPr>
          </w:p>
          <w:p w14:paraId="55DACC63" w14:textId="77777777" w:rsidR="00E15049" w:rsidRDefault="00E15049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some continuities and changes in the 19</w:t>
            </w:r>
            <w:r w:rsidRPr="00E1504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century empires.</w:t>
            </w:r>
          </w:p>
          <w:p w14:paraId="17157B75" w14:textId="77777777" w:rsidR="00E50B14" w:rsidRDefault="00E50B14" w:rsidP="00871027">
            <w:pPr>
              <w:rPr>
                <w:sz w:val="20"/>
                <w:szCs w:val="20"/>
              </w:rPr>
            </w:pPr>
          </w:p>
          <w:p w14:paraId="52CC7932" w14:textId="77777777" w:rsidR="00E50B14" w:rsidRDefault="00E50B14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 thesis and list some possible evidence on this prompt: Did imperialism provide anything positive for natives?</w:t>
            </w:r>
          </w:p>
          <w:p w14:paraId="36A2E28D" w14:textId="77777777" w:rsidR="00E50B14" w:rsidRDefault="00E50B14" w:rsidP="00871027">
            <w:pPr>
              <w:rPr>
                <w:sz w:val="20"/>
                <w:szCs w:val="20"/>
              </w:rPr>
            </w:pPr>
          </w:p>
          <w:p w14:paraId="6E3CF52D" w14:textId="77777777" w:rsidR="00E50B14" w:rsidRDefault="00E50B14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Europeans use traditional Indian culture to classify Indians?</w:t>
            </w:r>
          </w:p>
          <w:p w14:paraId="3964B437" w14:textId="77777777" w:rsidR="0060732C" w:rsidRDefault="0060732C" w:rsidP="00871027">
            <w:pPr>
              <w:rPr>
                <w:sz w:val="20"/>
                <w:szCs w:val="20"/>
              </w:rPr>
            </w:pPr>
          </w:p>
          <w:p w14:paraId="45DC33FD" w14:textId="77777777" w:rsidR="0060732C" w:rsidRDefault="0060732C" w:rsidP="00871027">
            <w:pPr>
              <w:rPr>
                <w:sz w:val="20"/>
                <w:szCs w:val="20"/>
              </w:rPr>
            </w:pPr>
          </w:p>
          <w:p w14:paraId="28DC42E3" w14:textId="77777777" w:rsidR="0060732C" w:rsidRDefault="0060732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Europeans use gender to classify groups of colonial people?</w:t>
            </w:r>
          </w:p>
          <w:p w14:paraId="5DA37231" w14:textId="77777777" w:rsidR="0060732C" w:rsidRDefault="0060732C" w:rsidP="00871027">
            <w:pPr>
              <w:rPr>
                <w:sz w:val="20"/>
                <w:szCs w:val="20"/>
              </w:rPr>
            </w:pPr>
          </w:p>
          <w:p w14:paraId="2FAFCF35" w14:textId="77777777" w:rsidR="0060732C" w:rsidRDefault="0060732C" w:rsidP="00871027">
            <w:pPr>
              <w:rPr>
                <w:sz w:val="20"/>
                <w:szCs w:val="20"/>
              </w:rPr>
            </w:pPr>
          </w:p>
          <w:p w14:paraId="57B61E45" w14:textId="77777777" w:rsidR="0060732C" w:rsidRDefault="0060732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did </w:t>
            </w:r>
            <w:r w:rsidR="0081409C">
              <w:rPr>
                <w:sz w:val="20"/>
                <w:szCs w:val="20"/>
              </w:rPr>
              <w:t>the Europeans treatment of their colonies contradict the Enlightenment?</w:t>
            </w:r>
          </w:p>
          <w:p w14:paraId="198EC08F" w14:textId="77777777" w:rsidR="0081409C" w:rsidRDefault="0081409C" w:rsidP="00871027">
            <w:pPr>
              <w:rPr>
                <w:sz w:val="20"/>
                <w:szCs w:val="20"/>
              </w:rPr>
            </w:pPr>
          </w:p>
          <w:p w14:paraId="0C652DEE" w14:textId="77777777" w:rsidR="0081409C" w:rsidRDefault="0081409C" w:rsidP="00871027">
            <w:pPr>
              <w:rPr>
                <w:sz w:val="20"/>
                <w:szCs w:val="20"/>
              </w:rPr>
            </w:pPr>
          </w:p>
          <w:p w14:paraId="397F1F30" w14:textId="77777777" w:rsidR="0081409C" w:rsidRDefault="0081409C" w:rsidP="00871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some causes and effects of 19</w:t>
            </w:r>
            <w:r w:rsidRPr="0081409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century imperialism.</w:t>
            </w:r>
          </w:p>
          <w:p w14:paraId="082D0891" w14:textId="77777777" w:rsidR="0081409C" w:rsidRDefault="0081409C" w:rsidP="00871027">
            <w:pPr>
              <w:rPr>
                <w:sz w:val="20"/>
                <w:szCs w:val="20"/>
              </w:rPr>
            </w:pPr>
          </w:p>
          <w:p w14:paraId="3614BD5E" w14:textId="77777777" w:rsidR="0081409C" w:rsidRDefault="0081409C" w:rsidP="00871027">
            <w:pPr>
              <w:rPr>
                <w:sz w:val="20"/>
                <w:szCs w:val="20"/>
              </w:rPr>
            </w:pPr>
          </w:p>
          <w:p w14:paraId="382DC2C9" w14:textId="77777777" w:rsidR="0081409C" w:rsidRDefault="0081409C" w:rsidP="00871027">
            <w:pPr>
              <w:rPr>
                <w:sz w:val="20"/>
                <w:szCs w:val="20"/>
              </w:rPr>
            </w:pPr>
          </w:p>
          <w:p w14:paraId="7DE38687" w14:textId="77777777" w:rsidR="0081409C" w:rsidRDefault="0081409C" w:rsidP="00871027">
            <w:pPr>
              <w:rPr>
                <w:sz w:val="20"/>
                <w:szCs w:val="20"/>
              </w:rPr>
            </w:pPr>
          </w:p>
          <w:p w14:paraId="3A36F354" w14:textId="4E967A6D" w:rsidR="0081409C" w:rsidRDefault="0081409C" w:rsidP="00871027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</w:tcPr>
          <w:p w14:paraId="6921B34E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CE8B6B7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6B65C3B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CFCFD6D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0932F11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9816B60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50137AA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AC13CEA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24AB3C7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6DF99CF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B1C5CBC" w14:textId="59024A61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7EC4BD2" w14:textId="4F25964C" w:rsidR="00E15049" w:rsidRDefault="00E15049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003C7BC" w14:textId="77777777" w:rsidR="00E15049" w:rsidRDefault="00E15049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A1E7D87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EC266CE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2EEC09B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C5FD6FE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3C7C28F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17FE48F" w14:textId="77777777" w:rsidR="00871027" w:rsidRDefault="00871027" w:rsidP="00871027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DF786FC" w14:textId="77777777" w:rsidR="0081409C" w:rsidRDefault="0081409C" w:rsidP="00871027">
            <w:pPr>
              <w:pBdr>
                <w:bottom w:val="single" w:sz="6" w:space="1" w:color="000000"/>
              </w:pBdr>
            </w:pPr>
          </w:p>
          <w:p w14:paraId="26C3BC5A" w14:textId="3E1D9592" w:rsidR="0081409C" w:rsidRDefault="0081409C" w:rsidP="0081409C"/>
          <w:p w14:paraId="136EEDF3" w14:textId="21AB4990" w:rsidR="0081409C" w:rsidRDefault="0081409C" w:rsidP="0081409C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7984FB32" w14:textId="7DA597DC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799CB15" w14:textId="1210C178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046DE5C" w14:textId="59CD284B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3966884" w14:textId="4C347149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27F1C96" w14:textId="01785C85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3C89824" w14:textId="7181903D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5371E84" w14:textId="4E9A63D3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5614CD9" w14:textId="70CDF114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708282B1" w14:textId="59DCBDF4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DD2DCFB" w14:textId="0D746280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41C3537" w14:textId="693252C0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2933C00" w14:textId="6571883E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A684C70" w14:textId="2E4929D9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2FFF377" w14:textId="302BDDCB" w:rsidR="0081409C" w:rsidRDefault="0081409C" w:rsidP="0081409C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26FF80D" w14:textId="6FD96B8D" w:rsidR="0081409C" w:rsidRPr="0081409C" w:rsidRDefault="0081409C" w:rsidP="0081409C"/>
        </w:tc>
      </w:tr>
    </w:tbl>
    <w:tbl>
      <w:tblPr>
        <w:tblStyle w:val="a0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35"/>
      </w:tblGrid>
      <w:tr w:rsidR="00C46DFF" w14:paraId="541961F0" w14:textId="77777777" w:rsidTr="00C66D13">
        <w:tc>
          <w:tcPr>
            <w:tcW w:w="9570" w:type="dxa"/>
            <w:gridSpan w:val="2"/>
          </w:tcPr>
          <w:p w14:paraId="58E13E21" w14:textId="4194C956" w:rsidR="00C46DFF" w:rsidRPr="00F23E03" w:rsidRDefault="0081409C" w:rsidP="0081409C">
            <w:pPr>
              <w:pStyle w:val="ListParagraph"/>
              <w:numPr>
                <w:ilvl w:val="0"/>
                <w:numId w:val="4"/>
              </w:numPr>
              <w:tabs>
                <w:tab w:val="left" w:pos="3760"/>
              </w:tabs>
            </w:pPr>
            <w:r w:rsidRPr="00F23E03">
              <w:lastRenderedPageBreak/>
              <w:t>Ways of Working: Comparing Colonial Economies</w:t>
            </w:r>
          </w:p>
        </w:tc>
      </w:tr>
      <w:tr w:rsidR="00C46DFF" w14:paraId="7AF1DB2F" w14:textId="77777777" w:rsidTr="00C66D13">
        <w:tc>
          <w:tcPr>
            <w:tcW w:w="2235" w:type="dxa"/>
          </w:tcPr>
          <w:p w14:paraId="54629351" w14:textId="5F90682E" w:rsidR="005B22F8" w:rsidRDefault="00F23E03" w:rsidP="00C66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the natural resources that European countries demanded from African and Asian colonies.</w:t>
            </w:r>
          </w:p>
          <w:p w14:paraId="41F9940A" w14:textId="7CDA0071" w:rsidR="00F23E03" w:rsidRDefault="00F23E03" w:rsidP="00C66D13">
            <w:pPr>
              <w:rPr>
                <w:sz w:val="20"/>
                <w:szCs w:val="20"/>
              </w:rPr>
            </w:pPr>
          </w:p>
          <w:p w14:paraId="524FF386" w14:textId="603E3AE9" w:rsidR="00F23E03" w:rsidRDefault="00F23E03" w:rsidP="00C66D13">
            <w:pPr>
              <w:rPr>
                <w:sz w:val="20"/>
                <w:szCs w:val="20"/>
              </w:rPr>
            </w:pPr>
          </w:p>
          <w:p w14:paraId="4E66F7AD" w14:textId="5F388B6D" w:rsidR="00F23E03" w:rsidRDefault="00F23E03" w:rsidP="00C66D13">
            <w:pPr>
              <w:rPr>
                <w:sz w:val="20"/>
                <w:szCs w:val="20"/>
              </w:rPr>
            </w:pPr>
          </w:p>
          <w:p w14:paraId="1749BDCD" w14:textId="030315DA" w:rsidR="00F23E03" w:rsidRDefault="00F23E03" w:rsidP="00C66D13">
            <w:pPr>
              <w:rPr>
                <w:sz w:val="20"/>
                <w:szCs w:val="20"/>
              </w:rPr>
            </w:pPr>
          </w:p>
          <w:p w14:paraId="2869FE66" w14:textId="77777777" w:rsidR="00F23E03" w:rsidRDefault="00F23E03" w:rsidP="00C66D13">
            <w:pPr>
              <w:rPr>
                <w:sz w:val="20"/>
                <w:szCs w:val="20"/>
              </w:rPr>
            </w:pPr>
          </w:p>
          <w:p w14:paraId="70D5EEB5" w14:textId="5A338519" w:rsidR="00F23E03" w:rsidRDefault="00F23E03" w:rsidP="00C66D13">
            <w:pPr>
              <w:rPr>
                <w:sz w:val="20"/>
                <w:szCs w:val="20"/>
              </w:rPr>
            </w:pPr>
          </w:p>
          <w:p w14:paraId="0585E6EE" w14:textId="3016FC4E" w:rsidR="00F23E03" w:rsidRDefault="00F23E03" w:rsidP="00C66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which ways did the economies of the colonial societies change as a result of imperialism?</w:t>
            </w:r>
          </w:p>
          <w:p w14:paraId="64BA6743" w14:textId="77777777" w:rsidR="005B22F8" w:rsidRDefault="005B22F8" w:rsidP="00C66D13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14:paraId="5E185133" w14:textId="77777777" w:rsidR="00C46DFF" w:rsidRDefault="00C46DFF" w:rsidP="00C66D13"/>
          <w:p w14:paraId="65F005E4" w14:textId="77777777" w:rsidR="00C46DFF" w:rsidRDefault="00C46DFF" w:rsidP="00C66D13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441ED90A" w14:textId="77777777" w:rsidR="00C46DFF" w:rsidRDefault="00C46DFF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E792CF9" w14:textId="77777777" w:rsidR="00C46DFF" w:rsidRDefault="00C46DFF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9BF2C37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E91EF09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F8BFD0B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877617E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6E3F817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2B1519E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794C3E9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12C8D3F" w14:textId="77777777" w:rsidR="005B22F8" w:rsidRDefault="005B22F8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4394E95" w14:textId="77777777" w:rsidR="00C46DFF" w:rsidRDefault="00C46DFF" w:rsidP="00C66D13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5885A03" w14:textId="77777777" w:rsidR="00C46DFF" w:rsidRDefault="00C46DFF" w:rsidP="00C66D13"/>
        </w:tc>
      </w:tr>
    </w:tbl>
    <w:p w14:paraId="2B729FD3" w14:textId="77777777" w:rsidR="004202BD" w:rsidRDefault="004202BD">
      <w:pPr>
        <w:rPr>
          <w:sz w:val="8"/>
          <w:szCs w:val="8"/>
        </w:rPr>
      </w:pPr>
    </w:p>
    <w:tbl>
      <w:tblPr>
        <w:tblStyle w:val="a0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35"/>
      </w:tblGrid>
      <w:tr w:rsidR="004202BD" w14:paraId="6D0C9566" w14:textId="77777777">
        <w:tc>
          <w:tcPr>
            <w:tcW w:w="9570" w:type="dxa"/>
            <w:gridSpan w:val="2"/>
          </w:tcPr>
          <w:p w14:paraId="676A1DF8" w14:textId="7C22F04E" w:rsidR="004202BD" w:rsidRDefault="00F23E03" w:rsidP="00F23E03">
            <w:pPr>
              <w:pStyle w:val="ListParagraph"/>
              <w:numPr>
                <w:ilvl w:val="1"/>
                <w:numId w:val="4"/>
              </w:numPr>
              <w:tabs>
                <w:tab w:val="left" w:pos="3760"/>
              </w:tabs>
            </w:pPr>
            <w:r>
              <w:lastRenderedPageBreak/>
              <w:t>Economies of Coercion: Forced Labor and the Power of the State</w:t>
            </w:r>
          </w:p>
        </w:tc>
      </w:tr>
      <w:tr w:rsidR="004202BD" w14:paraId="4011ADFC" w14:textId="77777777">
        <w:tc>
          <w:tcPr>
            <w:tcW w:w="2235" w:type="dxa"/>
          </w:tcPr>
          <w:p w14:paraId="3721653F" w14:textId="143519A7" w:rsidR="00C44CE1" w:rsidRDefault="00F23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was forced labor?</w:t>
            </w:r>
          </w:p>
          <w:p w14:paraId="5425DE21" w14:textId="4BC7763F" w:rsidR="00F23E03" w:rsidRDefault="00F23E03">
            <w:pPr>
              <w:rPr>
                <w:sz w:val="20"/>
                <w:szCs w:val="20"/>
              </w:rPr>
            </w:pPr>
          </w:p>
          <w:p w14:paraId="3E103C0F" w14:textId="0FDCD7E1" w:rsidR="00F23E03" w:rsidRDefault="00F23E03">
            <w:pPr>
              <w:rPr>
                <w:sz w:val="20"/>
                <w:szCs w:val="20"/>
              </w:rPr>
            </w:pPr>
          </w:p>
          <w:p w14:paraId="265290B5" w14:textId="099F2047" w:rsidR="00F23E03" w:rsidRDefault="00F23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events of forced in the Congo Free State in the 20</w:t>
            </w:r>
            <w:r w:rsidRPr="00F23E03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century.</w:t>
            </w:r>
          </w:p>
          <w:p w14:paraId="38A60548" w14:textId="54256B8E" w:rsidR="00F23E03" w:rsidRDefault="00F23E03">
            <w:pPr>
              <w:rPr>
                <w:sz w:val="20"/>
                <w:szCs w:val="20"/>
              </w:rPr>
            </w:pPr>
          </w:p>
          <w:p w14:paraId="3A9BFC9B" w14:textId="0D368DDE" w:rsidR="00F23E03" w:rsidRDefault="00F23E03">
            <w:pPr>
              <w:rPr>
                <w:sz w:val="20"/>
                <w:szCs w:val="20"/>
              </w:rPr>
            </w:pPr>
          </w:p>
          <w:p w14:paraId="00ED4309" w14:textId="29316B64" w:rsidR="00F23E03" w:rsidRDefault="00F23E03">
            <w:pPr>
              <w:rPr>
                <w:sz w:val="20"/>
                <w:szCs w:val="20"/>
              </w:rPr>
            </w:pPr>
          </w:p>
          <w:p w14:paraId="67F19ADE" w14:textId="3ACF1D30" w:rsidR="00F23E03" w:rsidRDefault="00F23E03">
            <w:pPr>
              <w:rPr>
                <w:sz w:val="20"/>
                <w:szCs w:val="20"/>
              </w:rPr>
            </w:pPr>
          </w:p>
          <w:p w14:paraId="369F9733" w14:textId="7BF226E0" w:rsidR="00F23E03" w:rsidRDefault="00F23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forced labor and coerced labor (the </w:t>
            </w:r>
            <w:proofErr w:type="spellStart"/>
            <w:r>
              <w:rPr>
                <w:sz w:val="20"/>
                <w:szCs w:val="20"/>
              </w:rPr>
              <w:t>mita</w:t>
            </w:r>
            <w:proofErr w:type="spellEnd"/>
            <w:r>
              <w:rPr>
                <w:sz w:val="20"/>
                <w:szCs w:val="20"/>
              </w:rPr>
              <w:t xml:space="preserve"> and slavery).</w:t>
            </w:r>
          </w:p>
          <w:p w14:paraId="13CA5159" w14:textId="539F7203" w:rsidR="00F23E03" w:rsidRDefault="00F23E03">
            <w:pPr>
              <w:rPr>
                <w:sz w:val="20"/>
                <w:szCs w:val="20"/>
              </w:rPr>
            </w:pPr>
          </w:p>
          <w:p w14:paraId="26E5BD26" w14:textId="56962F66" w:rsidR="00F23E03" w:rsidRDefault="00F23E03">
            <w:pPr>
              <w:rPr>
                <w:sz w:val="20"/>
                <w:szCs w:val="20"/>
              </w:rPr>
            </w:pPr>
          </w:p>
          <w:p w14:paraId="5AA538AA" w14:textId="0F7BBF15" w:rsidR="00F23E03" w:rsidRDefault="00F23E03">
            <w:pPr>
              <w:rPr>
                <w:sz w:val="20"/>
                <w:szCs w:val="20"/>
              </w:rPr>
            </w:pPr>
          </w:p>
          <w:p w14:paraId="195E3CA2" w14:textId="25CC8300" w:rsidR="00F23E03" w:rsidRDefault="00F23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cultivation system used in the Netherlands East Indies (Indonesia).</w:t>
            </w:r>
          </w:p>
          <w:p w14:paraId="71C7ECB3" w14:textId="5135286A" w:rsidR="00F23E03" w:rsidRDefault="00F23E03">
            <w:pPr>
              <w:rPr>
                <w:sz w:val="20"/>
                <w:szCs w:val="20"/>
              </w:rPr>
            </w:pPr>
          </w:p>
          <w:p w14:paraId="7F5C429F" w14:textId="77777777" w:rsidR="006528B1" w:rsidRDefault="006528B1">
            <w:pPr>
              <w:rPr>
                <w:sz w:val="20"/>
                <w:szCs w:val="20"/>
              </w:rPr>
            </w:pPr>
          </w:p>
          <w:p w14:paraId="2C81C3E5" w14:textId="6692EC2C" w:rsidR="00F23E03" w:rsidRDefault="00F23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the successful resistance of the </w:t>
            </w:r>
            <w:proofErr w:type="spellStart"/>
            <w:r>
              <w:rPr>
                <w:sz w:val="20"/>
                <w:szCs w:val="20"/>
              </w:rPr>
              <w:t>Maji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Maji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2F0D22E" w14:textId="77777777" w:rsidR="00F23E03" w:rsidRDefault="00F23E03">
            <w:pPr>
              <w:rPr>
                <w:sz w:val="20"/>
                <w:szCs w:val="20"/>
              </w:rPr>
            </w:pPr>
          </w:p>
          <w:p w14:paraId="1735FB0E" w14:textId="77777777" w:rsidR="00204879" w:rsidRDefault="00204879">
            <w:pPr>
              <w:rPr>
                <w:sz w:val="20"/>
                <w:szCs w:val="20"/>
              </w:rPr>
            </w:pPr>
          </w:p>
          <w:p w14:paraId="151B5E32" w14:textId="77777777" w:rsidR="00204879" w:rsidRDefault="00204879">
            <w:pPr>
              <w:rPr>
                <w:sz w:val="20"/>
                <w:szCs w:val="20"/>
              </w:rPr>
            </w:pPr>
          </w:p>
          <w:p w14:paraId="5A47D8E1" w14:textId="12383DDC" w:rsidR="00204879" w:rsidRDefault="00204879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14:paraId="11580469" w14:textId="77777777" w:rsidR="004202BD" w:rsidRDefault="004202BD"/>
          <w:p w14:paraId="78ADED5C" w14:textId="77777777" w:rsidR="00204879" w:rsidRDefault="00204879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4377CB9F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5CB6D7F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834A011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5ED7A7A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2806D0B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3E406DA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DE7BA74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DE8C523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5DFB71D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280C6DA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15961A7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D040FF3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FE48D4F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E0DD3BC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380AA71" w14:textId="77777777" w:rsidR="00204879" w:rsidRDefault="0020487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A176E0A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D16F962" w14:textId="3569F35A" w:rsidR="006528B1" w:rsidRDefault="006528B1"/>
          <w:p w14:paraId="6E06D176" w14:textId="169E9A6D" w:rsidR="006528B1" w:rsidRDefault="006528B1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1FE5704B" w14:textId="2ADFFD58" w:rsidR="006528B1" w:rsidRDefault="006528B1"/>
        </w:tc>
      </w:tr>
      <w:tr w:rsidR="004202BD" w14:paraId="6D0A89C6" w14:textId="77777777">
        <w:tc>
          <w:tcPr>
            <w:tcW w:w="9570" w:type="dxa"/>
            <w:gridSpan w:val="2"/>
          </w:tcPr>
          <w:p w14:paraId="014C73FE" w14:textId="46A415B2" w:rsidR="004202BD" w:rsidRDefault="006528B1" w:rsidP="006528B1">
            <w:pPr>
              <w:pStyle w:val="ListParagraph"/>
              <w:numPr>
                <w:ilvl w:val="1"/>
                <w:numId w:val="4"/>
              </w:numPr>
              <w:tabs>
                <w:tab w:val="left" w:pos="3700"/>
              </w:tabs>
            </w:pPr>
            <w:r>
              <w:t>Economies of Cash-Crop Agriculture: The Pull of the Market</w:t>
            </w:r>
          </w:p>
        </w:tc>
      </w:tr>
      <w:tr w:rsidR="004202BD" w14:paraId="3BAB392F" w14:textId="77777777">
        <w:tc>
          <w:tcPr>
            <w:tcW w:w="2235" w:type="dxa"/>
          </w:tcPr>
          <w:p w14:paraId="077DCB5B" w14:textId="77777777" w:rsidR="004202BD" w:rsidRDefault="00652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some the cash crops that were demanded in the international market</w:t>
            </w:r>
          </w:p>
          <w:p w14:paraId="12001B9C" w14:textId="77777777" w:rsidR="006528B1" w:rsidRDefault="006528B1">
            <w:pPr>
              <w:rPr>
                <w:sz w:val="20"/>
                <w:szCs w:val="20"/>
              </w:rPr>
            </w:pPr>
          </w:p>
          <w:p w14:paraId="2CEABD53" w14:textId="77777777" w:rsidR="006528B1" w:rsidRDefault="006528B1">
            <w:pPr>
              <w:rPr>
                <w:sz w:val="20"/>
                <w:szCs w:val="20"/>
              </w:rPr>
            </w:pPr>
          </w:p>
          <w:p w14:paraId="595F1A35" w14:textId="261F212E" w:rsidR="006528B1" w:rsidRDefault="00652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some benefits of cash-crop production?</w:t>
            </w:r>
          </w:p>
          <w:p w14:paraId="5080A92C" w14:textId="77777777" w:rsidR="006528B1" w:rsidRDefault="006528B1">
            <w:pPr>
              <w:rPr>
                <w:sz w:val="20"/>
                <w:szCs w:val="20"/>
              </w:rPr>
            </w:pPr>
          </w:p>
          <w:p w14:paraId="1FAEED17" w14:textId="77777777" w:rsidR="006528B1" w:rsidRDefault="006528B1">
            <w:pPr>
              <w:rPr>
                <w:sz w:val="20"/>
                <w:szCs w:val="20"/>
              </w:rPr>
            </w:pPr>
          </w:p>
          <w:p w14:paraId="48545B1B" w14:textId="2DDF9B20" w:rsidR="006528B1" w:rsidRDefault="00652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some negatives of cash-crop production?</w:t>
            </w:r>
          </w:p>
        </w:tc>
        <w:tc>
          <w:tcPr>
            <w:tcW w:w="7335" w:type="dxa"/>
          </w:tcPr>
          <w:p w14:paraId="6737E8A8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6E56AAB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A3A02B5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6D8DA66" w14:textId="683F30B4" w:rsidR="006528B1" w:rsidRDefault="006528B1"/>
          <w:p w14:paraId="220B7D33" w14:textId="2DCED802" w:rsidR="006528B1" w:rsidRDefault="006528B1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5DD19B35" w14:textId="4D3C20C3" w:rsidR="006528B1" w:rsidRDefault="006528B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106FFE7" w14:textId="0493E257" w:rsidR="006528B1" w:rsidRDefault="006528B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FB3B942" w14:textId="3CD6FFB4" w:rsidR="006528B1" w:rsidRDefault="006528B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4A6F3067" w14:textId="26A0A939" w:rsidR="006528B1" w:rsidRDefault="006528B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DDA6B05" w14:textId="7F486ED6" w:rsidR="006528B1" w:rsidRDefault="006528B1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E869266" w14:textId="42E3F27D" w:rsidR="006528B1" w:rsidRDefault="006528B1"/>
        </w:tc>
      </w:tr>
      <w:tr w:rsidR="004202BD" w14:paraId="2C59939E" w14:textId="77777777">
        <w:tc>
          <w:tcPr>
            <w:tcW w:w="9570" w:type="dxa"/>
            <w:gridSpan w:val="2"/>
          </w:tcPr>
          <w:p w14:paraId="32BD89BB" w14:textId="62BDCB8D" w:rsidR="004202BD" w:rsidRDefault="006528B1" w:rsidP="006528B1">
            <w:pPr>
              <w:pStyle w:val="ListParagraph"/>
              <w:numPr>
                <w:ilvl w:val="1"/>
                <w:numId w:val="4"/>
              </w:numPr>
            </w:pPr>
            <w:r>
              <w:t>Economies of Wage Labor: Migration for Work</w:t>
            </w:r>
          </w:p>
        </w:tc>
      </w:tr>
      <w:tr w:rsidR="004202BD" w14:paraId="55D5ABB8" w14:textId="77777777">
        <w:tc>
          <w:tcPr>
            <w:tcW w:w="2235" w:type="dxa"/>
          </w:tcPr>
          <w:p w14:paraId="5151C1AC" w14:textId="735DAEB7" w:rsidR="00765E9C" w:rsidRDefault="00765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causes and effects for colonial subject employment by European plantations, mines, construction, and homes.</w:t>
            </w:r>
          </w:p>
          <w:p w14:paraId="6621DB3F" w14:textId="351867CC" w:rsidR="00765E9C" w:rsidRDefault="00765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Look at the Snapshot on pg. 453.  Which area received the most immigrants?  Why do you think that is?</w:t>
            </w:r>
          </w:p>
          <w:p w14:paraId="0452C80B" w14:textId="76D0F3AF" w:rsidR="00765E9C" w:rsidRDefault="00765E9C">
            <w:pPr>
              <w:rPr>
                <w:sz w:val="20"/>
                <w:szCs w:val="20"/>
              </w:rPr>
            </w:pPr>
          </w:p>
          <w:p w14:paraId="4921686D" w14:textId="21AFEE26" w:rsidR="00765E9C" w:rsidRDefault="00765E9C">
            <w:pPr>
              <w:rPr>
                <w:sz w:val="20"/>
                <w:szCs w:val="20"/>
              </w:rPr>
            </w:pPr>
          </w:p>
          <w:p w14:paraId="754FE565" w14:textId="521D04C2" w:rsidR="00765E9C" w:rsidRDefault="00765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slave labor decline in the 19</w:t>
            </w:r>
            <w:r w:rsidRPr="00765E9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century, what forms of labor replaced it?</w:t>
            </w:r>
          </w:p>
          <w:p w14:paraId="3E4C68A2" w14:textId="1456E6BF" w:rsidR="00765E9C" w:rsidRDefault="00765E9C">
            <w:pPr>
              <w:rPr>
                <w:sz w:val="20"/>
                <w:szCs w:val="20"/>
              </w:rPr>
            </w:pPr>
          </w:p>
          <w:p w14:paraId="64DEE355" w14:textId="01A4C6E4" w:rsidR="00765E9C" w:rsidRDefault="00765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at the picture on pg. 454.  Based on the photograph, what can you tell about tea cultivation?</w:t>
            </w:r>
          </w:p>
          <w:p w14:paraId="296EC650" w14:textId="19BAA85C" w:rsidR="00765E9C" w:rsidRDefault="00765E9C">
            <w:pPr>
              <w:rPr>
                <w:sz w:val="20"/>
                <w:szCs w:val="20"/>
              </w:rPr>
            </w:pPr>
          </w:p>
          <w:p w14:paraId="28D9805E" w14:textId="3B1E550D" w:rsidR="00765E9C" w:rsidRDefault="00765E9C">
            <w:pPr>
              <w:rPr>
                <w:sz w:val="20"/>
                <w:szCs w:val="20"/>
              </w:rPr>
            </w:pPr>
          </w:p>
          <w:p w14:paraId="15B1AD14" w14:textId="32967757" w:rsidR="00765E9C" w:rsidRDefault="00765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some major push and pull factors that led to massive migration?</w:t>
            </w:r>
          </w:p>
          <w:p w14:paraId="516D0C76" w14:textId="5F83EC1F" w:rsidR="00765E9C" w:rsidRDefault="00765E9C">
            <w:pPr>
              <w:rPr>
                <w:sz w:val="20"/>
                <w:szCs w:val="20"/>
              </w:rPr>
            </w:pPr>
          </w:p>
          <w:p w14:paraId="6306589F" w14:textId="0582B32B" w:rsidR="00765E9C" w:rsidRDefault="00765E9C">
            <w:pPr>
              <w:rPr>
                <w:sz w:val="20"/>
                <w:szCs w:val="20"/>
              </w:rPr>
            </w:pPr>
          </w:p>
          <w:p w14:paraId="02201F37" w14:textId="4EC068CD" w:rsidR="00765E9C" w:rsidRDefault="00765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factors led to the growth of colonial cities in the era of imperialism?</w:t>
            </w:r>
          </w:p>
          <w:p w14:paraId="7F9A615F" w14:textId="77777777" w:rsidR="004202BD" w:rsidRDefault="004202BD">
            <w:pPr>
              <w:rPr>
                <w:sz w:val="20"/>
                <w:szCs w:val="20"/>
              </w:rPr>
            </w:pPr>
          </w:p>
          <w:p w14:paraId="3EEAB18C" w14:textId="6C048934" w:rsidR="00DC7716" w:rsidRDefault="00F7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335" w:type="dxa"/>
          </w:tcPr>
          <w:p w14:paraId="4CAA22D2" w14:textId="77777777" w:rsidR="004202BD" w:rsidRDefault="004202BD"/>
          <w:p w14:paraId="3606BFC3" w14:textId="77777777" w:rsidR="004202BD" w:rsidRDefault="004202BD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3BF75DC7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615755E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0448750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008050B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EB64FF0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32574F8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F050C35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FB23D5A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3E865FC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59D488B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DF4C7B9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B52E228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0EB0D15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3F744E1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900868D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20EA4D1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3105E06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2180CB3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0CF7884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64BDCB0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74596B4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381DC1D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EAFE282" w14:textId="77777777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29EEC21" w14:textId="201479C9" w:rsidR="00765E9C" w:rsidRDefault="00765E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14:paraId="012983E5" w14:textId="77777777" w:rsidR="004202BD" w:rsidRDefault="004202BD">
      <w:pPr>
        <w:rPr>
          <w:sz w:val="8"/>
          <w:szCs w:val="8"/>
        </w:rPr>
      </w:pPr>
    </w:p>
    <w:tbl>
      <w:tblPr>
        <w:tblStyle w:val="a1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7650"/>
      </w:tblGrid>
      <w:tr w:rsidR="004202BD" w14:paraId="418967A6" w14:textId="77777777">
        <w:tc>
          <w:tcPr>
            <w:tcW w:w="9570" w:type="dxa"/>
            <w:gridSpan w:val="2"/>
          </w:tcPr>
          <w:p w14:paraId="30B597B2" w14:textId="4FADCDAA" w:rsidR="004202BD" w:rsidRDefault="00765E9C" w:rsidP="00765E9C">
            <w:pPr>
              <w:pStyle w:val="ListParagraph"/>
              <w:numPr>
                <w:ilvl w:val="1"/>
                <w:numId w:val="4"/>
              </w:numPr>
              <w:tabs>
                <w:tab w:val="left" w:pos="3760"/>
              </w:tabs>
            </w:pPr>
            <w:r>
              <w:t>Women and the Colonial Economy: Examples from Africa</w:t>
            </w:r>
          </w:p>
        </w:tc>
      </w:tr>
      <w:tr w:rsidR="004202BD" w14:paraId="1EEE78A9" w14:textId="77777777">
        <w:tc>
          <w:tcPr>
            <w:tcW w:w="1920" w:type="dxa"/>
          </w:tcPr>
          <w:p w14:paraId="78219CF6" w14:textId="4577B168" w:rsidR="004202BD" w:rsidRDefault="00765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the </w:t>
            </w:r>
            <w:r w:rsidR="0085159A">
              <w:rPr>
                <w:sz w:val="20"/>
                <w:szCs w:val="20"/>
              </w:rPr>
              <w:t xml:space="preserve">overall </w:t>
            </w:r>
            <w:r>
              <w:rPr>
                <w:sz w:val="20"/>
                <w:szCs w:val="20"/>
              </w:rPr>
              <w:t>gender roles in precolonial Africa</w:t>
            </w:r>
            <w:r w:rsidR="0085159A">
              <w:rPr>
                <w:sz w:val="20"/>
                <w:szCs w:val="20"/>
              </w:rPr>
              <w:t>.</w:t>
            </w:r>
          </w:p>
          <w:p w14:paraId="1BDDCF5B" w14:textId="2768911B" w:rsidR="0085159A" w:rsidRDefault="0085159A">
            <w:pPr>
              <w:rPr>
                <w:sz w:val="20"/>
                <w:szCs w:val="20"/>
              </w:rPr>
            </w:pPr>
          </w:p>
          <w:p w14:paraId="71937160" w14:textId="40717566" w:rsidR="0085159A" w:rsidRDefault="0085159A">
            <w:pPr>
              <w:rPr>
                <w:sz w:val="20"/>
                <w:szCs w:val="20"/>
              </w:rPr>
            </w:pPr>
          </w:p>
          <w:p w14:paraId="5BB197E7" w14:textId="2F863E5F" w:rsidR="0085159A" w:rsidRDefault="0085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were the lives of African women changed by colonial economies?</w:t>
            </w:r>
          </w:p>
          <w:p w14:paraId="4C13832D" w14:textId="239C25D3" w:rsidR="0085159A" w:rsidRDefault="0085159A">
            <w:pPr>
              <w:rPr>
                <w:sz w:val="20"/>
                <w:szCs w:val="20"/>
              </w:rPr>
            </w:pPr>
          </w:p>
          <w:p w14:paraId="3863C647" w14:textId="66BA553A" w:rsidR="0085159A" w:rsidRDefault="0085159A">
            <w:pPr>
              <w:rPr>
                <w:sz w:val="20"/>
                <w:szCs w:val="20"/>
              </w:rPr>
            </w:pPr>
          </w:p>
          <w:p w14:paraId="15647E32" w14:textId="5C7EBEFA" w:rsidR="0085159A" w:rsidRDefault="0085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opportunities for African women as a result from colonial economic practices.</w:t>
            </w:r>
          </w:p>
          <w:p w14:paraId="1AC59B06" w14:textId="29D90235" w:rsidR="0085159A" w:rsidRDefault="0085159A">
            <w:pPr>
              <w:rPr>
                <w:sz w:val="20"/>
                <w:szCs w:val="20"/>
              </w:rPr>
            </w:pPr>
          </w:p>
          <w:p w14:paraId="05367A9B" w14:textId="160A4D80" w:rsidR="0085159A" w:rsidRDefault="0085159A">
            <w:pPr>
              <w:rPr>
                <w:sz w:val="20"/>
                <w:szCs w:val="20"/>
              </w:rPr>
            </w:pPr>
          </w:p>
          <w:p w14:paraId="244BDC07" w14:textId="0510914C" w:rsidR="0085159A" w:rsidRDefault="0085159A">
            <w:pPr>
              <w:rPr>
                <w:sz w:val="20"/>
                <w:szCs w:val="20"/>
              </w:rPr>
            </w:pPr>
          </w:p>
          <w:p w14:paraId="67A2B865" w14:textId="77777777" w:rsidR="006C3529" w:rsidRDefault="006C3529">
            <w:pPr>
              <w:rPr>
                <w:sz w:val="20"/>
                <w:szCs w:val="20"/>
              </w:rPr>
            </w:pPr>
          </w:p>
          <w:p w14:paraId="206DD7A2" w14:textId="341D1E85" w:rsidR="0085159A" w:rsidRPr="00765E9C" w:rsidRDefault="0085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Identify barriers for African women as a result from colonial economic practices.</w:t>
            </w:r>
          </w:p>
          <w:p w14:paraId="3C8F75F0" w14:textId="77777777" w:rsidR="004202BD" w:rsidRDefault="004202BD">
            <w:pPr>
              <w:rPr>
                <w:b/>
                <w:sz w:val="20"/>
                <w:szCs w:val="20"/>
                <w:u w:val="single"/>
              </w:rPr>
            </w:pPr>
          </w:p>
          <w:p w14:paraId="66AC59AB" w14:textId="77777777" w:rsidR="004202BD" w:rsidRDefault="004202BD">
            <w:pPr>
              <w:rPr>
                <w:sz w:val="20"/>
                <w:szCs w:val="20"/>
              </w:rPr>
            </w:pPr>
          </w:p>
          <w:p w14:paraId="7CF8DB05" w14:textId="77777777" w:rsidR="004202BD" w:rsidRDefault="004202BD">
            <w:pPr>
              <w:rPr>
                <w:sz w:val="20"/>
                <w:szCs w:val="20"/>
              </w:rPr>
            </w:pPr>
          </w:p>
        </w:tc>
        <w:tc>
          <w:tcPr>
            <w:tcW w:w="7650" w:type="dxa"/>
          </w:tcPr>
          <w:p w14:paraId="71F75037" w14:textId="77777777" w:rsidR="004202BD" w:rsidRDefault="004202BD"/>
          <w:p w14:paraId="37CD427F" w14:textId="77777777" w:rsidR="004202BD" w:rsidRDefault="004202BD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587CC6FF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5EAFBB4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2C704C7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80F1EB6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719EC7B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89205A5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4EF786A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1EB3C73" w14:textId="77777777" w:rsidR="00DC7716" w:rsidRDefault="00DC771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87AB543" w14:textId="77777777" w:rsidR="00DC7716" w:rsidRDefault="00DC771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DB15E6B" w14:textId="58800603" w:rsidR="0085159A" w:rsidRDefault="0085159A"/>
          <w:p w14:paraId="459C44DD" w14:textId="170ABC9C" w:rsidR="0085159A" w:rsidRDefault="0085159A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5E464E0C" w14:textId="4A2CF95A" w:rsidR="0085159A" w:rsidRDefault="0085159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26D3AD3C" w14:textId="21A9900B" w:rsidR="0085159A" w:rsidRDefault="0085159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2EBBBC2" w14:textId="788EB33A" w:rsidR="0085159A" w:rsidRDefault="0085159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3A50F853" w14:textId="4F5367C3" w:rsidR="0085159A" w:rsidRDefault="0085159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8ED34D1" w14:textId="6F102FD5" w:rsidR="0085159A" w:rsidRDefault="0085159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0796F9D3" w14:textId="45FAC33B" w:rsidR="0085159A" w:rsidRDefault="0085159A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668888A1" w14:textId="6EBDEF6C" w:rsidR="0085159A" w:rsidRDefault="0085159A"/>
        </w:tc>
      </w:tr>
      <w:tr w:rsidR="004202BD" w14:paraId="7C3B083E" w14:textId="77777777">
        <w:tc>
          <w:tcPr>
            <w:tcW w:w="9570" w:type="dxa"/>
            <w:gridSpan w:val="2"/>
          </w:tcPr>
          <w:p w14:paraId="3D979BA6" w14:textId="5A39585E" w:rsidR="004202BD" w:rsidRDefault="0085159A" w:rsidP="0085159A">
            <w:pPr>
              <w:pStyle w:val="ListParagraph"/>
              <w:numPr>
                <w:ilvl w:val="1"/>
                <w:numId w:val="4"/>
              </w:numPr>
              <w:tabs>
                <w:tab w:val="left" w:pos="3700"/>
              </w:tabs>
            </w:pPr>
            <w:r>
              <w:lastRenderedPageBreak/>
              <w:t>Assessing Colonial Development</w:t>
            </w:r>
          </w:p>
        </w:tc>
      </w:tr>
      <w:tr w:rsidR="004202BD" w14:paraId="03D7EADC" w14:textId="77777777">
        <w:trPr>
          <w:trHeight w:val="2895"/>
        </w:trPr>
        <w:tc>
          <w:tcPr>
            <w:tcW w:w="1920" w:type="dxa"/>
          </w:tcPr>
          <w:p w14:paraId="7FB823A9" w14:textId="43A0CD04" w:rsidR="0085159A" w:rsidRDefault="0085159A" w:rsidP="0085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3 main points of this section?</w:t>
            </w:r>
          </w:p>
          <w:p w14:paraId="0AE5DA76" w14:textId="2EFAA9B3" w:rsidR="000C27EF" w:rsidRDefault="000C27EF" w:rsidP="0085159A">
            <w:pPr>
              <w:rPr>
                <w:sz w:val="20"/>
                <w:szCs w:val="20"/>
              </w:rPr>
            </w:pPr>
          </w:p>
          <w:p w14:paraId="614D00C8" w14:textId="6223E0CE" w:rsidR="000C27EF" w:rsidRDefault="000C27EF" w:rsidP="0085159A">
            <w:pPr>
              <w:rPr>
                <w:sz w:val="20"/>
                <w:szCs w:val="20"/>
              </w:rPr>
            </w:pPr>
          </w:p>
          <w:p w14:paraId="15742B1C" w14:textId="24A696B5" w:rsidR="000C27EF" w:rsidRDefault="000C27EF" w:rsidP="0085159A">
            <w:pPr>
              <w:rPr>
                <w:sz w:val="20"/>
                <w:szCs w:val="20"/>
              </w:rPr>
            </w:pPr>
          </w:p>
          <w:p w14:paraId="25F066D0" w14:textId="12A4F0DD" w:rsidR="000C27EF" w:rsidRDefault="000C27EF" w:rsidP="0085159A">
            <w:pPr>
              <w:rPr>
                <w:sz w:val="20"/>
                <w:szCs w:val="20"/>
              </w:rPr>
            </w:pPr>
          </w:p>
          <w:p w14:paraId="5CB903B5" w14:textId="40D02426" w:rsidR="000C27EF" w:rsidRDefault="000C27EF" w:rsidP="0085159A">
            <w:pPr>
              <w:rPr>
                <w:sz w:val="20"/>
                <w:szCs w:val="20"/>
              </w:rPr>
            </w:pPr>
          </w:p>
          <w:p w14:paraId="0C07A724" w14:textId="5EEA1AEB" w:rsidR="000C27EF" w:rsidRDefault="000C27EF" w:rsidP="0085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colonial experience reshape the economic lives of Asian and African societies?  How did this affect economic opportunities after independence?</w:t>
            </w:r>
          </w:p>
          <w:p w14:paraId="66F47FAD" w14:textId="64FFE344" w:rsidR="00C96EEB" w:rsidRDefault="00C96EEB">
            <w:pPr>
              <w:rPr>
                <w:sz w:val="20"/>
                <w:szCs w:val="20"/>
              </w:rPr>
            </w:pPr>
          </w:p>
        </w:tc>
        <w:tc>
          <w:tcPr>
            <w:tcW w:w="7650" w:type="dxa"/>
          </w:tcPr>
          <w:p w14:paraId="4CD30572" w14:textId="77777777" w:rsidR="004202BD" w:rsidRDefault="004202BD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5684D6A8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12BC89E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8AC7180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A8AF618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00FD235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A000CC6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15CE1ED" w14:textId="6353EFC7" w:rsidR="000C27EF" w:rsidRDefault="000C27EF"/>
          <w:p w14:paraId="67A68A1A" w14:textId="7B0D082B" w:rsidR="000C27EF" w:rsidRDefault="000C27EF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30F6163C" w14:textId="6BBFBFE8" w:rsidR="000C27EF" w:rsidRDefault="000C27EF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2CAA60B" w14:textId="0350A860" w:rsidR="000C27EF" w:rsidRDefault="000C27EF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5A80DB34" w14:textId="1C664D0F" w:rsidR="000C27EF" w:rsidRDefault="000C27EF">
            <w:pPr>
              <w:pBdr>
                <w:bottom w:val="single" w:sz="6" w:space="1" w:color="auto"/>
                <w:between w:val="single" w:sz="6" w:space="1" w:color="auto"/>
              </w:pBdr>
            </w:pPr>
          </w:p>
          <w:p w14:paraId="1EF6F9C0" w14:textId="1F2B4849" w:rsidR="000C27EF" w:rsidRDefault="000C27EF"/>
        </w:tc>
      </w:tr>
      <w:tr w:rsidR="004202BD" w14:paraId="4224CD55" w14:textId="77777777">
        <w:tc>
          <w:tcPr>
            <w:tcW w:w="9570" w:type="dxa"/>
            <w:gridSpan w:val="2"/>
          </w:tcPr>
          <w:p w14:paraId="0D599E91" w14:textId="43C8827E" w:rsidR="004202BD" w:rsidRPr="00734258" w:rsidRDefault="000C27EF" w:rsidP="000C27EF">
            <w:pPr>
              <w:pStyle w:val="ListParagraph"/>
              <w:numPr>
                <w:ilvl w:val="0"/>
                <w:numId w:val="4"/>
              </w:numPr>
              <w:tabs>
                <w:tab w:val="left" w:pos="3700"/>
              </w:tabs>
            </w:pPr>
            <w:r w:rsidRPr="00734258">
              <w:t>Believe and Belonging: Identity and Cultural Change</w:t>
            </w:r>
          </w:p>
        </w:tc>
      </w:tr>
      <w:tr w:rsidR="004202BD" w14:paraId="5025C16D" w14:textId="77777777">
        <w:tc>
          <w:tcPr>
            <w:tcW w:w="1920" w:type="dxa"/>
          </w:tcPr>
          <w:p w14:paraId="116788A5" w14:textId="4EB642E8" w:rsidR="004202BD" w:rsidRDefault="00734258" w:rsidP="00734258">
            <w:pPr>
              <w:rPr>
                <w:sz w:val="20"/>
                <w:szCs w:val="20"/>
              </w:rPr>
            </w:pPr>
            <w:bookmarkStart w:id="0" w:name="_m4y7698c0pe2" w:colFirst="0" w:colLast="0"/>
            <w:bookmarkEnd w:id="0"/>
            <w:r>
              <w:rPr>
                <w:sz w:val="20"/>
                <w:szCs w:val="20"/>
              </w:rPr>
              <w:t>What contributed to new patterns of identity?</w:t>
            </w:r>
            <w:bookmarkStart w:id="1" w:name="_fojbi03ad12w" w:colFirst="0" w:colLast="0"/>
            <w:bookmarkEnd w:id="1"/>
          </w:p>
        </w:tc>
        <w:tc>
          <w:tcPr>
            <w:tcW w:w="7650" w:type="dxa"/>
          </w:tcPr>
          <w:p w14:paraId="5A7A0B41" w14:textId="77777777" w:rsidR="004202BD" w:rsidRDefault="004202BD" w:rsidP="00734258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B3DE277" w14:textId="4154F7E5" w:rsidR="00734258" w:rsidRPr="00734258" w:rsidRDefault="00734258" w:rsidP="00734258"/>
        </w:tc>
      </w:tr>
    </w:tbl>
    <w:p w14:paraId="7A3DE4C1" w14:textId="77777777" w:rsidR="004202BD" w:rsidRDefault="004202BD">
      <w:pPr>
        <w:rPr>
          <w:sz w:val="8"/>
          <w:szCs w:val="8"/>
        </w:rPr>
      </w:pPr>
    </w:p>
    <w:p w14:paraId="337DAA36" w14:textId="77777777" w:rsidR="004202BD" w:rsidRDefault="004202BD">
      <w:pPr>
        <w:rPr>
          <w:sz w:val="8"/>
          <w:szCs w:val="8"/>
        </w:rPr>
      </w:pP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4202BD" w14:paraId="18D753BB" w14:textId="77777777">
        <w:tc>
          <w:tcPr>
            <w:tcW w:w="9576" w:type="dxa"/>
            <w:gridSpan w:val="2"/>
          </w:tcPr>
          <w:p w14:paraId="76F7BB3F" w14:textId="296F0908" w:rsidR="004202BD" w:rsidRDefault="00734258" w:rsidP="00734258">
            <w:pPr>
              <w:pStyle w:val="ListParagraph"/>
              <w:numPr>
                <w:ilvl w:val="1"/>
                <w:numId w:val="4"/>
              </w:numPr>
            </w:pPr>
            <w:r>
              <w:t>Education</w:t>
            </w:r>
          </w:p>
        </w:tc>
      </w:tr>
      <w:tr w:rsidR="004202BD" w14:paraId="077D446B" w14:textId="77777777">
        <w:tc>
          <w:tcPr>
            <w:tcW w:w="1908" w:type="dxa"/>
          </w:tcPr>
          <w:p w14:paraId="35A61C88" w14:textId="77777777" w:rsidR="008663B1" w:rsidRDefault="00C72B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could people use education to avoid the obligations set by their colonizers?</w:t>
            </w:r>
          </w:p>
          <w:p w14:paraId="0B4D6A33" w14:textId="77777777" w:rsidR="00C72B75" w:rsidRDefault="00C72B75">
            <w:pPr>
              <w:rPr>
                <w:sz w:val="20"/>
                <w:szCs w:val="20"/>
              </w:rPr>
            </w:pPr>
          </w:p>
          <w:p w14:paraId="14AA9D1B" w14:textId="77777777" w:rsidR="00C72B75" w:rsidRDefault="00C72B75">
            <w:pPr>
              <w:rPr>
                <w:sz w:val="20"/>
                <w:szCs w:val="20"/>
              </w:rPr>
            </w:pPr>
          </w:p>
          <w:p w14:paraId="78B88765" w14:textId="77777777" w:rsidR="00C72B75" w:rsidRDefault="00C72B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education help blend European and native cultures?</w:t>
            </w:r>
          </w:p>
          <w:p w14:paraId="5C882F51" w14:textId="77777777" w:rsidR="00C72B75" w:rsidRDefault="00C72B75">
            <w:pPr>
              <w:rPr>
                <w:sz w:val="20"/>
                <w:szCs w:val="20"/>
              </w:rPr>
            </w:pPr>
          </w:p>
          <w:p w14:paraId="2DED03F1" w14:textId="77777777" w:rsidR="00C72B75" w:rsidRDefault="00C72B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caused the rise of nationalism within African and Asian colonies?</w:t>
            </w:r>
          </w:p>
          <w:p w14:paraId="06067937" w14:textId="77777777" w:rsidR="00C72B75" w:rsidRDefault="00C72B75">
            <w:pPr>
              <w:rPr>
                <w:sz w:val="20"/>
                <w:szCs w:val="20"/>
              </w:rPr>
            </w:pPr>
          </w:p>
          <w:p w14:paraId="18C63660" w14:textId="0853368E" w:rsidR="00C72B75" w:rsidRDefault="00C72B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education affect independence movements within colonies?</w:t>
            </w:r>
          </w:p>
        </w:tc>
        <w:tc>
          <w:tcPr>
            <w:tcW w:w="7668" w:type="dxa"/>
          </w:tcPr>
          <w:p w14:paraId="0720D300" w14:textId="77777777" w:rsidR="004202BD" w:rsidRDefault="004202BD"/>
          <w:p w14:paraId="114B5D7A" w14:textId="77777777" w:rsidR="004202BD" w:rsidRDefault="004202BD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134DC6D2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9D1344B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9CFD818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5A1E910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F76C434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3C00DC7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DD996E2" w14:textId="77777777" w:rsidR="00C72B75" w:rsidRDefault="00C72B7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B12CBD4" w14:textId="77777777" w:rsidR="00C72B75" w:rsidRDefault="00C72B7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FC25460" w14:textId="77777777" w:rsidR="00C72B75" w:rsidRDefault="00C72B7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6E56C1A" w14:textId="77777777" w:rsidR="00C72B75" w:rsidRDefault="00C72B7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DC935A6" w14:textId="77777777" w:rsidR="00C72B75" w:rsidRDefault="00C72B7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65CE738" w14:textId="77777777" w:rsidR="00C72B75" w:rsidRDefault="00C72B7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A520457" w14:textId="4B1BD8E7" w:rsidR="00C72B75" w:rsidRDefault="00C72B7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14:paraId="6BB662EF" w14:textId="77777777" w:rsidR="004202BD" w:rsidRDefault="004202BD">
      <w:pPr>
        <w:rPr>
          <w:sz w:val="8"/>
          <w:szCs w:val="8"/>
        </w:rPr>
      </w:pPr>
    </w:p>
    <w:p w14:paraId="4EFE4F27" w14:textId="77777777" w:rsidR="008663B1" w:rsidRDefault="008663B1">
      <w:pPr>
        <w:rPr>
          <w:sz w:val="8"/>
          <w:szCs w:val="8"/>
        </w:rPr>
      </w:pP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4202BD" w14:paraId="6F84C0E9" w14:textId="77777777">
        <w:tc>
          <w:tcPr>
            <w:tcW w:w="9576" w:type="dxa"/>
            <w:gridSpan w:val="2"/>
          </w:tcPr>
          <w:p w14:paraId="0D2F6D67" w14:textId="74CCD449" w:rsidR="004202BD" w:rsidRDefault="00C72B75" w:rsidP="00C72B75">
            <w:pPr>
              <w:pStyle w:val="ListParagraph"/>
              <w:numPr>
                <w:ilvl w:val="1"/>
                <w:numId w:val="4"/>
              </w:numPr>
            </w:pPr>
            <w:r>
              <w:t>Religion</w:t>
            </w:r>
          </w:p>
        </w:tc>
      </w:tr>
      <w:tr w:rsidR="004202BD" w14:paraId="0465D75A" w14:textId="77777777">
        <w:tc>
          <w:tcPr>
            <w:tcW w:w="1908" w:type="dxa"/>
          </w:tcPr>
          <w:p w14:paraId="769E375A" w14:textId="77777777" w:rsidR="004202BD" w:rsidRDefault="000F5F6E">
            <w:pPr>
              <w:rPr>
                <w:sz w:val="20"/>
                <w:szCs w:val="20"/>
              </w:rPr>
            </w:pPr>
            <w:bookmarkStart w:id="2" w:name="_gjdgxs" w:colFirst="0" w:colLast="0"/>
            <w:bookmarkEnd w:id="2"/>
            <w:r>
              <w:rPr>
                <w:sz w:val="20"/>
                <w:szCs w:val="20"/>
              </w:rPr>
              <w:t>How did religion provide opportunities?</w:t>
            </w:r>
          </w:p>
          <w:p w14:paraId="597B21C9" w14:textId="77777777" w:rsidR="000F5F6E" w:rsidRDefault="000F5F6E">
            <w:pPr>
              <w:rPr>
                <w:sz w:val="20"/>
                <w:szCs w:val="20"/>
              </w:rPr>
            </w:pPr>
          </w:p>
          <w:p w14:paraId="35D30720" w14:textId="77777777" w:rsidR="000F5F6E" w:rsidRDefault="000F5F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caused the rift between the Europeans and </w:t>
            </w:r>
            <w:proofErr w:type="spellStart"/>
            <w:r>
              <w:rPr>
                <w:sz w:val="20"/>
                <w:szCs w:val="20"/>
              </w:rPr>
              <w:t>Gikuyu</w:t>
            </w:r>
            <w:proofErr w:type="spellEnd"/>
            <w:r>
              <w:rPr>
                <w:sz w:val="20"/>
                <w:szCs w:val="20"/>
              </w:rPr>
              <w:t>?</w:t>
            </w:r>
          </w:p>
          <w:p w14:paraId="558B064B" w14:textId="77777777" w:rsidR="000F5F6E" w:rsidRDefault="000F5F6E">
            <w:pPr>
              <w:rPr>
                <w:sz w:val="20"/>
                <w:szCs w:val="20"/>
              </w:rPr>
            </w:pPr>
          </w:p>
          <w:p w14:paraId="767A2205" w14:textId="77777777" w:rsidR="000F5F6E" w:rsidRDefault="000F5F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Africanization of Christianity.</w:t>
            </w:r>
          </w:p>
          <w:p w14:paraId="0862C561" w14:textId="77777777" w:rsidR="000F5F6E" w:rsidRDefault="000F5F6E">
            <w:pPr>
              <w:rPr>
                <w:sz w:val="20"/>
                <w:szCs w:val="20"/>
              </w:rPr>
            </w:pPr>
          </w:p>
          <w:p w14:paraId="7912ACBF" w14:textId="77777777" w:rsidR="000F5F6E" w:rsidRDefault="000F5F6E">
            <w:pPr>
              <w:rPr>
                <w:sz w:val="20"/>
                <w:szCs w:val="20"/>
              </w:rPr>
            </w:pPr>
          </w:p>
          <w:p w14:paraId="02AB5E5F" w14:textId="77777777" w:rsidR="000F5F6E" w:rsidRDefault="000F5F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what ways did Eastern religions entered Western culture?</w:t>
            </w:r>
          </w:p>
          <w:p w14:paraId="2FBF1B3C" w14:textId="77777777" w:rsidR="000F5F6E" w:rsidRDefault="000F5F6E">
            <w:pPr>
              <w:rPr>
                <w:sz w:val="20"/>
                <w:szCs w:val="20"/>
              </w:rPr>
            </w:pPr>
          </w:p>
          <w:p w14:paraId="693E5BC6" w14:textId="77777777" w:rsidR="000F5F6E" w:rsidRDefault="000F5F6E">
            <w:pPr>
              <w:rPr>
                <w:sz w:val="20"/>
                <w:szCs w:val="20"/>
              </w:rPr>
            </w:pPr>
          </w:p>
          <w:p w14:paraId="5B040D68" w14:textId="77777777" w:rsidR="000F5F6E" w:rsidRDefault="000F5F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and why did Hinduism emerge as a distinct religious tradition during the colonial era in India?</w:t>
            </w:r>
          </w:p>
          <w:p w14:paraId="5543FBB7" w14:textId="1EB60CF1" w:rsidR="000F5F6E" w:rsidRDefault="000F5F6E">
            <w:pPr>
              <w:rPr>
                <w:sz w:val="20"/>
                <w:szCs w:val="20"/>
              </w:rPr>
            </w:pPr>
          </w:p>
          <w:p w14:paraId="491B345F" w14:textId="77777777" w:rsidR="0008352F" w:rsidRDefault="0008352F">
            <w:pPr>
              <w:rPr>
                <w:sz w:val="20"/>
                <w:szCs w:val="20"/>
              </w:rPr>
            </w:pPr>
          </w:p>
          <w:p w14:paraId="2D4AAC88" w14:textId="3E969BA8" w:rsidR="000F5F6E" w:rsidRDefault="000F5F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08352F">
              <w:rPr>
                <w:sz w:val="20"/>
                <w:szCs w:val="20"/>
              </w:rPr>
              <w:t>the Zoom In on pgs. 464-465 “Vivekananda, a Hindu Monk in America.” What was appealing about Vivekananda’s message on Hinduism?  Why were some opposed to his message?</w:t>
            </w:r>
          </w:p>
        </w:tc>
        <w:tc>
          <w:tcPr>
            <w:tcW w:w="7668" w:type="dxa"/>
          </w:tcPr>
          <w:p w14:paraId="24C99F45" w14:textId="77777777" w:rsidR="004202BD" w:rsidRDefault="004202BD"/>
          <w:p w14:paraId="65EFE6F1" w14:textId="77777777" w:rsidR="004202BD" w:rsidRDefault="004202BD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3F7B9354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2CFC6F3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8100C0D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AAB3C46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4945494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AA4AD10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A1EF62A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FE34E17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8C9049F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CBA2A02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39E43AE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CDAE439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883977D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0864672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A66257A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2A1E131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E325DB9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A6F74E2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9CB2B2B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7BC4687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2405E11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03E5ABA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2E716C7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7873D0A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30B616B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46E60F1" w14:textId="77777777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634030D" w14:textId="66A5099B" w:rsidR="0008352F" w:rsidRDefault="0008352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14:paraId="52035210" w14:textId="77777777" w:rsidR="004202BD" w:rsidRDefault="004202BD">
      <w:pPr>
        <w:rPr>
          <w:sz w:val="8"/>
          <w:szCs w:val="8"/>
        </w:rPr>
      </w:pPr>
    </w:p>
    <w:tbl>
      <w:tblPr>
        <w:tblStyle w:val="a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691"/>
      </w:tblGrid>
      <w:tr w:rsidR="004202BD" w14:paraId="3C0C1C5D" w14:textId="77777777">
        <w:tc>
          <w:tcPr>
            <w:tcW w:w="9576" w:type="dxa"/>
            <w:gridSpan w:val="2"/>
          </w:tcPr>
          <w:p w14:paraId="64701CC2" w14:textId="507273C7" w:rsidR="004202BD" w:rsidRDefault="0008352F" w:rsidP="0008352F">
            <w:pPr>
              <w:pStyle w:val="ListParagraph"/>
              <w:numPr>
                <w:ilvl w:val="1"/>
                <w:numId w:val="4"/>
              </w:numPr>
            </w:pPr>
            <w:r>
              <w:t>“Race” and “Tribe”</w:t>
            </w:r>
          </w:p>
        </w:tc>
      </w:tr>
      <w:tr w:rsidR="004202BD" w14:paraId="503830A7" w14:textId="77777777" w:rsidTr="00C657A9">
        <w:tc>
          <w:tcPr>
            <w:tcW w:w="1885" w:type="dxa"/>
          </w:tcPr>
          <w:p w14:paraId="7563B990" w14:textId="77777777" w:rsidR="004202BD" w:rsidRDefault="0008352F">
            <w:pPr>
              <w:rPr>
                <w:sz w:val="20"/>
                <w:szCs w:val="20"/>
              </w:rPr>
            </w:pPr>
            <w:bookmarkStart w:id="3" w:name="_6c6isp9coe01" w:colFirst="0" w:colLast="0"/>
            <w:bookmarkEnd w:id="3"/>
            <w:r>
              <w:rPr>
                <w:sz w:val="20"/>
                <w:szCs w:val="20"/>
              </w:rPr>
              <w:t>Explain African Identity and how it applies to imperialism.</w:t>
            </w:r>
          </w:p>
          <w:p w14:paraId="6B4FF5B3" w14:textId="77777777" w:rsidR="0008352F" w:rsidRDefault="0008352F">
            <w:pPr>
              <w:rPr>
                <w:sz w:val="20"/>
                <w:szCs w:val="20"/>
              </w:rPr>
            </w:pPr>
          </w:p>
          <w:p w14:paraId="09731B9A" w14:textId="77777777" w:rsidR="0008352F" w:rsidRDefault="00083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was Edward Blyden?  What were some of his views?</w:t>
            </w:r>
          </w:p>
          <w:p w14:paraId="53908C69" w14:textId="77777777" w:rsidR="0008352F" w:rsidRDefault="0008352F">
            <w:pPr>
              <w:rPr>
                <w:sz w:val="20"/>
                <w:szCs w:val="20"/>
              </w:rPr>
            </w:pPr>
          </w:p>
          <w:p w14:paraId="79B67C4A" w14:textId="77777777" w:rsidR="0008352F" w:rsidRDefault="00083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Why did European colonizers create the notion of tribes in Africa? </w:t>
            </w:r>
          </w:p>
          <w:p w14:paraId="5416746D" w14:textId="77777777" w:rsidR="0008352F" w:rsidRDefault="0008352F">
            <w:pPr>
              <w:rPr>
                <w:sz w:val="20"/>
                <w:szCs w:val="20"/>
              </w:rPr>
            </w:pPr>
          </w:p>
          <w:p w14:paraId="6F21DF6B" w14:textId="77777777" w:rsidR="0008352F" w:rsidRDefault="0008352F">
            <w:pPr>
              <w:rPr>
                <w:sz w:val="20"/>
                <w:szCs w:val="20"/>
              </w:rPr>
            </w:pPr>
          </w:p>
          <w:p w14:paraId="5A0D2CA7" w14:textId="77777777" w:rsidR="0008352F" w:rsidRDefault="00083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Africans find the concept</w:t>
            </w:r>
            <w:r w:rsidR="00C657A9">
              <w:rPr>
                <w:sz w:val="20"/>
                <w:szCs w:val="20"/>
              </w:rPr>
              <w:t xml:space="preserve"> of tribes useful?</w:t>
            </w:r>
          </w:p>
          <w:p w14:paraId="58C27B3A" w14:textId="77777777" w:rsidR="00C657A9" w:rsidRDefault="00C657A9">
            <w:pPr>
              <w:rPr>
                <w:sz w:val="20"/>
                <w:szCs w:val="20"/>
              </w:rPr>
            </w:pPr>
          </w:p>
          <w:p w14:paraId="2E8D767E" w14:textId="77777777" w:rsidR="00C657A9" w:rsidRDefault="00C657A9">
            <w:pPr>
              <w:rPr>
                <w:sz w:val="20"/>
                <w:szCs w:val="20"/>
              </w:rPr>
            </w:pPr>
          </w:p>
          <w:p w14:paraId="37A8E61D" w14:textId="53417DD6" w:rsidR="00C657A9" w:rsidRDefault="00C65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Igbo embody the concept of nationalism?</w:t>
            </w:r>
          </w:p>
        </w:tc>
        <w:tc>
          <w:tcPr>
            <w:tcW w:w="7691" w:type="dxa"/>
          </w:tcPr>
          <w:p w14:paraId="6590C791" w14:textId="5FF5131D" w:rsidR="004202BD" w:rsidRDefault="004202BD"/>
          <w:p w14:paraId="7E44E821" w14:textId="62D9FE13" w:rsidR="004202BD" w:rsidRDefault="004202BD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348A2DC1" w14:textId="6EDE57C4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40A1104" w14:textId="1D44AE45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13BA05F" w14:textId="6A42BC74" w:rsidR="008663B1" w:rsidRDefault="008663B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2972C72" w14:textId="77777777" w:rsidR="004202BD" w:rsidRDefault="004202BD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C566889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71DC02DB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6ED421B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84CEBDE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63AD5F4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F91A73E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594130A2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0058B896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E559F30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3419E5E8" w14:textId="77777777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7840EC9" w14:textId="75C8D17F" w:rsidR="00C657A9" w:rsidRDefault="00C657A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C657A9" w14:paraId="110BD4A3" w14:textId="77777777" w:rsidTr="00254046">
        <w:tc>
          <w:tcPr>
            <w:tcW w:w="9576" w:type="dxa"/>
            <w:gridSpan w:val="2"/>
          </w:tcPr>
          <w:p w14:paraId="22CC41FA" w14:textId="4AEEED06" w:rsidR="00C657A9" w:rsidRDefault="009C2962" w:rsidP="00C657A9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REFLECTIONS: </w:t>
            </w:r>
            <w:r w:rsidR="00C657A9">
              <w:t>Who Makes History?</w:t>
            </w:r>
          </w:p>
        </w:tc>
      </w:tr>
      <w:tr w:rsidR="00C657A9" w14:paraId="769C1BF1" w14:textId="77777777" w:rsidTr="00254046">
        <w:tc>
          <w:tcPr>
            <w:tcW w:w="1885" w:type="dxa"/>
          </w:tcPr>
          <w:p w14:paraId="6461CBC9" w14:textId="5F5B6D0C" w:rsidR="00C657A9" w:rsidRDefault="00C657A9" w:rsidP="00C65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some examples of colonial resistance?</w:t>
            </w:r>
          </w:p>
          <w:p w14:paraId="517360D7" w14:textId="5256FF22" w:rsidR="00C657A9" w:rsidRDefault="00C657A9" w:rsidP="00C657A9">
            <w:pPr>
              <w:rPr>
                <w:sz w:val="20"/>
                <w:szCs w:val="20"/>
              </w:rPr>
            </w:pPr>
          </w:p>
          <w:p w14:paraId="6E868BD2" w14:textId="21730894" w:rsidR="00C657A9" w:rsidRDefault="00C657A9" w:rsidP="00C65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how Karl Marx’s quote on pg. 468 applies to both imperialists and the people they colonized.</w:t>
            </w:r>
          </w:p>
          <w:p w14:paraId="16D3BA09" w14:textId="77777777" w:rsidR="00C657A9" w:rsidRDefault="00C657A9" w:rsidP="00254046">
            <w:pPr>
              <w:rPr>
                <w:sz w:val="20"/>
                <w:szCs w:val="20"/>
              </w:rPr>
            </w:pPr>
          </w:p>
          <w:p w14:paraId="5394A0D8" w14:textId="77777777" w:rsidR="00C657A9" w:rsidRDefault="00C657A9" w:rsidP="00254046">
            <w:pPr>
              <w:rPr>
                <w:sz w:val="20"/>
                <w:szCs w:val="20"/>
              </w:rPr>
            </w:pPr>
          </w:p>
          <w:p w14:paraId="01804FF8" w14:textId="635E49C5" w:rsidR="00C657A9" w:rsidRDefault="00C657A9" w:rsidP="00254046">
            <w:pPr>
              <w:rPr>
                <w:sz w:val="20"/>
                <w:szCs w:val="20"/>
              </w:rPr>
            </w:pPr>
          </w:p>
        </w:tc>
        <w:tc>
          <w:tcPr>
            <w:tcW w:w="7691" w:type="dxa"/>
          </w:tcPr>
          <w:p w14:paraId="32888136" w14:textId="77777777" w:rsidR="00C657A9" w:rsidRDefault="00C657A9" w:rsidP="00254046"/>
          <w:p w14:paraId="39D1BD39" w14:textId="77777777" w:rsidR="00C657A9" w:rsidRDefault="00C657A9" w:rsidP="00254046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3E55196C" w14:textId="77777777" w:rsidR="00C657A9" w:rsidRDefault="00C657A9" w:rsidP="0025404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1BD20FE" w14:textId="77777777" w:rsidR="00C657A9" w:rsidRDefault="00C657A9" w:rsidP="0025404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FA7AB88" w14:textId="77777777" w:rsidR="00C657A9" w:rsidRDefault="00C657A9" w:rsidP="0025404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E6C5287" w14:textId="77777777" w:rsidR="00C657A9" w:rsidRDefault="00C657A9" w:rsidP="0025404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2CA6E1E1" w14:textId="77777777" w:rsidR="00C657A9" w:rsidRDefault="00C657A9" w:rsidP="0025404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F6C1E26" w14:textId="77777777" w:rsidR="00C657A9" w:rsidRDefault="00C657A9" w:rsidP="0025404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1A27740F" w14:textId="551CDD8C" w:rsidR="00C657A9" w:rsidRDefault="00C657A9" w:rsidP="0025404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9C2962" w14:paraId="797E5509" w14:textId="77777777" w:rsidTr="007904F6">
        <w:tc>
          <w:tcPr>
            <w:tcW w:w="9576" w:type="dxa"/>
            <w:gridSpan w:val="2"/>
          </w:tcPr>
          <w:p w14:paraId="0615482B" w14:textId="1E0E8B74" w:rsidR="009C2962" w:rsidRDefault="009C2962" w:rsidP="007904F6">
            <w:r>
              <w:t>A.P. SKILLS WORKSHOP p. 4</w:t>
            </w:r>
            <w:r>
              <w:t>69</w:t>
            </w:r>
            <w:r>
              <w:t>-a through 4</w:t>
            </w:r>
            <w:r>
              <w:t>69</w:t>
            </w:r>
            <w:r>
              <w:t xml:space="preserve">- </w:t>
            </w:r>
            <w:r>
              <w:t>C</w:t>
            </w:r>
          </w:p>
        </w:tc>
      </w:tr>
      <w:tr w:rsidR="009C2962" w14:paraId="7FB99491" w14:textId="77777777" w:rsidTr="007904F6">
        <w:tc>
          <w:tcPr>
            <w:tcW w:w="1908" w:type="dxa"/>
          </w:tcPr>
          <w:p w14:paraId="7E913C0B" w14:textId="203BFC18" w:rsidR="009C2962" w:rsidRDefault="009C2962" w:rsidP="00790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</w:t>
            </w:r>
            <w:r>
              <w:rPr>
                <w:sz w:val="20"/>
                <w:szCs w:val="20"/>
              </w:rPr>
              <w:t xml:space="preserve"> a secondary source</w:t>
            </w:r>
            <w:r>
              <w:rPr>
                <w:sz w:val="20"/>
                <w:szCs w:val="20"/>
              </w:rPr>
              <w:t>?</w:t>
            </w:r>
          </w:p>
          <w:p w14:paraId="24B962EA" w14:textId="77777777" w:rsidR="009C2962" w:rsidRDefault="009C2962" w:rsidP="007904F6">
            <w:pPr>
              <w:rPr>
                <w:sz w:val="20"/>
                <w:szCs w:val="20"/>
              </w:rPr>
            </w:pPr>
          </w:p>
          <w:p w14:paraId="67B25C17" w14:textId="570C5AD9" w:rsidR="009C2962" w:rsidRDefault="009C2962" w:rsidP="007904F6">
            <w:pPr>
              <w:rPr>
                <w:sz w:val="20"/>
                <w:szCs w:val="20"/>
              </w:rPr>
            </w:pPr>
            <w:bookmarkStart w:id="4" w:name="_qtl82ygo3lty" w:colFirst="0" w:colLast="0"/>
            <w:bookmarkEnd w:id="4"/>
            <w:r>
              <w:rPr>
                <w:sz w:val="20"/>
                <w:szCs w:val="20"/>
              </w:rPr>
              <w:t>Complete Activity #2 on p. 469-c</w:t>
            </w:r>
          </w:p>
          <w:p w14:paraId="4083CF46" w14:textId="77777777" w:rsidR="009C2962" w:rsidRDefault="009C2962" w:rsidP="007904F6">
            <w:pPr>
              <w:rPr>
                <w:sz w:val="20"/>
                <w:szCs w:val="20"/>
              </w:rPr>
            </w:pPr>
            <w:bookmarkStart w:id="5" w:name="_ac8lslrl87zq" w:colFirst="0" w:colLast="0"/>
            <w:bookmarkEnd w:id="5"/>
          </w:p>
          <w:p w14:paraId="1BB38002" w14:textId="77B85732" w:rsidR="009C2962" w:rsidRDefault="009C2962" w:rsidP="007904F6">
            <w:pPr>
              <w:rPr>
                <w:sz w:val="20"/>
                <w:szCs w:val="20"/>
              </w:rPr>
            </w:pPr>
            <w:bookmarkStart w:id="6" w:name="_oz08t2wd673x" w:colFirst="0" w:colLast="0"/>
            <w:bookmarkEnd w:id="6"/>
            <w:r>
              <w:rPr>
                <w:sz w:val="20"/>
                <w:szCs w:val="20"/>
              </w:rPr>
              <w:t>Historian’s Claim</w:t>
            </w:r>
          </w:p>
          <w:p w14:paraId="75F61A1D" w14:textId="7D54BB99" w:rsidR="009C2962" w:rsidRDefault="009C2962" w:rsidP="007904F6">
            <w:pPr>
              <w:rPr>
                <w:sz w:val="20"/>
                <w:szCs w:val="20"/>
              </w:rPr>
            </w:pPr>
          </w:p>
          <w:p w14:paraId="1BE252A8" w14:textId="4A5A13A7" w:rsidR="009C2962" w:rsidRDefault="009C2962" w:rsidP="00790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</w:t>
            </w:r>
          </w:p>
          <w:p w14:paraId="42253A77" w14:textId="2940C1AC" w:rsidR="009C2962" w:rsidRDefault="009C2962" w:rsidP="007904F6">
            <w:pPr>
              <w:rPr>
                <w:sz w:val="20"/>
                <w:szCs w:val="20"/>
              </w:rPr>
            </w:pPr>
          </w:p>
          <w:p w14:paraId="68E8955A" w14:textId="055288E3" w:rsidR="009C2962" w:rsidRDefault="009C2962" w:rsidP="00790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</w:t>
            </w:r>
            <w:bookmarkStart w:id="7" w:name="_ubrt6p5dp36p" w:colFirst="0" w:colLast="0"/>
            <w:bookmarkEnd w:id="7"/>
            <w:r>
              <w:rPr>
                <w:sz w:val="20"/>
                <w:szCs w:val="20"/>
              </w:rPr>
              <w:t>text</w:t>
            </w:r>
          </w:p>
          <w:p w14:paraId="3DB68672" w14:textId="77777777" w:rsidR="009C2962" w:rsidRDefault="009C2962" w:rsidP="007904F6">
            <w:pPr>
              <w:rPr>
                <w:sz w:val="20"/>
                <w:szCs w:val="20"/>
              </w:rPr>
            </w:pPr>
          </w:p>
          <w:p w14:paraId="1E509AB5" w14:textId="77777777" w:rsidR="009C2962" w:rsidRDefault="009C2962" w:rsidP="007904F6">
            <w:pPr>
              <w:rPr>
                <w:sz w:val="20"/>
                <w:szCs w:val="20"/>
              </w:rPr>
            </w:pPr>
          </w:p>
        </w:tc>
        <w:tc>
          <w:tcPr>
            <w:tcW w:w="7668" w:type="dxa"/>
          </w:tcPr>
          <w:p w14:paraId="154BDCAF" w14:textId="77777777" w:rsidR="009C2962" w:rsidRDefault="009C2962" w:rsidP="007904F6"/>
          <w:p w14:paraId="1A5DF1A1" w14:textId="77777777" w:rsidR="009C2962" w:rsidRDefault="009C2962" w:rsidP="007904F6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14:paraId="210B6EFA" w14:textId="10061E29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EAD3D38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712635C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77AAE57" w14:textId="55BFD0E0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487F2B5A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0EC391C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14:paraId="6157C8A7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14:paraId="0D858015" w14:textId="77777777" w:rsidR="009C2962" w:rsidRDefault="009C2962" w:rsidP="009C2962">
      <w:pPr>
        <w:rPr>
          <w:sz w:val="8"/>
          <w:szCs w:val="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9C2962" w14:paraId="7599C6A7" w14:textId="77777777" w:rsidTr="007904F6">
        <w:tc>
          <w:tcPr>
            <w:tcW w:w="9576" w:type="dxa"/>
            <w:gridSpan w:val="2"/>
          </w:tcPr>
          <w:p w14:paraId="558F4D6A" w14:textId="4275397E" w:rsidR="009C2962" w:rsidRDefault="009C2962" w:rsidP="007904F6">
            <w:r>
              <w:t>A.P. EXAM PRACTICE p. 4</w:t>
            </w:r>
            <w:r>
              <w:t>79</w:t>
            </w:r>
            <w:r>
              <w:t>-a through 4</w:t>
            </w:r>
            <w:r>
              <w:t>79</w:t>
            </w:r>
            <w:r>
              <w:t>-</w:t>
            </w:r>
            <w:r>
              <w:t>c</w:t>
            </w:r>
            <w:bookmarkStart w:id="8" w:name="_GoBack"/>
            <w:bookmarkEnd w:id="8"/>
          </w:p>
        </w:tc>
      </w:tr>
      <w:tr w:rsidR="009C2962" w14:paraId="5E9204D9" w14:textId="77777777" w:rsidTr="007904F6">
        <w:tc>
          <w:tcPr>
            <w:tcW w:w="1908" w:type="dxa"/>
          </w:tcPr>
          <w:p w14:paraId="2766EB22" w14:textId="77777777" w:rsidR="009C2962" w:rsidRDefault="009C2962" w:rsidP="00790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the answer to the Multiple Choice Questions 1-6</w:t>
            </w:r>
          </w:p>
        </w:tc>
        <w:tc>
          <w:tcPr>
            <w:tcW w:w="7668" w:type="dxa"/>
          </w:tcPr>
          <w:p w14:paraId="32573192" w14:textId="77777777" w:rsidR="009C2962" w:rsidRDefault="009C2962" w:rsidP="007904F6">
            <w:r>
              <w:t>1</w:t>
            </w:r>
          </w:p>
          <w:p w14:paraId="56158D0C" w14:textId="77777777" w:rsidR="009C2962" w:rsidRDefault="009C2962" w:rsidP="007904F6">
            <w:pPr>
              <w:pBdr>
                <w:top w:val="single" w:sz="6" w:space="1" w:color="000000"/>
                <w:bottom w:val="single" w:sz="6" w:space="1" w:color="000000"/>
              </w:pBdr>
            </w:pPr>
            <w:r>
              <w:t>2</w:t>
            </w:r>
          </w:p>
          <w:p w14:paraId="13D0EB7D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3</w:t>
            </w:r>
          </w:p>
          <w:p w14:paraId="50E6E3FD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4</w:t>
            </w:r>
          </w:p>
          <w:p w14:paraId="44C548FC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5</w:t>
            </w:r>
          </w:p>
          <w:p w14:paraId="5F8DD0D9" w14:textId="77777777" w:rsidR="009C2962" w:rsidRDefault="009C2962" w:rsidP="007904F6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6</w:t>
            </w:r>
          </w:p>
        </w:tc>
      </w:tr>
    </w:tbl>
    <w:p w14:paraId="16AF50BC" w14:textId="77777777" w:rsidR="004202BD" w:rsidRDefault="004202BD"/>
    <w:sectPr w:rsidR="004202B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EC133" w14:textId="77777777" w:rsidR="00983549" w:rsidRDefault="00983549">
      <w:r>
        <w:separator/>
      </w:r>
    </w:p>
  </w:endnote>
  <w:endnote w:type="continuationSeparator" w:id="0">
    <w:p w14:paraId="71020C79" w14:textId="77777777" w:rsidR="00983549" w:rsidRDefault="0098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179EB" w14:textId="77777777" w:rsidR="00983549" w:rsidRDefault="00983549">
      <w:r>
        <w:separator/>
      </w:r>
    </w:p>
  </w:footnote>
  <w:footnote w:type="continuationSeparator" w:id="0">
    <w:p w14:paraId="7A49B5FA" w14:textId="77777777" w:rsidR="00983549" w:rsidRDefault="00983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7C7C" w14:textId="77777777" w:rsidR="004202BD" w:rsidRDefault="00F70B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Name _____________________________________________________</w:t>
    </w:r>
    <w:r>
      <w:t xml:space="preserve">                                       </w:t>
    </w:r>
    <w:r>
      <w:rPr>
        <w:color w:val="000000"/>
      </w:rPr>
      <w:t>Per</w:t>
    </w:r>
    <w:r>
      <w:t>iod 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F5D03" w14:textId="77777777" w:rsidR="004202BD" w:rsidRDefault="00F70B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Name: _________________________________________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</w:rPr>
      <w:t>Period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0E38"/>
    <w:multiLevelType w:val="multilevel"/>
    <w:tmpl w:val="6A6ACE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A05B06"/>
    <w:multiLevelType w:val="multilevel"/>
    <w:tmpl w:val="96C478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7C0A43"/>
    <w:multiLevelType w:val="multilevel"/>
    <w:tmpl w:val="DE1EC2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E84B8F"/>
    <w:multiLevelType w:val="multilevel"/>
    <w:tmpl w:val="200EFFB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5B6C0D"/>
    <w:multiLevelType w:val="multilevel"/>
    <w:tmpl w:val="200EFFB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366EE2"/>
    <w:multiLevelType w:val="multilevel"/>
    <w:tmpl w:val="2FC628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BD"/>
    <w:rsid w:val="0008352F"/>
    <w:rsid w:val="000C2427"/>
    <w:rsid w:val="000C27EF"/>
    <w:rsid w:val="000F5F6E"/>
    <w:rsid w:val="001065A5"/>
    <w:rsid w:val="00204879"/>
    <w:rsid w:val="00264439"/>
    <w:rsid w:val="00405C6C"/>
    <w:rsid w:val="004202BD"/>
    <w:rsid w:val="005314A2"/>
    <w:rsid w:val="00556E1E"/>
    <w:rsid w:val="00591A8D"/>
    <w:rsid w:val="005B22F8"/>
    <w:rsid w:val="0060732C"/>
    <w:rsid w:val="006076EE"/>
    <w:rsid w:val="00636551"/>
    <w:rsid w:val="006528B1"/>
    <w:rsid w:val="006C3529"/>
    <w:rsid w:val="006F4B49"/>
    <w:rsid w:val="007174F8"/>
    <w:rsid w:val="00734258"/>
    <w:rsid w:val="00765E9C"/>
    <w:rsid w:val="0081409C"/>
    <w:rsid w:val="00846B3E"/>
    <w:rsid w:val="0085159A"/>
    <w:rsid w:val="008663B1"/>
    <w:rsid w:val="00871027"/>
    <w:rsid w:val="008C3DA4"/>
    <w:rsid w:val="008F3440"/>
    <w:rsid w:val="00933AA6"/>
    <w:rsid w:val="00983549"/>
    <w:rsid w:val="009C2962"/>
    <w:rsid w:val="00A91AB2"/>
    <w:rsid w:val="00AE70D2"/>
    <w:rsid w:val="00B00461"/>
    <w:rsid w:val="00B02C66"/>
    <w:rsid w:val="00B5157B"/>
    <w:rsid w:val="00B916AF"/>
    <w:rsid w:val="00C44CE1"/>
    <w:rsid w:val="00C46DFF"/>
    <w:rsid w:val="00C657A9"/>
    <w:rsid w:val="00C72B75"/>
    <w:rsid w:val="00C96EEB"/>
    <w:rsid w:val="00D57989"/>
    <w:rsid w:val="00DB4E84"/>
    <w:rsid w:val="00DC7716"/>
    <w:rsid w:val="00DF2997"/>
    <w:rsid w:val="00E15049"/>
    <w:rsid w:val="00E50B14"/>
    <w:rsid w:val="00EC2C76"/>
    <w:rsid w:val="00F23E03"/>
    <w:rsid w:val="00F70B3B"/>
    <w:rsid w:val="00F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5101"/>
  <w15:docId w15:val="{6A75BB3B-438C-8946-BE09-E06819A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4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Bolin, Weston</cp:lastModifiedBy>
  <cp:revision>3</cp:revision>
  <dcterms:created xsi:type="dcterms:W3CDTF">2020-11-04T13:43:00Z</dcterms:created>
  <dcterms:modified xsi:type="dcterms:W3CDTF">2020-11-04T19:26:00Z</dcterms:modified>
</cp:coreProperties>
</file>