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0D859" w14:textId="6FC4171E" w:rsidR="00F12B0D" w:rsidRDefault="00F704D7">
      <w:r w:rsidRPr="00F704D7">
        <w:drawing>
          <wp:inline distT="0" distB="0" distL="0" distR="0" wp14:anchorId="50B7D1B5" wp14:editId="5C5BEAE0">
            <wp:extent cx="5731510" cy="2900680"/>
            <wp:effectExtent l="0" t="0" r="2540" b="0"/>
            <wp:docPr id="187015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5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353AA" w14:textId="77777777" w:rsidR="00665007" w:rsidRDefault="00665007" w:rsidP="00F704D7">
      <w:pPr>
        <w:spacing w:after="0" w:line="240" w:lineRule="auto"/>
      </w:pPr>
      <w:r>
        <w:separator/>
      </w:r>
    </w:p>
  </w:endnote>
  <w:endnote w:type="continuationSeparator" w:id="0">
    <w:p w14:paraId="1EFE73B7" w14:textId="77777777" w:rsidR="00665007" w:rsidRDefault="00665007" w:rsidP="00F7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FABC" w14:textId="77777777" w:rsidR="00F704D7" w:rsidRDefault="00F70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3F41A" w14:textId="77777777" w:rsidR="00F704D7" w:rsidRDefault="00F70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AAA42" w14:textId="77777777" w:rsidR="00F704D7" w:rsidRDefault="00F70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B2D99" w14:textId="77777777" w:rsidR="00665007" w:rsidRDefault="00665007" w:rsidP="00F704D7">
      <w:pPr>
        <w:spacing w:after="0" w:line="240" w:lineRule="auto"/>
      </w:pPr>
      <w:r>
        <w:separator/>
      </w:r>
    </w:p>
  </w:footnote>
  <w:footnote w:type="continuationSeparator" w:id="0">
    <w:p w14:paraId="4AB5544A" w14:textId="77777777" w:rsidR="00665007" w:rsidRDefault="00665007" w:rsidP="00F7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4C74D" w14:textId="77777777" w:rsidR="00F704D7" w:rsidRDefault="00F7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D1001" w14:textId="3758FF2E" w:rsidR="00F704D7" w:rsidRDefault="00F704D7">
    <w:pPr>
      <w:pStyle w:val="Header"/>
      <w:rPr>
        <w:lang w:val="en-US"/>
      </w:rPr>
    </w:pPr>
    <w:proofErr w:type="spellStart"/>
    <w:r>
      <w:rPr>
        <w:lang w:val="en-US"/>
      </w:rPr>
      <w:t>ScreenShot</w:t>
    </w:r>
    <w:proofErr w:type="spellEnd"/>
    <w:r>
      <w:rPr>
        <w:lang w:val="en-US"/>
      </w:rPr>
      <w:t xml:space="preserve"> of the Jenkins test</w:t>
    </w:r>
  </w:p>
  <w:p w14:paraId="49B0AF60" w14:textId="77777777" w:rsidR="00F704D7" w:rsidRPr="00F704D7" w:rsidRDefault="00F704D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593D6" w14:textId="77777777" w:rsidR="00F704D7" w:rsidRDefault="00F704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43"/>
    <w:rsid w:val="00665007"/>
    <w:rsid w:val="00B87243"/>
    <w:rsid w:val="00F12B0D"/>
    <w:rsid w:val="00F7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26E49"/>
  <w15:chartTrackingRefBased/>
  <w15:docId w15:val="{261F9A40-2E4E-4586-B204-CDD1637C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D7"/>
  </w:style>
  <w:style w:type="paragraph" w:styleId="Footer">
    <w:name w:val="footer"/>
    <w:basedOn w:val="Normal"/>
    <w:link w:val="FooterChar"/>
    <w:uiPriority w:val="99"/>
    <w:unhideWhenUsed/>
    <w:rsid w:val="00F70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Vikram</dc:creator>
  <cp:keywords/>
  <dc:description/>
  <cp:lastModifiedBy>Kavin Vikram</cp:lastModifiedBy>
  <cp:revision>2</cp:revision>
  <dcterms:created xsi:type="dcterms:W3CDTF">2024-05-02T14:02:00Z</dcterms:created>
  <dcterms:modified xsi:type="dcterms:W3CDTF">2024-05-02T14:02:00Z</dcterms:modified>
</cp:coreProperties>
</file>