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E9D" w14:textId="71A86644" w:rsidR="00F12B0D" w:rsidRDefault="0050402D">
      <w:r>
        <w:t>Task10_ans1</w:t>
      </w:r>
    </w:p>
    <w:p w14:paraId="786A971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3266C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9DC70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E8E5C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Attributes</w:t>
      </w:r>
    </w:p>
    <w:p w14:paraId="28C3F0C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F8512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4DA5E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E3327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Constructors</w:t>
      </w:r>
    </w:p>
    <w:p w14:paraId="6413D01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2268B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18A32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6F0A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B9D01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Getting method from name</w:t>
      </w:r>
    </w:p>
    <w:p w14:paraId="4371C5E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C1DF7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A6F36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4BD8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77379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// Getting method form age</w:t>
      </w:r>
    </w:p>
    <w:p w14:paraId="019D408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C1414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F115A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8B87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299B2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31EC8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4CBEB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Main.java</w:t>
      </w:r>
    </w:p>
    <w:p w14:paraId="143CE54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35494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Person1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"Kavin Vikram"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49439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Person2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"Kirthic Sanjai"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3028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Person1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Person1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years old."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75970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Person2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Person2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years old."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2F4C5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90A84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94A39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22C96" w14:textId="512A8CB4" w:rsidR="0050402D" w:rsidRDefault="0050402D">
      <w:r>
        <w:t>OUTPUT;</w:t>
      </w:r>
    </w:p>
    <w:p w14:paraId="721653C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Kavin Vikram is 23 years old.</w:t>
      </w:r>
    </w:p>
    <w:p w14:paraId="5D9983F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Kirthic Sanjai is 22 years old.</w:t>
      </w:r>
    </w:p>
    <w:p w14:paraId="7947403E" w14:textId="77777777" w:rsidR="0050402D" w:rsidRDefault="0050402D"/>
    <w:p w14:paraId="70337A67" w14:textId="77777777" w:rsidR="0050402D" w:rsidRDefault="0050402D"/>
    <w:p w14:paraId="4A591A90" w14:textId="77777777" w:rsidR="0050402D" w:rsidRDefault="0050402D"/>
    <w:p w14:paraId="21ED76E3" w14:textId="77777777" w:rsidR="0050402D" w:rsidRDefault="0050402D"/>
    <w:p w14:paraId="6AA63068" w14:textId="77777777" w:rsidR="0050402D" w:rsidRDefault="0050402D"/>
    <w:p w14:paraId="6E1A832F" w14:textId="77777777" w:rsidR="0050402D" w:rsidRDefault="0050402D"/>
    <w:p w14:paraId="2DD40C2E" w14:textId="77777777" w:rsidR="0050402D" w:rsidRDefault="0050402D"/>
    <w:p w14:paraId="58466E26" w14:textId="77777777" w:rsidR="0050402D" w:rsidRDefault="0050402D"/>
    <w:p w14:paraId="137EF7AD" w14:textId="77777777" w:rsidR="0050402D" w:rsidRDefault="0050402D"/>
    <w:p w14:paraId="0770B664" w14:textId="77777777" w:rsidR="0050402D" w:rsidRDefault="0050402D"/>
    <w:p w14:paraId="65CF6380" w14:textId="1C3C252D" w:rsidR="0050402D" w:rsidRDefault="0050402D">
      <w:r>
        <w:lastRenderedPageBreak/>
        <w:t>Ans2</w:t>
      </w:r>
    </w:p>
    <w:p w14:paraId="77FE880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B5AB2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3773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B2666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Attributes</w:t>
      </w:r>
    </w:p>
    <w:p w14:paraId="750F784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6F79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D6338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4894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2652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F10D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Constructor</w:t>
      </w:r>
    </w:p>
    <w:p w14:paraId="7D74C36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9C12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F2E02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D6DB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B5E42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ECFF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7CECC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93808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return</w:t>
      </w:r>
    </w:p>
    <w:p w14:paraId="3EB6A1C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68DD8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07718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9A96F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9E5C9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53FFE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8D06F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1784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80960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099BE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AFFB8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519D3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086CB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3EA0F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B0DA7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BA322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22754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FA1BB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05AC5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B191A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2D6A7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59426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60D1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41F03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AA6B2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DD1E2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DA31A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salary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AFC72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7739A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EC388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42547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getAnnualSalary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AFFC0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4705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374EC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D58AC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39920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raiseSalary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A467B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CC34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B8FA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D2908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FF278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9BCDB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42ED7D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6140C2" w14:textId="77777777" w:rsidR="0050402D" w:rsidRDefault="0050402D"/>
    <w:p w14:paraId="0163F6F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057F1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EAC6F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EmployeeCalling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DFDD1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32137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20F6E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Create object with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emp</w:t>
      </w:r>
    </w:p>
    <w:p w14:paraId="37AD94E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"Kavin"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"Vikram"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629A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Print employee id</w:t>
      </w:r>
    </w:p>
    <w:p w14:paraId="4DE7B27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id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B598A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employee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firstname</w:t>
      </w:r>
      <w:proofErr w:type="spellEnd"/>
    </w:p>
    <w:p w14:paraId="6DAE255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DA8EC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employee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lastname</w:t>
      </w:r>
      <w:proofErr w:type="spellEnd"/>
    </w:p>
    <w:p w14:paraId="77A4805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Lastname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BB8A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employeefullname</w:t>
      </w:r>
      <w:proofErr w:type="spellEnd"/>
    </w:p>
    <w:p w14:paraId="1448E4D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7F1EA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Print employee salary</w:t>
      </w:r>
    </w:p>
    <w:p w14:paraId="66C71E9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Salary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ED7CB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employee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annualsalary</w:t>
      </w:r>
      <w:proofErr w:type="spellEnd"/>
    </w:p>
    <w:p w14:paraId="54D66DF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"Employee Annual Salary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getAnnualSalary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595B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print employee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raisedlsalary</w:t>
      </w:r>
      <w:proofErr w:type="spellEnd"/>
    </w:p>
    <w:p w14:paraId="258E5AE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Employee  incremented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Salary is 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raiseSalary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42820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82F0C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5CD36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26AB4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1BA19E" w14:textId="48B8B522" w:rsidR="0050402D" w:rsidRDefault="0050402D">
      <w:r>
        <w:t xml:space="preserve">  </w:t>
      </w:r>
    </w:p>
    <w:p w14:paraId="1F008FE3" w14:textId="77777777" w:rsidR="0050402D" w:rsidRDefault="0050402D"/>
    <w:p w14:paraId="5BE3B665" w14:textId="6A8F6843" w:rsidR="0050402D" w:rsidRDefault="0050402D">
      <w:r>
        <w:t>OUTPUT;</w:t>
      </w:r>
    </w:p>
    <w:p w14:paraId="2497095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id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23</w:t>
      </w:r>
    </w:p>
    <w:p w14:paraId="514D4CE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Kavin</w:t>
      </w:r>
    </w:p>
    <w:p w14:paraId="1D8C2A0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Lastname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Vikram</w:t>
      </w:r>
    </w:p>
    <w:p w14:paraId="253484B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Fullname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Kavin Vikram</w:t>
      </w:r>
    </w:p>
    <w:p w14:paraId="6AD523B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Salary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85000</w:t>
      </w:r>
    </w:p>
    <w:p w14:paraId="0DC83A9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Employee Annual Salary </w:t>
      </w: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1020000</w:t>
      </w:r>
    </w:p>
    <w:p w14:paraId="557D5AB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Employee  incremented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Salary is : 46750</w:t>
      </w:r>
    </w:p>
    <w:p w14:paraId="7F0C9F4C" w14:textId="77777777" w:rsidR="0050402D" w:rsidRDefault="0050402D"/>
    <w:p w14:paraId="232E37DF" w14:textId="77777777" w:rsidR="0050402D" w:rsidRDefault="0050402D"/>
    <w:p w14:paraId="1AB43C86" w14:textId="77777777" w:rsidR="0050402D" w:rsidRDefault="0050402D"/>
    <w:p w14:paraId="2199DBC3" w14:textId="77777777" w:rsidR="0050402D" w:rsidRDefault="0050402D"/>
    <w:p w14:paraId="13C896B5" w14:textId="77777777" w:rsidR="0050402D" w:rsidRDefault="0050402D"/>
    <w:p w14:paraId="6CBBE35A" w14:textId="77777777" w:rsidR="0050402D" w:rsidRDefault="0050402D"/>
    <w:p w14:paraId="51F1574D" w14:textId="77777777" w:rsidR="0050402D" w:rsidRDefault="0050402D"/>
    <w:p w14:paraId="026615B7" w14:textId="5AA852E8" w:rsidR="0050402D" w:rsidRDefault="0050402D">
      <w:r>
        <w:lastRenderedPageBreak/>
        <w:t>Ans3</w:t>
      </w:r>
    </w:p>
    <w:p w14:paraId="3138DE6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98E2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90565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CircleClass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4D73D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62D5D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B2103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CircleClass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23EA0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64AF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079F1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6EC25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21878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9015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94279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08BC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setRadius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C0022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20615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43E2E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65476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71C79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1A42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04030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F5E61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getCircumference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89989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AF993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95D44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3C622B" w14:textId="77777777" w:rsidR="0050402D" w:rsidRDefault="0050402D"/>
    <w:p w14:paraId="53E000A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86BA9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B2546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CircleClassCalling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DE4A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1A2C6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5E1F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CircleClass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circle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CircleClass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B120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"Radius of the circle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CE969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area of the circle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circle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getArea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73093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circumference of the circle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circle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getCircumference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5B3A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3A401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circle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setRadius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8DF0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nRadius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of the circle is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136B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area of the circle is now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circle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getArea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CA0D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circumference of the circle is now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circle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getCircumference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203F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7FABC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ED7A8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924423" w14:textId="77777777" w:rsidR="0050402D" w:rsidRDefault="0050402D"/>
    <w:p w14:paraId="5908FD0A" w14:textId="663E83EF" w:rsidR="0050402D" w:rsidRDefault="0050402D">
      <w:r>
        <w:t>OUTPUT;</w:t>
      </w:r>
    </w:p>
    <w:p w14:paraId="7F0FBA3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Radius of the circle is 5</w:t>
      </w:r>
    </w:p>
    <w:p w14:paraId="196804C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area of the circle is 78.53981633974483</w:t>
      </w:r>
    </w:p>
    <w:p w14:paraId="468C520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circumference of the circle is 31.41592653589793</w:t>
      </w:r>
    </w:p>
    <w:p w14:paraId="1033F3E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4205CC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Radius of the circle is 8</w:t>
      </w:r>
    </w:p>
    <w:p w14:paraId="5893134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area of the circle is now 201.06192982974676</w:t>
      </w:r>
    </w:p>
    <w:p w14:paraId="1D58843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circumference of the circle is now 50.26548245743669</w:t>
      </w:r>
    </w:p>
    <w:p w14:paraId="62F544BC" w14:textId="32C77F2A" w:rsidR="0050402D" w:rsidRDefault="0050402D">
      <w:r>
        <w:lastRenderedPageBreak/>
        <w:t>Ans4</w:t>
      </w:r>
    </w:p>
    <w:p w14:paraId="6C6A062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7B446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FC512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30DC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Data member</w:t>
      </w:r>
    </w:p>
    <w:p w14:paraId="64F5653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9A0F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E1DCD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Constructors</w:t>
      </w:r>
    </w:p>
    <w:p w14:paraId="39E29A5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4710D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Constructor with no argument </w:t>
      </w:r>
    </w:p>
    <w:p w14:paraId="525D9B7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20EC4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1562C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7AE68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A7D0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Constructor with one argument to initialize balance</w:t>
      </w:r>
    </w:p>
    <w:p w14:paraId="74CBEB1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initialBalance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6678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BEC39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635DD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Method to withdraw from balance</w:t>
      </w:r>
    </w:p>
    <w:p w14:paraId="6214BC7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F825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8729C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5A94A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"Withdrawal successful. Remaining balance: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05B0F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620B6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"Withdrawal failed. Insufficient funds."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5D5AC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7103C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AB921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101BD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Method to deposit to balance</w:t>
      </w:r>
    </w:p>
    <w:p w14:paraId="5708529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54EB6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D6CC7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6FD91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"Deposit successful. New balance: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E8F11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7705F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deposit amount."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2C5DB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14544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F1177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1EA9A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5FD2B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an account with no initial balance</w:t>
      </w:r>
    </w:p>
    <w:p w14:paraId="1E24CA1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account1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6ACDD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Deposit some amount</w:t>
      </w:r>
    </w:p>
    <w:p w14:paraId="1067B55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Withdraw some amount</w:t>
      </w:r>
    </w:p>
    <w:p w14:paraId="75A52E6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balance: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account1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F16CF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EF552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an account with initial balance</w:t>
      </w:r>
    </w:p>
    <w:p w14:paraId="5CA326F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account2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1BA5F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withdraw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Withdraw some amount</w:t>
      </w:r>
    </w:p>
    <w:p w14:paraId="11BB618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account2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Deposit some amount</w:t>
      </w:r>
    </w:p>
    <w:p w14:paraId="5C986B1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balance: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account2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51AB1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1DB21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45747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624CE0" w14:textId="77777777" w:rsidR="0050402D" w:rsidRDefault="0050402D"/>
    <w:p w14:paraId="2AB5C365" w14:textId="5F00F5D4" w:rsidR="0050402D" w:rsidRDefault="0050402D">
      <w:r>
        <w:t>OUTPUT</w:t>
      </w:r>
    </w:p>
    <w:p w14:paraId="2589880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Deposit successful. New balance: 1000.0</w:t>
      </w:r>
    </w:p>
    <w:p w14:paraId="2833F08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Withdrawal successful. Remaining balance: 500.0</w:t>
      </w:r>
    </w:p>
    <w:p w14:paraId="6B9E195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balance: 500.0</w:t>
      </w:r>
    </w:p>
    <w:p w14:paraId="2B3E28D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Withdrawal successful. Remaining balance: 1750.0</w:t>
      </w:r>
    </w:p>
    <w:p w14:paraId="0AB0C57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Deposit successful. New balance: 2750.0</w:t>
      </w:r>
    </w:p>
    <w:p w14:paraId="3A93995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Current balance: 2750.0</w:t>
      </w:r>
    </w:p>
    <w:p w14:paraId="3183E5B7" w14:textId="77777777" w:rsidR="0050402D" w:rsidRDefault="0050402D"/>
    <w:p w14:paraId="7CF7CE47" w14:textId="77777777" w:rsidR="0050402D" w:rsidRDefault="0050402D"/>
    <w:p w14:paraId="3873FF74" w14:textId="16CFD2F3" w:rsidR="0050402D" w:rsidRDefault="0050402D">
      <w:r>
        <w:t>Ans5</w:t>
      </w:r>
    </w:p>
    <w:p w14:paraId="1106F02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37AF6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51EFB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processing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SupportedSourceVersion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65464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44BCC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0AC24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B3F0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hasMilk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3D122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hasSugar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EF627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DA1AE2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A2BAC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E3348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hasMilk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625A7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hasMilk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6192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0637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a method for tea </w:t>
      </w:r>
    </w:p>
    <w:p w14:paraId="3EA45B5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51F32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9D60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"Preparing basic tea with hot water and tea leaves."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C42FC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6A5E8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B859F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"Tea has already been prepared"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5F860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A4E68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2D714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>//Creating a method for milk</w:t>
      </w:r>
    </w:p>
    <w:p w14:paraId="1260C57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addMilk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84DB1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D618A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hasMilk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BF4C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"Adding milk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tea"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6ABFA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hasMilk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399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1C0EE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"Tea has already been prepared."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389F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813D8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22014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97616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a method for Sugar </w:t>
      </w:r>
    </w:p>
    <w:p w14:paraId="19805BC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addSugar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4D8CF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2628A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F3C81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"Adding sugar to the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tea"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4F362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hasSugar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E3BC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A9376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"Please prepare the tea first."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BF8E5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C549B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AAF48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74F96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919E9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7DF88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prepareTea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B3F53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2EBD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F4F8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BE55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ACE0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EF4AB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1357A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15980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C1B194" w14:textId="1B98B3E5" w:rsidR="0050402D" w:rsidRDefault="0050402D">
      <w:r>
        <w:t xml:space="preserve">  </w:t>
      </w:r>
    </w:p>
    <w:p w14:paraId="6A264D8F" w14:textId="1154CAAA" w:rsidR="0050402D" w:rsidRDefault="0050402D">
      <w:r>
        <w:t>Ans6</w:t>
      </w:r>
    </w:p>
    <w:p w14:paraId="7EE418B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585C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3A77B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0F7F7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//black tea subclass</w:t>
      </w:r>
    </w:p>
    <w:p w14:paraId="39991BD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BLackTea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E08B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1831D0E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2878D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B00C0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"Preparing black tea with hot water and black tea leaves."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90B3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"Brewing time: 5 minutes"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BFB45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7731E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C1FD6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"Black tea has already been prepared."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4134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03FB4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CBE25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005AD8" w14:textId="77777777" w:rsidR="0050402D" w:rsidRDefault="0050402D"/>
    <w:p w14:paraId="74F4AB4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5CBD8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E0D1E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E1FC5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//black tea subclass</w:t>
      </w:r>
    </w:p>
    <w:p w14:paraId="449A528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5CAC0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513F8D9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278AA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FE4C3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"Preparing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Geenrtea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with hot water and black tea leaves."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E618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"Brewing time: 5 minutes"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11EF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D9AC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28D01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"Green tea has already been prepared."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C2E02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1D6EF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36C1D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4745AD" w14:textId="77777777" w:rsidR="0050402D" w:rsidRDefault="0050402D"/>
    <w:p w14:paraId="0532D128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EA30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121A6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HearbalTea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8C358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preparedTea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EED19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EB5B4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"Preparing herbal tea with hot water and herbal tea ingredients."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E18BEC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"Brewing time: 7 minutes"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CB7C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isPrepared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03506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30EDC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"Herbal tea has already been prepared."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E4A5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162EF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157BC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99A940" w14:textId="77777777" w:rsidR="0050402D" w:rsidRDefault="0050402D"/>
    <w:p w14:paraId="6835F43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E78C3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FA314E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TeacallingCls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4260C4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871A7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0F2A36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33182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blacktea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F2489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blacktea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C9939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blacktea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F7FB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42647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1622A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greentea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BEAD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greentea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DC86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CECC52B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HearbalTea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hbtea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HearbalTea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4E89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hbtea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preparedTea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6C179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hbtea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1C5CF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9E91C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4A871C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2E0987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D1E303" w14:textId="77777777" w:rsidR="0050402D" w:rsidRDefault="0050402D"/>
    <w:p w14:paraId="5DED12EE" w14:textId="34B33F20" w:rsidR="0050402D" w:rsidRDefault="0050402D">
      <w:r>
        <w:t>Output;</w:t>
      </w:r>
    </w:p>
    <w:p w14:paraId="367560C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Preparing black tea with hot water and black tea leaves.</w:t>
      </w:r>
    </w:p>
    <w:p w14:paraId="500DEAE3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Brewing time: 5 minutes</w:t>
      </w:r>
    </w:p>
    <w:p w14:paraId="40F8DC55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milk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262988D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227453EA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Preparing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Geenrtea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with hot water and black tea leaves.</w:t>
      </w:r>
    </w:p>
    <w:p w14:paraId="63C3F26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Brewing time: 5 minutes</w:t>
      </w:r>
    </w:p>
    <w:p w14:paraId="6F3639D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0E550B2D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Preparing herbal tea with hot water and herbal tea ingredients.</w:t>
      </w:r>
    </w:p>
    <w:p w14:paraId="6F9A87C0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Brewing time: 7 minutes</w:t>
      </w:r>
    </w:p>
    <w:p w14:paraId="1656B8C1" w14:textId="77777777" w:rsidR="0050402D" w:rsidRDefault="0050402D" w:rsidP="0050402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46A3EAA2" w14:textId="77777777" w:rsidR="0050402D" w:rsidRDefault="0050402D"/>
    <w:p w14:paraId="66D755CA" w14:textId="3533D46B" w:rsidR="0050402D" w:rsidRDefault="0050402D">
      <w:r>
        <w:t>Ans7</w:t>
      </w:r>
    </w:p>
    <w:p w14:paraId="366EE5C0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javaTask10Answers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0B8C3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6CEBA8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994533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00A613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EFD3A3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6D88C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FE65E0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971540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6E7AE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HearbalTea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2D73A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C79DD1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Teacls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FE3B48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35299F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AAB41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D8A512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416FD1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6B7B52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66BCD3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66C1CB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13492E" w14:textId="77777777" w:rsidR="00C30CFF" w:rsidRDefault="00C30CFF"/>
    <w:p w14:paraId="60B0F5BD" w14:textId="77777777" w:rsidR="00C30CFF" w:rsidRDefault="00C30CFF"/>
    <w:p w14:paraId="726B2247" w14:textId="66239124" w:rsidR="00C30CFF" w:rsidRDefault="00C30CFF">
      <w:r>
        <w:t>Output;</w:t>
      </w:r>
    </w:p>
    <w:p w14:paraId="3764021F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Preparing black tea with hot water and black tea leaves.</w:t>
      </w:r>
    </w:p>
    <w:p w14:paraId="12B234D5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Brewing time: 5 minutes</w:t>
      </w:r>
    </w:p>
    <w:p w14:paraId="59A1937D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26A40086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7CB4CD8C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Preparing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Geenrtea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with hot water and black tea leaves.</w:t>
      </w:r>
    </w:p>
    <w:p w14:paraId="3F3E6EE4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Brewing time: 5 minutes</w:t>
      </w:r>
    </w:p>
    <w:p w14:paraId="5931048E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4888B2B9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</w:p>
    <w:p w14:paraId="3F3D35B4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Preparing basic tea with hot water and tea leaves.</w:t>
      </w:r>
    </w:p>
    <w:p w14:paraId="2A4213B5" w14:textId="77777777" w:rsidR="00C30CFF" w:rsidRDefault="00C30CFF" w:rsidP="00C30C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Adding sugar to the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tea</w:t>
      </w:r>
    </w:p>
    <w:p w14:paraId="4EBE25D4" w14:textId="77777777" w:rsidR="00C30CFF" w:rsidRDefault="00C30CFF"/>
    <w:p w14:paraId="30410FBF" w14:textId="77777777" w:rsidR="0050402D" w:rsidRDefault="0050402D"/>
    <w:p w14:paraId="64FF37A6" w14:textId="77777777" w:rsidR="0050402D" w:rsidRDefault="0050402D"/>
    <w:sectPr w:rsidR="0050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8E"/>
    <w:rsid w:val="0023318E"/>
    <w:rsid w:val="0050402D"/>
    <w:rsid w:val="00C30CFF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B23A"/>
  <w15:chartTrackingRefBased/>
  <w15:docId w15:val="{76795467-76A9-4CE3-812B-A9C6DBCE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2</cp:revision>
  <dcterms:created xsi:type="dcterms:W3CDTF">2024-02-23T12:24:00Z</dcterms:created>
  <dcterms:modified xsi:type="dcterms:W3CDTF">2024-02-23T12:35:00Z</dcterms:modified>
</cp:coreProperties>
</file>