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F7B5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您好！今天是2026-06-26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科创50_:[14.9, 16.3, '↗', '★', '↗', 1.9, '0618_B',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创业板_:[10.4, 7.7, '↗', '★', '↘', 2.1, '0616_B',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深证100_:[5.6, 4.0, '↗', '★', '↘', 1.5, '0618_B',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中证500_:[4.8, 6.5, '↗', '★', '↗', 1.6, '0625_B',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沪深300_:[3.2, 2.9, '↗', '★', '↘', 1.1, '0624_S', -0.0, '0626_B']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中证1000_:[2.1, 4.3, '↗', '★', '↗', 1.4, '0601_S', -6.0, '0626_B']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上证50_:[1.4, 2.4, '-', '●', '↗', 1.0, '0519_S', -1.0,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中证2000_:[-2.0, 2.1, '-', '●', '↘', 1.6, '0601_S', -2.5,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今日收盘组合应持仓['日经225',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最近5年组合净值由1.00变化到8.074(创新高★)(最高8.074，最低0.924)，控仓法7.053(创新高★)(最高7.053，最低0.924)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最近5年年化22/29/20/91/124%，控仓法24/34/24/88/81%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夏普值1.86，控仓法1.98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交易天数348/考察天数1213，现在半仓。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√√√日经225PB1.06:[22.4, 9.5, '↗', '-', '↘', 1.6, '0415_B', 28.5,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√√√科创50PB1.0:[14.9, 16.3, '↗', '★', '↗', 1.9, '0618_B',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×××创业板50PB1.0:[10.6, 7.1, '↗', '★', '↘', 1.8, '0616_B',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×××纳指PB1.09:[4.6, -0.2, '-', '-', '↘', 2.1, '0415_B', 17.4,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×××中证A500PB1.0:[3.7, 4.2, '↗', '★', '↗', 1.2, '0624_S', -0.0, '0626_B']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×××印度PB0.99:[3.1, 2.7, '↗', '★', '↗', 1.0, '0625_B',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×××中证2000PB1.0:[-0.3, 2.5, '-', '●', '↗', 1.6, '0601_S', -4.1,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×××沙特PB0.99:[-0.5, 0.0, '-', '●', '↘', 0.8, '0427_S',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×××可转债PB1.0_X:[-1.8, -0.8, '-', '●', '↘', 1.1, '0521_S',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×××德国PB0.99:[-2.5, -1.9, '↘', '●', '↘', 0.7, '0528_S',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×××豆粕PB1.02_X★:[-4.2, -1.2, '↘', '●', '↗', 1.5, '0518_S',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×××红利低波PB1.0★:[-6.2, -5.5, '↘', '●', '↘', 1.1, '0323_S',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×××华宝油气PB0.98★:[-11.6, -6.8, '↘', '●', '↗', 1.5, '0525_S', 9.6,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×××黄金PB1.0★:[-12.1, -7.3, '↘', '●', '↘', 1.4, '0309_S', 24.4,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×××中概互联网PB1.0★:[-16.0, -10.0, '↘', '●', '↘', 1.0, '0512_S', 19.5,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今日买入信号：159338.SZ(中证A500)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'半导体', '通信', '证券', '人工智能', '稀有金属', '电网设备', '稀土', '化工']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'人工智能', '稀土', '稀有金属', '电网设备', '证券', '化工']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最近5年组合净值由1.00变化到1.889(创新高★)(最高1.889，最低0.867)，控仓法1.906(创新高★)(最高1.906，最低0.897)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最近5年年化11/9/-21/25/65%，控仓法15/9/-21/37/47%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夏普值0.6，控仓法0.71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交易天数846/考察天数1213，现在半仓。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√√√半导设备:[33.4, 25.5, '↗', '★', '↗', 2.6, '0415_B', 89.3,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√√√半导体:[26.1, 22.5, '↗', '★', '↗', 1.8, '0417_B', 67.8,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√√√通信:[23.4, 11.0, '↗', '★', '↗', 3.7, '0407_B', 57.4,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√√√证券:[9.9, 9.0, '↗', '★', '↗', 1.0, '0623_B',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√√√人工智能:[9.3, 9.5, '↗', '★', '↗', 2.3, '0618_B',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√√√稀有金属:[8.0, 6.6, '↗', '★', '↗', 1.9, '0622_B',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√√√电网设备:[6.5, 5.7, '↗', '★', '↗', 1.9, '0622_B',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√√√稀土:[5.3, 4.6, '↗', '★', '↘', 3.0, '0622_B',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×√√化工:[3.3, 6.1, '↗', '★', '↗', 1.6, '0625_B',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×××医药:[-1.2, 3.2, '-', '●', '↗', 0.7, '0507_S', 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×××银行★:[-2.2, -3.9, '↘', '●', '↘', 1.0, '0617_S',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×××电池:[-2.6, 1.9, '-', '●', '↘', 1.7, '0522_S',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×××有色金属★:[-4.4, -2.6, '↘', '●', '↘', 1.4, '0624_S',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×××云计算:[-5.3, 1.2, '-', '●', '↗', 2.2, '0522_S',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×××医疗:[-6.0, 0.6, '-', '●', '↗', 0.8, '0513_S',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×××新能源:[-6.3, -0.2, '↘', '●', '↘', 1.6, '0522_S',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×××家电:[-6.5, -2.2, '↘', '●', '↘', 1.1, '0529_S',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×××新能源车:[-6.8, -0.8, '↘', '●', '↘', 1.9, '0526_S',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×××中药★:[-7.3, -4.2, '↘', '●', '↗', 0.9, '1119_S', 19.3,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×××机器人:[-7.3, -1.3, '↘', '●', '↘', 2.0, '0612_S',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×××军工:[-7.3, -0.5, '↘', '●', '↗', 1.4, '0521_S',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×××旅游★:[-7.4, -3.4, '↘', '●', '↗', 0.5, '0212_S', 29.4,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×××金融科技:[-7.8, 1.1, '-', '●', '↗', 1.5, '0518_S',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×××煤炭★:[-9.3, -13.2, '↘', '●', '↘', 0.8, '0616_S',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×××光伏:[-9.5, -2.3, '↘', '●', '↘', 1.8, '0601_S',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×××游戏:[-9.6, 0.4, '-', '●', '↗', 1.7, '0513_S', 14.2,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×××卫星:[-9.6, 0.1, '-', '●', '↗', 1.7, '0522_S', 11.5,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×××能源★:[-9.9, -10.0, '↘', '●', '↘', 0.8, '0610_S', 11.4,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×××大数据:[-9.9, 1.2, '-', '●', '↗', 1.7, '0522_S',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×××建材★:[-10.0, -3.9, '↘', '●', '↘', 1.3, '0305_S', 22.0,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×××钢铁★:[-11.6, -5.5, '↘', '●', '↘', 1.5, '0512_S', 18.2,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×××酒★:[-12.0, -6.7, '↘', '●', '↘', 1.0, '0209_S', 27.3,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×××传媒★:[-12.7, -3.6, '↘', '●', '↗', 2.1, '0515_S',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×××软件★:[-12.8, -3.4, '↘', '●', '↘', 1.7, '0521_S', 12.1,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×××房地产★:[-13.2, -6.0, '↘', '●', '↗', 1.1, '0522_S', 13.0,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×××养殖★:[-15.6, -7.2, '↘', '●', '↘', 0.8, '0508_S', 21.9,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买入160220.SZ：国泰民益LOF，价格5.665，涨幅-5.11，最近净值6.0556，折价6.5%，场内规模0.3亿元，新增0.0%，成交量159.59万元，换手率5.4%，开放申购，T+1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买入501026.SH：财通福享混合LOF，价格2.956，涨幅-4.74，最近净值3.1713，折价6.8%，场内规模2.7亿元，新增0.5%，成交量2917.48万元，换手率11.0%，开放申购，T+1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买入501032.SH：财通福盛混合LOF，价格2.209，涨幅-5.52，最近净值2.3604，折价6.4%，场内规模0.1亿元，新增0.3%，成交量131.12万元，换手率9.2%，开放申购，T+1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买入501076.SH：鹏华创新动力LOF，价格2.45，涨幅-4.48，最近净值2.616，折价6.3%，场内规模0.4亿元，新增2.1%，成交量77.03万元，换手率1.8%，开放申购，T+1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买入501079.SH：科创大成LOF，价格6.092，涨幅-4.74，最近净值6.4572，折价5.7%，场内规模2.0亿元，新增0.1%，成交量880.88万元，换手率4.4%，开放申购，T+1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买入501085.SH：财通科创LOF，价格3.823，涨幅-4.90，最近净值4.1008，折价6.8%，场内规模1.4亿元，新增0.3%，成交量588.33万元，换手率4.3%，开放申购，T+1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买入501095.SH：中银证券科技创新LOF，价格1.184，涨幅-4.98，最近净值1.2685，折价6.7%，场内规模0.3亿元，新增-0.9%，成交量47.65万元，换手率1.6%，开放申购，T+1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买入501097.SH：科创国寿LOF，价格2.785，涨幅-4.39，最近净值2.9857，折价6.7%，场内规模0.2亿元，新增-0.8%，成交量75.68万元，换手率3.8%，开放申购，T+1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买入501099.SH：平安新兴产业LOF，价格4.261，涨幅-4.97，最近净值4.5437，折价6.2%，场内规模0.5亿元，新增-1.9%，成交量339.57万元，换手率7.4%，开放申购，T+1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买入501188.SH：添富核心精选LOF，价格1.445，涨幅-3.34，最近净值1.53，折价5.6%，场内规模0.4亿元，新增-3.7%，成交量23.65万元，换手率0.6%，开放申购，T+1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买入501203.SH：易基创新未来LOF，价格1.748，涨幅-3.74，最近净值1.8506，折价5.5%，场内规模0.8亿元，新增0.0%，成交量113.92万元，换手率1.4%，限购0元，T+1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</w:t>
      </w:r>
    </w:p>
    <w:p w14:paraId="598FC15F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今天是2026-06-23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创业板_:[10.8, 8.2, '↗', '★', '↗', 2.1, '0616_B', 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科创50_:[10.3, 11.1, '↗', '★', '↗', 1.8, '0618_B',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深证100_:[6.4, 4.7, '↗', '★', '↗', 1.5, '0618_B',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沪深300_:[3.9, 3.9, '↗', '★', '↗', 1.1, '0608_S', -5.5, '0623_B']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中证500_:[3.2, 6.0, '↗', '★', '↗', 1.6, '0601_S', -7.1, '0623_B']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上证50_:[1.7, 3.7, '-', '●', '↗', 1.0, '0519_S',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中证1000_:[1.7, 4.9, '-', '●', '↗', 1.4, '0601_S', -6.3,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中证2000_:[-1.3, 3.5, '-', '●', '↗', 1.6, '0601_S', -4.0,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'科创50↓']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今日收盘组合应持仓['日经225', '创业板50↑']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最近5年组合净值由1.00变化到7.813(创新高★)(最高7.813，最低0.909)，控仓法6.824(创新高★)(最高6.824，最低0.909)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最近5年年化17/31/20/94/113%，控仓法19/36/24/90/73%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夏普值1.84，控仓法1.96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交易天数347/考察天数1211，现在满仓。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√√√日经225PB1.05:[23.5, 11.3, '↗', '-', '↗', 1.6, '0415_B', 28.3,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××√创业板50PB1.0:[11.5, 7.9, '↗', '★', '↗', 1.8, '0616_B',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×√×科创50PB1.0:[10.3, 11.1, '↗', '★', '↗', 1.8, '0618_B',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√××纳指PB1.12:[7.8, 1.6, '↗', '-', '↘', 2.2, '0415_B', 19.4,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×××中证A500PB1.0:[3.7, 4.6, '↗', '★', '↗', 1.2, '0602_S', -3.7, '0623_B']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×××印度PB1.0:[1.8, 1.5, '-', '●', '↗', 1.0, '0617_B', -1.4, '0623_S']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×××中证2000PB1.0:[0.3, 4.0, '-', '●', '↗', 1.6, '0601_S', -5.5,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×××德国PB1.0:[-0.2, -0.7, '-', '●', '↗', 0.7, '0528_S',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×××沙特PB0.99:[-0.5, 0.1, '-', '●', '↘', 0.8, '0427_S',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×××可转债PB1.0_X:[-1.4, 0.1, '-', '●', '↘', 1.1, '0521_S',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×××红利低波PB1.0★:[-4.4, -3.7, '↘', '●', '↘', 1.1, '0323_S',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×××豆粕PB1.02_X★:[-5.7, -2.1, '↘', '●', '↘', 1.5, '0518_S',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×××黄金PB1.0★:[-8.9, -4.0, '↘', '●', '↘', 1.4, '0309_S', 20.4,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×××华宝油气PB0.99★:[-11.5, -7.1, '↘', '●', '↘', 1.5, '0525_S',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×××中概互联网PB0.99★:[-13.0, -6.7, '↘', '●', '↘', 1.0, '0512_S',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今日买入信号：159338.SZ(中证A500)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今日卖出信号：164824.SZ(印度)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'稀有金属', '稀土', '人工智能', '电网设备']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'人工智能', '稀土', '稀有金属', '电网设备']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最近5年组合净值由1.00变化到1.858(创新高★)(最高1.858，最低0.861)，控仓法1.884(创新高★)(最高1.884，最低0.891)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最近5年年化7/14/-28/19/67%，控仓法11/14/-28/30/50%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夏普值0.59，控仓法0.7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交易天数845/考察天数1211，现在半仓。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√√√半导设备:[27.4, 20.3, '↗', '★', '↗', 2.4, '0415_B', 74.9,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√√√通信:[22.7, 12.4, '↗', '★', '↗', 3.7, '0407_B', 55.4,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√√√半导体:[19.9, 15.2, '↗', '★', '↗', 1.7, '0417_B', 54.4,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×√√稀有金属:[11.9, 14.0, '↗', '-', '↗', 2.0, '0622_B',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×√√稀土:[10.5, 12.2, '↗', '★', '↗', 3.2, '0622_B',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√√√人工智能:[7.2, 7.5, '↗', '★', '↗', 2.3, '0618_B',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×√√电网设备:[7.1, 8.8, '↗', '-', '↗', 2.0, '0622_B',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×××证券:[6.7, 8.6, '↗', '-', '↗', 1.0, '0518_S', -7.1, '0623_B']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×××有色金属:[5.0, 8.5, '↗', '-', '↗', 1.6, '0518_S', -8.8, '0623_B']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×××化工:[1.7, 7.6, '-', '●', '↗', 1.6, '0515_S', -2.3,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×××电池:[0.1, 5.7, '-', '●', '↗', 1.7, '0522_S', -2.3,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×××银行:[-0.5, -1.6, '-', '●', '↘', 1.0, '0617_S',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×××新能源:[-3.1, 3.1, '-', '●', '↗', 1.7, '0522_S',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×××机器人:[-3.4, 0.5, '-', '●', '↘', 2.0, '0612_S',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×××煤炭★:[-3.4, -8.5, '↘', '●', '↘', 0.9, '0616_S',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×××新能源车:[-3.7, 2.6, '-', '●', '↗', 2.0, '0526_S',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×××能源★:[-4.6, -5.3, '↘', '●', '↘', 0.8, '0610_S',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×××云计算:[-5.1, 2.7, '-', '●', '↗', 2.2, '0522_S',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×××家电:[-5.2, -0.7, '↘', '●', '↘', 1.1, '0529_S',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×××医药:[-5.9, 0.6, '-', '●', '↗', 0.7, '0507_S', 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×××金融科技:[-6.6, 3.3, '-', '●', '↗', 1.5, '0518_S',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×××光伏:[-6.7, -0.6, '↘', '●', '↗', 1.8, '0601_S',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×××军工:[-7.0, 1.5, '-', '●', '↗', 1.4, '0521_S',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×××中药★:[-7.4, -3.5, '↘', '●', '↘', 0.9, '1119_S',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×××旅游★:[-8.3, -4.1, '↘', '●', '↘', 0.5, '0212_S', 29.0,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×××医疗:[-9.0, -2.0, '↘', '●', '↗', 0.8, '0513_S',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×××建材★:[-9.6, -2.8, '↘', '●', '↗', 1.3, '0305_S', 19.9,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×××钢铁★:[-9.9, -2.3, '↘', '●', '↗', 1.5, '0512_S', 14.2,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×××软件:[-10.0, -0.2, '↘', '●', '↗', 1.7, '0521_S', 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×××酒★:[-10.7, -5.9, '↘', '●', '↘', 1.0, '0209_S', 25.3,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×××大数据:[-11.2, 1.1, '-', '●', '↗', 1.7, '0522_S', 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×××卫星:[-11.5, -0.5, '↘', '●', '↗', 1.7, '0522_S',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×××传媒:[-12.5, -2.3, '↘', '●', '↗', 2.1, '0515_S', 12.6,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×××房地产★:[-13.0, -4.5, '↘', '●', '↘', 1.1, '0522_S',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×××游戏:[-13.7, -2.3, '↘', '●', '↗', 1.7, '0513_S',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×××养殖★:[-14.5, -5.6, '↘', '●', '↘', 0.8, '0508_S', 19.0,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今日买入信号：512880.SH(证券)，512400.SH(有色金属)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买入160221.SZ：有色金属LOF，价格2.4，涨幅-5.62，最近净值2.5555，折价6.1%，场内规模1.1亿元，新增-1.2%，成交量187.61万元，换手率1.7%，开放申购，T+1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买入165520.SZ：有色LOF，价格2.963，涨幅-5.61，最近净值3.1606，折价6.3%，场内规模0.6亿元，新增-2.2%，成交量275.74万元，换手率4.3%，开放申购，T+1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申购501096.SH：国联安科创LOF，价格2.589，涨幅8.51，最近净值2.1546，溢价20.2%，场内规模0.7亿元，新增20.8%，成交量2432.51万元，换手率34.3%，开放申购，T+1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54477FA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今天是2026-06-22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科创50_:[9.3, 9.5, '↗', '★', '↗', 1.8, '0618_B',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创业板_:[8.3, 6.1, '↗', '★', '↗', 2.1, '0616_B',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深证100_:[4.6, 3.0, '↗', '★', '↗', 1.5, '0618_B',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沪深300_:[1.7, 1.9, '-', '●', '↗', 1.1, '0608_S', -3.3,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中证500_:[1.0, 4.1, '-', '●', '↗', 1.6, '0601_S', -5.0,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中证1000_:[0.6, 4.0, '-', '●', '↗', 1.4, '0601_S', -5.2,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上证50_:[-1.1, 1.2, '-', '●', '↗', 1.0, '0519_S',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中证2000_:[-2.3, 2.4, '-', '●', '↗', 1.6, '0601_S', -3.0,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今日收盘组合应持仓['日经225', '科创50↑']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最近5年组合净值由1.00变化到7.759(创新高★)(最高7.759，最低0.917)，控仓法6.777(创新高★)(最高6.777，最低0.917)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最近5年年化20/36/19/92/112%，控仓法21/41/23/89/72%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夏普值1.84，控仓法1.96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交易天数346/考察天数1211，现在满仓。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√√√日经225PB1.06:[19.7, 8.5, '↗', '-', '↗', 1.6, '0415_B', 23.9,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××√科创50PB1.0:[9.3, 9.5, '↗', '★', '↗', 1.8, '0618_B',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×××创业板50PB1.0:[8.9, 5.7, '↗', '★', '↗', 1.8, '0616_B',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√√×纳指PB1.11:[8.7, 2.4, '↗', '-', '↗', 2.2, '0415_B', 19.9,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×××印度PB1.0:[3.2, 3.0, '↗', '★', '↗', 1.0, '0617_B',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×××中证A500PB1.0:[1.3, 2.6, '-', '●', '↗', 1.2, '0602_S', -1.4,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×××德国PB1.0:[-0.0, -0.6, '-', '●', '↗', 0.7, '0528_S',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×××沙特PB0.99:[-0.3, 0.3, '-', '●', '↗', 0.8, '0427_S',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×××中证2000PB1.0:[-0.6, 3.2, '-', '●', '↗', 1.6, '0601_S', -4.6,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×××可转债PB1.0_X:[-1.4, 0.3, '-', '●', '↗', 1.1, '0521_S',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×××红利低波PB1.0★:[-4.6, -3.8, '↘', '●', '↘', 1.1, '0323_S',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×××豆粕PB1.02_X★:[-5.5, -1.6, '↘', '●', '↗', 1.5, '0518_S',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×××黄金PB1.0★:[-7.3, -2.4, '↘', '●', '↗', 1.4, '0309_S', 18.7,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×××华宝油气PB0.99★:[-10.3, -6.2, '↘', '●', '↘', 1.5, '0525_S', 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×××中概互联网PB0.99★:[-13.4, -7.0, '↘', '●', '↘', 1.0, '0512_S', 14.6,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'人工智能']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'人工智能', '稀土↑', '稀有金属↑', '电网设备↑']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最近5年组合净值由1.00变化到1.866(最高1.882，最低0.872)，控仓法1.82(最高1.826，最低0.865)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最近5年年化9/14/-26/20/67%，控仓法8/14/-26/31/50%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当前回撤-0.85%，控仓法-0.34%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夏普值0.59，控仓法0.66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交易天数845/考察天数1211，现在半仓。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√√√半导设备:[25.8, 17.7, '↗', '★', '↗', 2.4, '0415_B', 69.2,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√√√通信:[20.9, 11.3, '↗', '★', '↗', 3.6, '0407_B', 52.3,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√√√半导体:[18.4, 13.0, '↗', '★', '↗', 1.7, '0417_B', 50.1,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×√√人工智能:[6.9, 7.0, '↗', '-', '↗', 2.3, '0618_B',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××√稀土:[5.3, 8.4, '↗', '★', '↗', 3.1, '0522_S', -7.0, '0622_B']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××√稀有金属:[4.2, 8.1, '↗', '★', '↗', 1.8, '0520_S', -10.7, '0622_B']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××√电网设备:[2.1, 4.0, '↗', '★', '↗', 1.9, '0609_S', -6.6, '0622_B']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×××机器人:[-0.7, 2.2, '-', '●', '↗', 2.0, '0612_S', -4.0,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×××有色金属:[-1.0, 3.5, '-', '●', '↗', 1.6, '0518_S', -3.5,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×××银行★:[-1.3, -2.3, '-', '●', '↘', 1.0, '0617_S',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×××证券:[-1.5, 1.2, '-', '●', '↗', 1.0, '0518_S',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×××电池:[-4.0, 2.1, '-', '●', '↗', 1.7, '0522_S',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×××化工:[-5.6, 0.9, '-', '●', '↗', 1.6, '0515_S', 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×××煤炭★:[-5.7, -10.5, '↘', '●', '↘', 0.9, '0616_S',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×××家电:[-6.1, -1.7, '↘', '●', '↘', 1.1, '0529_S',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×××能源★:[-6.6, -7.0, '↘', '●', '↘', 0.8, '0610_S', 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×××新能源车:[-6.6, -0.1, '↘', '●', '↗', 2.0, '0526_S',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×××新能源:[-7.3, -1.0, '↘', '●', '↗', 1.7, '0522_S',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×××云计算:[-7.3, 0.5, '-', '●', '↗', 2.2, '0522_S',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×××中药★:[-8.0, -3.7, '↘', '●', '↘', 0.9, '1119_S',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×××军工:[-8.3, 0.6, '-', '●', '↗', 1.3, '0521_S',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×××医药:[-8.6, -1.7, '↘', '●', '↘', 0.7, '0507_S', 10.9,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×××旅游★:[-8.8, -4.2, '↘', '●', '↘', 0.5, '0212_S', 28.9,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×××光伏:[-9.0, -3.4, '↘', '●', '↗', 1.8, '0601_S',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×××医疗:[-9.8, -2.7, '↘', '●', '↗', 0.8, '0513_S', 10.0,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×××卫星:[-9.9, 1.7, '-', '●', '↗', 1.7, '0522_S',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×××建材★:[-11.0, -4.2, '↘', '●', '↗', 1.3, '0305_S', 20.8,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×××钢铁★:[-11.8, -3.6, '↘', '●', '↘', 1.5, '0512_S',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×××酒★:[-11.8, -7.0, '↘', '●', '↘', 1.0, '0209_S', 25.9,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×××金融科技★:[-13.3, -3.8, '↘', '●', '↗', 1.5, '0518_S',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×××大数据:[-13.6, -1.3, '↘', '●', '↗', 1.7, '0522_S',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×××房地产★:[-13.6, -4.8, '↘', '●', '↘', 1.1, '0522_S', 10.1,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×××软件:[-13.8, -4.1, '↘', '●', '↗', 1.7, '0521_S',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×××养殖★:[-15.8, -6.8, '↘', '●', '↘', 0.8, '0508_S', 19.4,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×××传媒★:[-16.0, -5.7, '↘', '●', '↗', 2.1, '0515_S',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×××游戏★:[-17.8, -6.3, '↘', '●', '↘', 1.7, '0513_S', 18.3,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今日买入信号：516150.SH(稀土)，159608.SZ(稀有金属)，159326.SZ(电网设备)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申购167301.SZ：保险主题LOF，价格1.011，涨幅2.85，最近净值0.97，溢价4.2%，场内规模3.5亿元，新增2.0%，成交量1423.68万元，换手率4.1%，开放申购，T+1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申购501015.SH：财通升级混合LOF，价格4.395，涨幅-6.77，最近净值4.049，溢价8.5%，场内规模1.2亿元，新增20.2%，成交量3268.59万元，换手率27.2%，开放申购，T+1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申购501026.SH：财通福享混合LOF，价格3.265，涨幅-6.77，最近净值3.0944，溢价5.5%，场内规模1.7亿元，新增24.9%，成交量5641.12万元，换手率32.5%，开放申购，T+1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申购501096.SH：国联安科创LOF，价格2.343，涨幅8.02，最近净值2.0816，溢价12.6%，场内规模0.5亿元，新增0.9%，成交量991.90万元，换手率19.5%，开放申购，T+1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673C2693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您好！今天是2026-06-18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创业板_:[6.5, 4.5, '↗', '★', '↗', 2.0, '0616_B',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科创50_:[6.0, 5.7, '↗', '★', '↗', 1.8, '0617_S', '-', '0618_B']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深证100_:[3.5, 2.2, '↗', '★', '↗', 1.5, '0609_S', -5.0, '0618_B']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沪深300_:[1.1, 1.6, '-', '●', '↗', 1.1, '0608_S', -2.7,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中证500_:[0.1, 3.6, '-', '●', '↗', 1.6, '0601_S', -4.2,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中证1000_:[-0.1, 3.4, '-', '●', '↗', 1.5, '0601_S', -4.5,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上证50_:[-1.5, 1.1, '-', '●', '↗', 1.0, '0519_S',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中证2000_:[-3.1, 1.6, '-', '●', '↗', 1.6, '0601_S', -2.1,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最近5年组合净值由1.00变化到7.602(最高7.65，最低0.909)，控仓法6.793(创新高★)(最高6.793，最低0.93)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最近5年年化17/34/19/93/109%，控仓法21/40/23/90/70%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当前回撤-0.62%，控仓法0.0%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夏普值1.82，控仓法1.96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√√√日经225PB1.05:[16.5, 6.7, '↗', '★', '↗', 1.5, '0415_B', 20.7,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√√√纳指PB1.08:[9.4, 3.1, '↗', '-', '↗', 2.2, '0415_B', 20.3,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×××创业板50PB1.0:[6.9, 4.0, '↗', '★', '↗', 1.8, '0616_B',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×××科创50PB1.0:[6.0, 5.7, '↗', '★', '↗', 1.8, '0617_S', '-', '0618_B']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×××印度PB0.99:[2.6, 2.9, '↗', '★', '↗', 1.0, '0617_B',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×××中证A500PB1.0:[0.6, 2.0, '-', '●', '↗', 1.2, '0602_S',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×××德国PB1.01:[-0.0, -0.4, '-', '●', '↗', 0.7, '0528_S',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×××沙特PB1.0:[-0.1, 0.5, '-', '●', '↗', 0.8, '0427_S',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×××可转债PB1.0_X:[-1.0, 0.9, '-', '●', '↗', 1.1, '0521_S',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×××中证2000PB1.0:[-1.4, 2.6, '-', '●', '↗', 1.6, '0601_S', -3.9,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×××红利低波PB1.0★:[-2.6, -1.8, '↘', '●', '↘', 1.1, '0323_S',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×××豆粕PB1.03_X:[-4.6, -0.6, '↘', '●', '↗', 1.5, '0518_S',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×××黄金PB1.0:[-7.2, -2.1, '↘', '●', '↗', 1.4, '0309_S', 18.3,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×××华宝油气PB1.01★:[-9.6, -6.4, '↘', '●', '↘', 1.5, '0525_S',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×××中概互联网PB0.99★:[-11.9, -5.3, '↘', '●', '↘', 1.0, '0512_S',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今日买入信号：588000.SH(科创50)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'人工智能↑']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最近5年组合净值由1.00变化到1.87(最高1.903，最低0.883)，控仓法1.833(最高1.847，最低0.875)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最近5年年化13/10/-22/21/64%，控仓法12/10/-22/32/48%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当前回撤-1.75%，控仓法-0.79%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夏普值0.6，控仓法0.67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交易天数845/考察天数1212，现在半仓。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√√√半导设备:[26.4, 17.0, '↗', '-', '↗', 2.3, '0415_B', 66.5,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√√√通信:[17.2, 8.7, '↗', '★', '↗', 3.5, '0407_B', 47.0,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√√√半导体:[15.5, 9.5, '↗', '-', '↗', 1.6, '0417_B', 44.4,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××√人工智能:[2.2, 2.3, '↗', '★', '↗', 2.2, '0611_S', -8.5, '0618_B']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×××电网设备:[1.7, 3.8, '-', '●', '↗', 1.9, '0609_S', -6.1,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×××稀有金属:[1.6, 6.8, '-', '●', '↗', 1.8, '0520_S', -8.8,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×××稀土:[1.6, 5.7, '-', '●', '↗', 3.1, '0522_S', -3.7,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×××证券:[1.0, 4.2, '-', '●', '↗', 1.0, '0518_S', -2.4,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√××银行:[0.9, 0.1, '-', '●', '↘', 1.0, '0617_S',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×××有色金属:[-2.2, 3.6, '-', '●', '↗', 1.6, '0518_S', -3.2,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×××煤炭:[-3.1, -7.6, '↘', '●', '↘', 0.8, '0616_S',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×××机器人:[-3.1, -1.1, '↘', '●', '↗', 2.0, '0612_S',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×××化工:[-4.2, 2.9, '-', '●', '↗', 1.6, '0515_S',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×××电池:[-4.3, 2.2, '-', '●', '↗', 1.7, '0522_S',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×××能源★:[-5.6, -6.0, '↘', '●', '↘', 0.8, '0610_S', 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×××家电:[-5.7, -1.4, '↘', '●', '↘', 1.1, '0529_S',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×××新能源车:[-6.1, 0.6, '-', '●', '↗', 2.1, '0526_S',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×××新能源:[-6.6, -0.1, '↘', '●', '↗', 1.7, '0522_S',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×××旅游★:[-7.8, -2.7, '↘', '●', '↗', 0.5, '0212_S', 27.5,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×××中药★:[-7.9, -3.3, '↘', '●', '↘', 0.9, '1119_S', 17.5,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×××光伏:[-8.0, -2.8, '↘', '●', '↗', 1.9, '0601_S',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×××建材:[-8.4, -1.2, '↘', '●', '↗', 1.3, '0305_S',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×××军工:[-9.1, 0.3, '-', '●', '↗', 1.4, '0521_S',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×××医药★:[-10.0, -2.9, '↘', '●', '↗', 0.7, '0507_S', 11.7,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×××云计算:[-10.1, -2.1, '↘', '●', '↗', 2.2, '0522_S',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×××酒★:[-10.5, -5.5, '↘', '●', '↘', 1.0, '0209_S', 24.2,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×××医疗★:[-10.9, -3.8, '↘', '●', '↗', 0.8, '0513_S', 10.6,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×××卫星:[-12.2, -0.3, '↘', '●', '↗', 1.7, '0522_S',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×××金融科技:[-12.4, -2.9, '↘', '●', '↗', 1.6, '0518_S', 11.8,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×××钢铁★:[-12.7, -4.0, '↘', '●', '↗', 1.5, '0512_S',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×××房地产★:[-13.4, -4.2, '↘', '●', '↘', 1.1, '0522_S', 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×××养殖★:[-14.9, -5.7, '↘', '●', '↗', 0.8, '0508_S',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×××软件★:[-15.2, -5.6, '↘', '●', '↗', 1.7, '0521_S', 11.7,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×××大数据:[-16.0, -3.9, '↘', '●', '↗', 1.7, '0522_S', 12.7,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×××传媒★:[-17.3, -6.9, '↘', '●', '↗', 2.1, '0515_S', 15.8,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×××游戏★:[-18.8, -7.2, '↘', '●', '↗', 1.7, '0513_S',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今日买入信号：159819.SZ(人工智能)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申购501015.SH：财通升级混合LOF，价格4.639，涨幅5.99，最近净值3.952，溢价17.4%，场内规模1.0亿元，新增12.5%，成交量2040.96万元，换手率20.2%，开放申购，T+1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申购501026.SH：财通福享混合LOF，价格3.656，涨幅9.04，最近净值2.9899，溢价22.3%，场内规模1.5亿元，新增31.8%，成交量5383.37万元，换手率36.8%，开放申购，T+1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申购501079.SH：科创大成LOF，价格6.348，涨幅2.49，最近净值5.92，溢价7.2%，场内规模1.9亿元，新增2.2%，成交量893.24万元，换手率4.8%，开放申购，T+1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申购501085.SH：财通科创LOF，价格4.664，涨幅6.90，最近净值3.9945，溢价16.8%，场内规模1.2亿元，新增1.8%，成交量908.45万元，换手率7.4%，开放申购，T+1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4E1DB939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今天是2026-06-17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创业板_:[4.6, 3.0, '↗', '★', '↗', 2.0, '0616_B',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科创50_:[2.0, 1.1, '-', '●', '↗', 1.8, '0616_B', '-', '0617_S']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深证100_:[1.9, 1.0, '-', '●', '↗', 1.5, '0609_S', -3.5,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沪深300_:[-0.1, 0.7, '-', '●', '↗', 1.1, '0608_S', -1.7,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中证1000_:[-1.1, 2.5, '-', '●', '↗', 1.5, '0601_S', -3.7,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中证500_:[-1.7, 2.0, '-', '●', '↗', 1.6, '0601_S', -2.7,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上证50_:[-2.5, 0.4, '-', '●', '↗', 1.0, '0519_S',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中证2000_:[-3.3, 1.2, '-', '●', '↗', 1.6, '0601_S', -2.0,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最近5年组合净值由1.00变化到7.596(最高7.662，最低0.911)，控仓法6.788(创新高★)(最高6.788，最低0.932)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最近5年年化14/35/17/92/109%，控仓法18/41/21/89/69%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当前回撤-0.86%，控仓法0.0%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夏普值1.82，控仓法1.96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√√√日经225PB1.04:[15.7, 7.6, '↗', '★', '↗', 1.5, '0415_B', 20.5,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√√√纳指PB1.06:[9.2, 3.2, '↗', '-', '↗', 2.2, '0415_B', 19.8,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×××创业板50PB1.0:[5.5, 3.0, '↗', '★', '↗', 1.7, '0616_B',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×××印度PB0.98:[2.1, 3.0, '↗', '★', '↗', 1.0, '0513_S', -2.1, '0617_B']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×××科创50PB1.0:[2.0, 1.1, '-', '●', '↗', 1.8, '0616_B', '-', '0617_S']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×××沙特PB1.0:[-0.2, 0.4, '-', '●', '↗', 0.8, '0427_S',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×××德国PB0.99:[-0.6, -0.4, '-', '●', '↗', 0.7, '0528_S',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×××可转债PB1.0_X:[-0.9, 1.3, '-', '●', '↗', 1.1, '0521_S',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×××中证A500PB1.0:[-1.0, 0.7, '-', '●', '↗', 1.2, '0602_S',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×××中证2000PB1.0:[-1.9, 2.2, '-', '●', '↗', 1.6, '0601_S', -3.6,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×××红利低波PB1.0★:[-2.3, -1.5, '↘', '●', '↘', 1.1, '0323_S',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×××豆粕PB1.03_X★:[-5.4, -1.4, '↘', '●', '↗', 1.5, '0518_S',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×××黄金PB1.0★:[-7.7, -2.5, '↘', '●', '↗', 1.4, '0309_S', 18.4,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×××华宝油气PB0.99★:[-8.0, -5.7, '↘', '●', '↘', 1.5, '0525_S',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×××中概互联网PB0.98★:[-12.2, -5.5, '↘', '●', '↘', 1.0, '0512_S', 12.2,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今日买入信号：164824.SZ(印度)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今日卖出信号：588000.SH(科创50)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'银行↓']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最近5年组合净值由1.00变化到1.834(最高1.893，最低0.878)，控仓法1.81(最高1.837，最低0.87)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最近5年年化10/8/-23/21/60%，控仓法9/8/-23/33/46%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当前回撤-3.11%，控仓法-1.48%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夏普值0.58，控仓法0.66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交易天数845/考察天数1212，现在半仓。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√√√半导设备:[20.0, 9.6, '↗', '★', '↘', 2.2, '0415_B', 55.1,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√√√通信:[15.5, 7.7, '↗', '★', '↗', 3.5, '0407_B', 44.6,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√√√半导体:[10.1, 3.8, '↗', '★', '↗', 1.7, '0417_B', 36.4,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×××稀土:[1.8, 6.9, '-', '●', '↗', 3.1, '0522_S', -4.7,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√√×银行:[1.6, 1.1, '-', '●', '↗', 1.0, '0611_B', -2.7, '0617_S']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×××电网设备:[1.4, 3.6, '-', '●', '↗', 1.9, '0609_S', -5.9,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×××稀有金属:[1.3, 8.2, '-', '●', '↗', 1.8, '0520_S', -9.9,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×××证券:[0.8, 4.5, '-', '●', '↗', 1.0, '0518_S', -2.5,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×××人工智能:[-0.2, -0.2, '-', '●', '↗', 2.2, '0611_S', -5.8,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√××煤炭:[-1.2, -5.4, '-', '●', '↘', 0.9, '0616_S',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×××机器人:[-1.5, -0.5, '-', '●', '↘', 2.0, '0612_S',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×××有色金属:[-3.2, 3.9, '-', '●', '↗', 1.6, '0518_S', -3.4,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×××能源★:[-4.6, -4.8, '↘', '●', '↘', 0.8, '0610_S', 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×××电池:[-5.1, 2.0, '-', '●', '↗', 1.7, '0522_S',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×××化工:[-5.3, 2.5, '-', '●', '↗', 1.6, '0515_S',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×××家电:[-5.5, -1.4, '↘', '●', '↘', 1.1, '0529_S',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×××新能源车:[-6.4, 0.7, '-', '●', '↗', 2.1, '0526_S',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×××新能源:[-7.0, -0.2, '↘', '●', '↗', 1.7, '0522_S',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×××中药★:[-7.1, -2.3, '↘', '●', '↗', 0.9, '1119_S', 16.3,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×××旅游★:[-7.1, -1.6, '↘', '●', '↗', 0.5, '0212_S', 26.5,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×××光伏:[-7.4, -2.6, '↘', '●', '↗', 1.9, '0601_S',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×××酒★:[-9.7, -4.6, '↘', '●', '↗', 1.0, '0209_S', 23.1,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×××建材:[-9.9, -2.7, '↘', '●', '↗', 1.3, '0305_S', 18.9,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×××医药★:[-10.5, -3.2, '↘', '●', '↗', 0.7, '0507_S', 11.7,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×××军工:[-11.3, -1.7, '↘', '●', '↗', 1.4, '0521_S',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×××云计算:[-11.4, -3.4, '↘', '●', '↗', 2.3, '0522_S',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×××医疗★:[-11.5, -4.5, '↘', '●', '↗', 0.8, '0513_S', 10.9,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×××钢铁★:[-11.9, -2.6, '↘', '●', '↗', 1.5, '0512_S', 13.4,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×××金融科技:[-12.5, -3.1, '↘', '●', '↗', 1.6, '0518_S', 11.6,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×××房地产★:[-13.8, -4.6, '↘', '●', '↗', 1.1, '0522_S',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×××养殖★:[-14.0, -4.7, '↘', '●', '↗', 0.8, '0508_S', 16.5,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×××卫星:[-15.0, -3.2, '↘', '●', '↗', 1.7, '0522_S', 12.0,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×××软件★:[-15.6, -6.1, '↘', '●', '↗', 1.7, '0521_S', 11.5,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×××传媒★:[-16.8, -6.2, '↘', '●', '↗', 2.1, '0515_S',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×××大数据★:[-17.4, -5.5, '↘', '●', '↗', 1.8, '0522_S', 13.4,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×××游戏★:[-18.1, -6.3, '↘', '●', '↗', 1.7, '0513_S', 17.0,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今日卖出信号：512800.SH(银行)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申购501015.SH：财通升级混合LOF，价格4.377，涨幅10.00，最近净值3.871，溢价13.1%，场内规模0.8亿元，新增0.3%，成交量1264.77万元，换手率15.1%，开放申购，T+1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申购501026.SH：财通福享混合LOF，价格3.303，涨幅8.37，最近净值2.9442，溢价12.2%，场内规模0.9亿元，新增1.7%，成交量2620.46万元，换手率29.1%，开放申购，T+1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申购501079.SH：科创大成LOF，价格6.187，涨幅6.32，最近净值5.7624，溢价7.4%，场内规模1.8亿元，新增0.2%，成交量672.94万元，换手率3.8%，开放申购，T+1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申购501085.SH：财通科创LOF，价格4.303，涨幅7.20，最近净值3.8871，溢价10.7%，场内规模1.1亿元，新增0.2%，成交量484.46万元，换手率4.4%，开放申购，T+1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5FFB29E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今天是2026-06-16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创业板_:[3.3, 1.6, '↗', '-', '↘', 1.9, '0609_S', -4.5, '0616_B']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科创50_:[2.4, 0.5, '↗', '-', '↘', 1.7, '0609_S', -5.7, '0616_B']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深证100_:[1.5, 0.6, '-', '●', '↘', 1.5, '0609_S', -3.0,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沪深300_:[0.0, 0.9, '-', '●', '↗', 1.1, '0608_S', -1.9,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上证50_:[-1.8, 1.4, '-', '●', '↗', 1.0, '0519_S',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中证1000_:[-2.3, 0.9, '-', '●', '↗', 1.5, '0601_S', -2.1,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中证500_:[-2.6, 0.9, '-', '●', '↗', 1.6, '0601_S',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中证2000_:[-4.6, -0.7, '↘', '●', '↘', 1.6, '0601_S',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最近5年组合净值由1.00变化到7.639(最高7.787，最低0.926)，控仓法6.827(创新高★)(最高6.827，最低0.947)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最近5年年化18/35/17/96/109%，控仓法22/43/21/92/69%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当前回撤-1.89%，控仓法0.0%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夏普值1.82，控仓法1.97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√√√日经225PB1.05:[13.9, 7.2, '↗', '-', '↗', 1.5, '0415_B', 19.1,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√√√纳指PB1.05:[8.4, 2.9, '↗', '★', '↘', 2.2, '0415_B', 18.8,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×××创业板50PB1.0:[4.4, 1.7, '↗', '-', '↘', 1.7, '0612_S', -0.0, '0616_B']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×××科创50PB1.0:[2.4, 0.5, '↗', '-', '↘', 1.7, '0609_S', -5.7, '0616_B']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×××印度PB0.99:[0.5, 1.9, '-', '●', '↗', 1.0, '0513_S',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×××德国PB1.0:[0.2, 0.8, '-', '●', '↗', 0.7, '0528_S',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×××沙特PB0.99:[0.1, 0.7, '-', '●', '↗', 0.8, '0427_S',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×××红利低波PB1.0:[-1.1, -0.2, '-', '●', '↗', 1.1, '0323_S',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×××中证A500PB1.0:[-1.2, 0.5, '-', '●', '↗', 1.2, '0602_S',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×××可转债PB1.0_X:[-1.4, 0.8, '-', '●', '↗', 1.1, '0521_S',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×××中证2000PB1.0:[-3.0, 0.6, '-', '●', '↘', 1.6, '0601_S', -2.1,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×××豆粕PB1.03_X★:[-5.6, -1.6, '↘', '●', '↗', 1.5, '0518_S',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×××华宝油气PB1.02★:[-6.2, -4.4, '↘', '●', '↘', 1.5, '0525_S',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×××黄金PB1.0★:[-8.3, -3.0, '↘', '●', '↘', 1.4, '0309_S', 18.6,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×××中概互联网PB0.99★:[-10.1, -3.8, '↘', '●', '↘', 1.0, '0512_S', 10.0,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今日买入信号：159949.SZ(创业板50)，588000.SH(科创50)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'银行', '煤炭↓']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'银行']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最近5年组合净值由1.00变化到1.913(最高1.975，最低0.916)，控仓法1.888(最高1.917，最低0.908)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最近5年年化15/9/-22/22/60%，控仓法14/9/-22/34/45%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当前回撤-3.12%，控仓法-1.49%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夏普值0.62，控仓法0.7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交易天数843/考察天数1212，现在半仓。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√√√半导设备:[22.5, 9.5, '↗', '★', '↘', 2.2, '0415_B', 54.2,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√√√通信:[14.1, 5.9, '↗', '-', '↘', 3.4, '0407_B', 41.2,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√√√半导体:[10.7, 3.1, '↗', '-', '↘', 1.6, '0417_B', 35.0,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√√√银行:[2.6, 2.5, '↗', '★', '↗', 1.0, '0611_B', -1.5,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√√×煤炭:[0.7, -2.9, '-', '●', '↘', 0.9, '0529_B', -8.1, '0616_S']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×××人工智能:[0.4, -0.5, '-', '●', '↘', 2.2, '0611_S', -5.6,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×××证券:[-0.5, 3.6, '-', '●', '↗', 1.0, '0518_S', -1.5,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×××稀有金属:[-0.9, 7.5, '-', '●', '↗', 1.8, '0520_S', -8.7,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×××电网设备:[-1.5, 0.0, '-', '●', '↘', 1.9, '0609_S', -2.3,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×××稀土:[-1.8, 4.0, '-', '●', '↗', 3.1, '0522_S', -1.5,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×××机器人:[-2.2, -2.4, '↘', '●', '↘', 2.0, '0612_S',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×××能源★:[-3.2, -3.2, '↘', '●', '↘', 0.8, '0610_S',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×××有色金属:[-3.5, 4.8, '-', '●', '↗', 1.6, '0518_S', -4.1,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×××化工:[-5.1, 3.6, '-', '●', '↗', 1.6, '0515_S',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×××家电:[-5.5, -1.7, '↘', '●', '↘', 1.1, '0529_S',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×××中药★:[-6.1, -1.1, '↘', '●', '↗', 0.9, '1119_S',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×××旅游:[-6.2, -0.1, '↘', '●', '↗', 0.5, '0212_S', 25.3,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×××电池:[-8.3, -0.6, '↘', '●', '↗', 1.7, '0522_S',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×××光伏:[-8.5, -4.5, '↘', '●', '↘', 1.9, '0601_S',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×××酒★:[-8.6, -3.3, '↘', '●', '↗', 1.0, '0209_S', 21.8,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×××新能源车:[-9.0, -1.6, '↘', '●', '↗', 2.0, '0526_S',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×××医药:[-9.3, -1.8, '↘', '●', '↗', 0.7, '0507_S', 10.1,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×××新能源:[-9.6, -2.8, '↘', '●', '↗', 1.7, '0522_S', 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×××医疗★:[-10.7, -3.7, '↘', '●', '↗', 0.8, '0513_S',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×××建材★:[-10.8, -3.8, '↘', '●', '↗', 1.3, '0305_S', 19.5,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×××钢铁:[-11.1, -1.4, '↘', '●', '↗', 1.5, '0512_S', 12.0,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×××云计算:[-11.3, -4.0, '↘', '●', '↘', 2.2, '0522_S',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×××军工:[-11.8, -2.2, '↘', '●', '↗', 1.4, '0521_S', 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×××房地产★:[-12.3, -3.3, '↘', '●', '↗', 1.1, '0522_S', 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×××金融科技★:[-13.3, -4.3, '↘', '●', '↗', 1.6, '0518_S', 12.1,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×××养殖★:[-13.7, -4.2, '↘', '●', '↗', 0.8, '0508_S', 15.5,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×××卫星:[-15.4, -3.9, '↘', '●', '↘', 1.7, '0522_S', 12.1,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×××软件★:[-15.7, -6.7, '↘', '●', '↘', 1.7, '0521_S', 11.3,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×××传媒★:[-16.4, -6.3, '↘', '●', '↘', 2.1, '0515_S', 13.7,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×××游戏★:[-17.4, -5.9, '↘', '●', '↘', 1.7, '0513_S', 15.8,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×××大数据★:[-17.4, -6.3, '↘', '●', '↘', 1.8, '0522_S', 13.3,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今日卖出信号：515220.SH(煤炭)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申购501026.SH：财通福享混合LOF，价格2.999，涨幅8.23，最近净值2.8235，溢价6.2%，场内规模0.8亿元，新增-0.5%，成交量1730.63万元，换手率21.5%，开放申购，T+1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申购501079.SH：科创大成LOF，价格5.757，涨幅7.05，最近净值5.512，溢价4.4%，场内规模1.6亿元，新增0.0%，成交量499.22万元，换手率3.0%，开放申购，T+1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793D8FA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今天是2026-06-15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创业板_:[-1.2, -3.3, '-', '●', '↘', 1.9, '0609_S',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科创50_:[-1.3, -4.2, '-', '●', '↘', 1.8, '0609_S',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深证100_:[-1.6, -2.4, '-', '●', '↘', 1.5, '0609_S',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沪深300_:[-1.9, -1.1, '-', '●', '↘', 1.1, '0608_S',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上证50_:[-3.2, -0.0, '↘', '●', '↗', 1.0, '0519_S',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中证1000_:[-5.5, -3.0, '↘', '●', '↘', 1.4, '0601_S',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中证500_:[-5.7, -2.7, '↘', '●', '↘', 1.6, '0601_S',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中证2000_:[-7.3, -4.3, '↘', '●', '↘', 1.6, '0601_S',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可以加仓!★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最近5年组合净值由1.00变化到7.2(最高7.726，最低0.918)，控仓法6.434(最高6.587，最低0.94)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平均年化48%，控仓法45%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最近5年年化18/31/19/96/98%，控仓法22/40/22/93/60%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当前回撤-6.81%，控仓法-2.32%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夏普值1.78，控仓法1.92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√√√日经225PB1.05:[8.0, 2.3, '↗', '★', '↘', 1.4, '0415_B',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√√√纳指PB1.09:[3.8, -1.5, '-', '-', '↘', 2.2, '0415_B',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×××红利低波PB1.0:[-0.3, 0.7, '-', '●', '↗', 1.0, '0323_S',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×××创业板50PB1.0:[-0.4, -3.4, '-', '●', '↘', 1.7, '0612_S',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×××沙特PB0.99:[-0.5, 0.5, '-', '●', '↗', 0.8, '0427_S',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×××科创50PB1.0:[-1.3, -4.2, '-', '●', '↘', 1.8, '0609_S',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×××印度PB1.0:[-2.4, -0.6, '↘', '●', '↗', 1.0, '0513_S',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×××德国PB1.01:[-2.9, -1.9, '↘', '●', '↘', 0.7, '0528_S',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×××可转债PB1.0_X:[-3.0, -0.8, '↘', '●', '↗', 1.1, '0521_S',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×××中证A500PB1.0:[-3.3, -1.8, '↘', '●', '↘', 1.2, '0602_S',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×××华宝油气PB0.97★:[-4.4, -2.9, '↘', '●', '↘', 1.5, '0525_S',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×××豆粕PB1.03_X★:[-5.8, -1.7, '↘', '●', '↗', 1.5, '0518_S',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×××中证2000PB1.0:[-6.2, -3.3, '↘', '●', '↘', 1.6, '0601_S',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×××中概互联网PB0.99★:[-10.3, -4.5, '↘', '●', '↘', 1.0, '0512_S', 10.4,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×××黄金PB1.0★:[-11.3, -6.2, '↘', '●', '↘', 1.4, '0309_S', 21.1,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'煤炭', '银行']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'煤炭', '银行']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最近5年组合净值由1.00变化到1.836(最高1.916，最低0.889)，控仓法1.822(最高1.86，最低0.881)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最近5年年化13/9/-21/21/57%，控仓法12/9/-21/32/44%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当前回撤-4.2%，控仓法-2.04%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夏普值0.58，控仓法0.66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√√√半导设备:[19.8, 5.3, '↗', '★', '↗', 2.1, '0415_B', 47.2,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√√√通信:[8.4, -0.1, '-', '-', '↘', 3.2, '0407_B', 32.4,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√√√半导体:[6.1, -2.3, '-', '-', '↘', 1.6, '0417_B', 27.4,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√√√煤炭:[5.0, 1.7, '↗', '★', '↘', 0.9, '0529_B', -3.7,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√√√银行:[3.9, 4.3, '↗', '★', '↗', 1.0, '0611_B',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×××能源:[-0.6, -0.3, '-', '●', '↘', 0.8, '0610_S',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×××证券:[-3.2, 1.1, '-', '●', '↗', 1.0, '0518_S',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×××电网设备:[-3.9, -3.4, '↘', '●', '↘', 1.9, '0609_S',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×××人工智能:[-3.9, -5.8, '↘', '●', '↘', 2.2, '0611_S',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√××机器人:[-4.6, -6.4, '↘', '●', '↘', 2.0, '0612_S',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×××稀土:[-5.1, 0.9, '-', '●', '↗', 2.9, '0522_S',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×××稀有金属:[-5.6, 3.5, '-', '●', '↗', 1.8, '0520_S', -4.5,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×××家电:[-5.6, -2.3, '↘', '●', '↘', 1.1, '0529_S',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×××中药:[-6.2, -1.1, '↘', '●', '↗', 0.9, '1119_S', 14.9,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×××旅游★:[-8.0, -1.6, '↘', '●', '↗', 0.5, '0212_S', 26.3,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×××有色金属:[-8.2, 0.5, '-', '●', '↗', 1.4, '0518_S',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×××化工:[-8.4, 0.9, '-', '●', '↗', 1.6, '0515_S',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×××酒★:[-8.8, -3.2, '↘', '●', '↗', 1.0, '0209_S', 21.5,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×××医药:[-9.0, -1.2, '↘', '●', '↗', 0.7, '0507_S', 9.3,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×××光伏★:[-10.1, -6.9, '↘', '●', '↘', 1.9, '0601_S',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×××医疗★:[-10.7, -3.8, '↘', '●', '↗', 0.8, '0513_S', 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×××电池:[-11.0, -3.2, '↘', '●', '↗', 1.7, '0522_S',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×××新能源车:[-11.5, -4.1, '↘', '●', '↗', 2.0, '0526_S', 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×××新能源:[-11.7, -5.1, '↘', '●', '↗', 1.7, '0522_S', 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×××建材★:[-12.1, -5.3, '↘', '●', '↘', 1.3, '0305_S', 20.5,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×××钢铁★:[-12.2, -2.4, '↘', '●', '↗', 1.5, '0512_S',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×××房地产★:[-13.0, -4.4, '↘', '●', '↘', 1.1, '0522_S',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×××军工★:[-13.3, -4.1, '↘', '●', '↘', 1.4, '0521_S',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×××养殖★:[-14.1, -4.5, '↘', '●', '↗', 0.8, '0508_S', 15.4,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×××云计算★:[-14.7, -8.8, '↘', '●', '↘', 2.2, '0522_S', 12.9,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×××卫星:[-16.1, -5.4, '↘', '●', '↘', 1.7, '0522_S',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×××金融科技★:[-16.2, -8.3, '↘', '●', '↘', 1.6, '0518_S', 15.2,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×××传媒★:[-17.5, -8.3, '↘', '●', '↘', 2.1, '0515_S', 15.0,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×××软件★:[-17.7, -9.9, '↘', '●', '↘', 1.7, '0521_S', 13.7,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×××游戏★:[-18.7, -7.9, '↘', '●', '↘', 1.7, '0513_S', 17.0,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×××大数据★:[-20.3, -10.9, '↘', '●', '↘', 1.7, '0522_S', 16.8,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申购168401.SZ：红土创新精选LOF，价格7.498，涨幅1.63，最近净值7.1406，溢价5.0%，场内规模0.7亿元，新增2.8%，成交量485.48万元，换手率7.1%，开放申购，T+1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申购501015.SH：财通升级混合LOF，价格3.55，涨幅3.83，最近净值3.413，溢价4.0%，场内规模0.7亿元，新增0.6%，成交量343.41万元，换手率5.1%，开放申购，T+1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申购501085.SH：财通科创LOF，价格3.645，涨幅1.82，最近净值3.4854，溢价4.6%，场内规模0.9亿元，新增0.0%，成交量88.33万元，换手率0.9%，开放申购，T+1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申购501201.SH：科创红土LOF，价格2.994，涨幅2.01，最近净值2.8474，溢价5.1%，场内规模0.5亿元，新增2.8%，成交量542.57万元，换手率10.1%，开放申购，T+1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申购501205.SH：鹏华创新未来LOF，价格1.06，涨幅4.85，最近净值1.0103，溢价4.9%，场内规模1.3亿元，新增-0.1%，成交量1196.32万元，换手率9.5%，开放申购，T+1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1983AF4B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今天是2026-06-12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科创50_:[-0.0, -4.3, '-', '●', '↘', 1.7, '0609_S',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创业板_:[-1.0, -3.8, '-', '●', '↘', 1.9, '0609_S',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深证100_:[-2.1, -3.3, '↘', '●', '↘', 1.4, '0609_S',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沪深300_:[-3.2, -2.5, '↘', '●', '↘', 1.1, '0608_S',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上证50_:[-5.1, -1.9, '↘', '●', '↘', 0.9, '0519_S',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中证1000_:[-5.7, -3.9, '↘', '●', '↘', 1.4, '0601_S',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中证500_:[-6.7, -4.2, '↘', '●', '↘', 1.6, '0601_S',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中证2000_:[-7.9, -5.7, '↘', '●', '↘', 1.6, '0601_S', 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可以加仓!★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最近5年组合净值由1.00变化到7.15(最高7.792，最低0.926)，控仓法6.389(最高6.643，最低0.948)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平均年化48%，控仓法45%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最近5年年化21/28/19/91/95%，控仓法24/36/22/88/58%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当前回撤-8.24%，控仓法-3.82%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夏普值1.77，控仓法1.91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√√√日经225PB1.07:[6.3, 1.1, '↗', '-', '↘', 1.4, '0415_B',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√√√纳指PB1.1:[2.8, -2.8, '-', '-', '↘', 2.2, '0415_B', 11.6,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×××科创50PB1.0:[-0.0, -4.3, '-', '●', '↘', 1.7, '0609_S',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×××创业板50PB1.0:[-0.2, -3.8, '-', '●', '↘', 1.7, '0409_B', 13.0, '0612_S']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×××红利低波PB1.0:[-1.5, -0.1, '-', '●', '↗', 1.0, '0323_S',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×××沙特PB0.98:[-1.8, -0.6, '-', '●', '↗', 0.8, '0427_S',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×××华宝油气PB1.01:[-1.8, -0.8, '-', '●', '↘', 1.5, '0525_S',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×××印度PB0.99:[-3.4, -1.3, '↘', '●', '↗', 1.0, '0513_S',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×××可转债PB1.0_X:[-3.9, -1.7, '↘', '●', '↘', 1.1, '0521_S',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×××中证A500PB1.0:[-4.4, -3.2, '↘', '●', '↘', 1.2, '0602_S',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×××德国PB1.01:[-4.4, -3.2, '↘', '●', '↘', 0.7, '0528_S',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×××豆粕PB1.02_X★:[-5.9, -1.8, '↘', '●', '↗', 1.5, '0518_S',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×××中证2000PB1.0:[-6.5, -4.4, '↘', '●', '↘', 1.6, '0601_S',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×××中概互联网PB1.0★:[-11.1, -5.7, '↘', '●', '↘', 1.0, '0512_S', 11.0,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×××黄金PB1.0★:[-12.8, -8.3, '↘', '●', '↘', 1.4, '0309_S', 22.4,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今日卖出信号：159949.SZ(创业板50)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'煤炭', '银行', '机器人↓']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'煤炭', '银行']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最近5年组合净值由1.00变化到1.84(最高1.914，最低0.887)，控仓法1.823(最高1.857，最低0.88)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最近5年年化14/6/-21/22/59%，控仓法13/6/-21/33/46%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当前回撤-3.83%，控仓法-1.85%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夏普值0.58，控仓法0.66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√√√半导设备:[25.7, 8.7, '↗', '-', '↗', 2.1, '0415_B', 51.2,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√√√通信:[11.1, 1.4, '↗', '★', '↘', 3.2, '0407_B', 34.0,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√√√半导体:[9.1, -1.1, '-', '-', '↘', 1.6, '0417_B', 28.9,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√√√煤炭:[3.8, 1.5, '↗', '★', '↘', 0.9, '0529_B', -4.3,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×√√银行:[2.0, 3.0, '↗', '★', '↗', 1.0, '0611_B',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×××能源:[-1.4, -0.5, '-', '●', '↘', 0.8, '0610_S',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√√×机器人:[-2.4, -5.8, '↘', '●', '↘', 2.0, '0421_B', 3.2, '0612_S']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√××人工智能:[-2.7, -5.9, '↘', '●', '↘', 2.2, '0611_S',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×××电网设备:[-3.6, -3.8, '↘', '●', '↘', 1.9, '0609_S',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×××家电:[-5.5, -2.7, '↘', '●', '↘', 1.1, '0529_S',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×××证券★:[-6.9, -2.4, '↘', '●', '↘', 0.9, '0518_S',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×××稀土:[-7.4, -1.5, '↘', '●', '↘', 2.9, '0522_S',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×××中药★:[-8.0, -2.9, '↘', '●', '↘', 0.9, '1119_S', 16.3,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×××光伏★:[-9.5, -7.2, '↘', '●', '↘', 1.9, '0601_S',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×××稀有金属:[-9.6, -0.3, '↘', '●', '↗', 1.8, '0520_S',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×××酒★:[-10.3, -4.4, '↘', '●', '↗', 1.0, '0209_S', 22.2,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×××医药★:[-11.5, -3.7, '↘', '●', '↗', 0.7, '0507_S', 11.2,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×××旅游★:[-11.6, -4.8, '↘', '●', '↗', 0.5, '0212_S', 28.5,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×××化工:[-12.2, -2.7, '↘', '●', '↗', 1.6, '0515_S',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×××医疗★:[-12.6, -5.8, '↘', '●', '↘', 0.8, '0513_S', 10.9,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×××建材★:[-12.9, -6.5, '↘', '●', '↘', 1.3, '0305_S', 21.0,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×××有色金属★:[-13.1, -4.5, '↘', '●', '↘', 1.5, '0518_S',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×××新能源★:[-13.4, -7.2, '↘', '●', '↘', 1.7, '0522_S',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×××新能源车:[-13.4, -6.2, '↘', '●', '↘', 2.0, '0526_S',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×××电池★:[-13.6, -5.8, '↘', '●', '↘', 1.7, '0522_S', 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×××房地产★:[-14.1, -6.2, '↘', '●', '↘', 1.1, '0522_S',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×××云计算★:[-14.3, -9.5, '↘', '●', '↘', 2.2, '0522_S', 13.0,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×××钢铁★:[-15.1, -5.4, '↘', '●', '↘', 1.5, '0512_S', 14.8,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×××军工★:[-15.2, -6.7, '↘', '●', '↘', 1.4, '0521_S',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×××养殖★:[-15.9, -6.7, '↘', '●', '↘', 0.8, '0508_S', 16.7,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×××卫星:[-16.5, -6.8, '↘', '●', '↘', 1.7, '0522_S', 13.6,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×××传媒★:[-18.4, -9.8, '↘', '●', '↘', 2.0, '0515_S', 15.7,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×××软件★:[-18.9, -12.1, '↘', '●', '↘', 1.6, '0521_S',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×××金融科技★:[-19.1, -12.1, '↘', '●', '↘', 1.6, '0518_S', 18.2,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×××游戏★:[-20.1, -9.9, '↘', '●', '↘', 1.7, '0513_S', 18.1,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×××大数据★:[-20.3, -12.1, '↘', '●', '↘', 1.7, '0522_S', 17.1,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今日卖出信号：159530.SZ(机器人)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申购160221.SZ：有色金属LOF，价格2.36，涨幅5.97，最近净值2.2392，溢价5.4%，场内规模1.1亿元，新增0.0%，成交量131.03万元，换手率1.2%，开放申购，T+1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申购165520.SZ：有色LOF，价格2.941，涨幅6.37，最近净值2.7796，溢价5.8%，场内规模0.7亿元，新增-0.4%，成交量241.82万元，换手率3.6%，开放申购，T+1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申购161810.SZ：银华内需LOF，价格4.176，涨幅5.59，最近净值3.98，溢价4.9%，场内规模1.7亿元，新增-0.4%，成交量208.34万元，换手率1.2%，开放申购，T+1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18D72BA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今天是2026-06-11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创业板_:[1.0, -3.0, '-', '●', '↘', 2.0, '0609_S',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科创50_:[0.6, -5.1, '-', '●', '↘', 1.8, '0609_S',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深证100_:[-0.6, -2.4, '-', '●', '↘', 1.5, '0609_S',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沪深300_:[-2.3, -2.0, '↘', '●', '↘', 1.1, '0608_S',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中证1000_:[-4.7, -3.7, '↘', '●', '↘', 1.5, '0601_S',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上证50_:[-5.0, -2.0, '↘', '●', '↘', 0.9, '0519_S',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中证500_:[-5.9, -4.1, '↘', '●', '↘', 1.6, '0601_S',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中证2000_:[-6.9, -5.7, '↘', '●', '↘', 1.6, '0601_S',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可以加仓!★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最近5年组合净值由1.00变化到7.104(最高7.737，最低0.92)，控仓法6.348(最高6.596，最低0.941)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平均年化48%，控仓法45%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最近5年年化23/28/21/92/100%，控仓法26/38/24/89/62%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当前回撤-8.18%，控仓法-3.76%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夏普值1.76，控仓法1.91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√√√日经225PB1.04:[6.2, 0.9, '↗', '★', '↘', 1.4, '0415_B', 10.4,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√√√纳指PB1.04:[4.1, -2.2, '-', '-', '↘', 2.2, '0415_B', 12.3,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×××创业板50PB1.0:[2.1, -2.7, '-', '-', '↘', 1.7, '0409_B',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×××科创50PB1.0:[0.6, -5.1, '-', '●', '↘', 1.8, '0609_S',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×××红利低波PB1.0:[-0.8, 0.7, '-', '●', '↗', 1.0, '0323_S',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×××沙特PB0.99:[-1.8, -0.5, '-', '●', '↗', 0.8, '0427_S',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×××印度PB0.99:[-2.4, -0.1, '↘', '●', '↗', 1.0, '0513_S',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×××德国PB0.99:[-3.5, -2.4, '↘', '●', '↘', 0.7, '0528_S', 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×××中证A500PB1.0:[-3.6, -2.9, '↘', '●', '↘', 1.2, '0602_S',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×××可转债PB1.0_X:[-4.3, -2.1, '↘', '●', '↘', 1.1, '0521_S',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×××华宝油气PB1.03★:[-4.6, -3.4, '↘', '●', '↘', 1.5, '0525_S',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×××中证2000PB1.0:[-5.3, -4.1, '↘', '●', '↘', 1.6, '0601_S',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×××豆粕PB1.02_X★:[-6.9, -2.8, '↘', '●', '↘', 1.5, '0518_S',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×××中概互联网PB0.99★:[-8.7, -3.8, '↘', '●', '↘', 1.0, '0512_S',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×××黄金PB1.0★:[-10.7, -6.5, '↘', '●', '↘', 1.4, '0309_S', 20.3,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'机器人', '煤炭', '人工智能↓']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'半导设备', '半导体', '机器人', '煤炭', '银行↑']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最近5年组合净值由1.00变化到1.826(最高1.896，最低0.879)，控仓法1.808(最高1.84，最低0.872)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最近5年年化11/6/-20/21/58%，控仓法10/6/-20/32/44%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当前回撤-3.68%，控仓法-1.77%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夏普值0.57，控仓法0.65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√√√半导设备:[21.9, 4.2, '↗', '★', '↘', 2.0, '0415_B', 43.6,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√√√通信:[14.3, 3.3, '↗', '★', '↘', 3.3, '0407_B', 36.3,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√√√半导体:[9.2, -2.3, '-', '-', '↘', 1.6, '0417_B', 27.0,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√√√机器人:[3.6, -1.4, '-', '-', '↗', 2.1, '0421_B',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√√√煤炭:[2.8, 1.4, '↗', '★', '↘', 0.9, '0529_B', -4.7,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××√银行:[2.2, 3.6, '↗', '★', '↗', 1.0, '0408_S', -2.3, '0611_B']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√√×人工智能:[1.0, -3.8, '-', '●', '↘', 2.2, '0413_B', 15.6, '0611_S']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×××电网设备:[-1.8, -2.6, '-', '●', '↘', 1.9, '0609_S',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√××能源:[-2.2, -0.8, '↘', '●', '↘', 0.8, '0610_S',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×××家电:[-5.3, -3.3, '↘', '●', '↘', 1.1, '0529_S',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×××证券★:[-6.2, -1.8, '↘', '●', '↘', 0.9, '0518_S',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×××中药★:[-7.4, -2.4, '↘', '●', '↘', 0.9, '1119_S', 15.6,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×××稀土:[-7.6, -2.7, '↘', '●', '↘', 2.9, '0522_S',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×××光伏★:[-8.7, -7.5, '↘', '●', '↘', 1.9, '0601_S',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×××旅游★:[-9.9, -3.0, '↘', '●', '↘', 0.5, '0212_S', 26.8,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×××酒★:[-10.4, -4.4, '↘', '●', '↘', 1.0, '0209_S', 21.8,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×××云计算:[-10.6, -7.0, '↘', '●', '↘', 2.3, '0522_S',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×××医药★:[-11.9, -4.2, '↘', '●', '↘', 0.7, '0507_S', 11.2,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×××建材★:[-12.1, -6.2, '↘', '●', '↘', 1.3, '0305_S', 20.2,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×××稀有金属:[-12.7, -4.3, '↘', '●', '↘', 1.8, '0520_S',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×××医疗★:[-13.5, -7.0, '↘', '●', '↘', 0.8, '0513_S', 11.6,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×××房地产★:[-13.6, -6.6, '↘', '●', '↘', 1.1, '0522_S', 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×××新能源★:[-13.6, -8.0, '↘', '●', '↘', 1.8, '0522_S',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×××化工★:[-13.8, -4.6, '↘', '●', '↘', 1.6, '0515_S', 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×××新能源车:[-13.8, -7.1, '↘', '●', '↘', 2.1, '0526_S',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×××电池★:[-14.4, -7.0, '↘', '●', '↘', 1.7, '0522_S',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×××有色金属★:[-14.9, -7.0, '↘', '●', '↘', 1.5, '0518_S', 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×××军工★:[-14.9, -7.2, '↘', '●', '↘', 1.4, '0521_S',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×××养殖★:[-15.1, -6.5, '↘', '●', '↘', 0.8, '0508_S', 15.8,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×××软件★:[-15.1, -9.0, '↘', '●', '↘', 1.7, '0521_S', 11.3,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×××钢铁★:[-15.3, -5.9, '↘', '●', '↘', 1.5, '0512_S',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×××传媒★:[-15.4, -7.3, '↘', '●', '↘', 2.0, '0515_S', 12.6,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×××金融科技★:[-16.1, -9.8, '↘', '●', '↘', 1.7, '0518_S', 15.2,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×××卫星★:[-16.8, -8.3, '↘', '●', '↘', 1.7, '0522_S', 14.2,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×××大数据★:[-16.9, -9.7, '↘', '●', '↘', 1.8, '0522_S', 13.9,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×××游戏★:[-17.0, -7.2, '↘', '●', '↘', 1.7, '0513_S', 14.8,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今日买入信号：512800.SH(银行)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今日卖出信号：159819.SZ(人工智能)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696535B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今天是2026-06-10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创业板_:[4.5, -0.6, '-', '-', '↘', 2.0, '0609_S',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科创50_:[2.5, -4.8, '-', '-', '↘', 1.8, '0609_S',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深证100_:[2.2, -0.3, '-', '-', '↘', 1.5, '0609_S',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沪深300_:[-1.2, -1.4, '-', '●', '↘', 1.1, '0608_S',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中证1000_:[-3.1, -3.0, '↘', '●', '↘', 1.5, '0601_S',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中证500_:[-4.4, -3.4, '↘', '●', '↘', 1.6, '0601_S',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中证2000_:[-4.7, -4.5, '↘', '●', '↘', 1.6, '0601_S',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上证50_:[-5.2, -2.8, '↘', '●', '↘', 0.9, '0519_S', 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等待数据更新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'机器人', '煤炭', '人工智能', '能源↓']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'半导设备', '半导体', '机器人', '煤炭']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最近5年组合净值由1.00变化到1.899(最高1.943，最低0.901)，控仓法1.866(最高1.885，最低0.893)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最近5年年化11/7/-20/20/61%，控仓法10/7/-20/32/46%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当前回撤-2.24%，控仓法-1.04%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夏普值0.61，控仓法0.69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√√√半导设备:[21.1, 2.3, '↗', '-', '↘', 2.0, '0415_B', 40.4,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√√√通信:[20.5, 7.6, '↗', '-', '↘', 3.4, '0407_B', 41.7,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√√√半导体:[11.4, -1.8, '-', '-', '↘', 1.6, '0417_B', 27.6,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√√√机器人:[8.3, 2.4, '↗', '★', '↗', 2.2, '0421_B', 12.3,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√√√煤炭:[6.8, 6.0, '↗', '★', '↘', 1.0, '0529_B',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√√√人工智能:[4.4, -2.2, '-', '-', '↘', 2.2, '0413_B',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√××电网设备:[1.7, -0.3, '-', '●', '↘', 1.9, '0609_S',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×√×能源:[0.4, 2.2, '-', '●', '↘', 0.9, '0609_B', '-', '0610_S']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×××银行:[0.2, 2.0, '-', '●', '↗', 1.0, '0408_S',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×××家电:[-3.7, -2.4, '↘', '●', '↘', 1.1, '0529_S',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×××稀土:[-5.6, -1.5, '↘', '●', '↘', 2.9, '0522_S',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×××光伏★:[-6.9, -6.9, '↘', '●', '↘', 1.9, '0601_S',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×××证券★:[-7.3, -3.4, '↘', '●', '↘', 0.9, '0518_S',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×××中药★:[-8.1, -3.5, '↘', '●', '↘', 0.9, '1119_S', 16.2,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×××云计算:[-8.9, -6.4, '↘', '●', '↘', 2.3, '0522_S', 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×××建材★:[-10.9, -5.7, '↘', '●', '↘', 1.3, '0305_S', 19.2,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×××稀有金属:[-11.5, -3.8, '↘', '●', '↘', 1.8, '0520_S',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×××旅游★:[-11.7, -4.9, '↘', '●', '↘', 0.5, '0212_S', 27.9,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×××酒★:[-11.8, -5.9, '↘', '●', '↘', 1.0, '0209_S', 22.8,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×××新能源车:[-11.9, -5.5, '↘', '●', '↘', 2.1, '0526_S',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×××新能源★:[-12.0, -7.1, '↘', '●', '↘', 1.8, '0522_S', 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×××电池★:[-12.8, -5.8, '↘', '●', '↘', 1.7, '0522_S', 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×××软件★:[-13.2, -7.7, '↘', '●', '↘', 1.7, '0521_S', 9.2,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×××房地产★:[-13.2, -7.4, '↘', '●', '↘', 1.1, '0522_S', 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×××医疗★:[-13.3, -7.4, '↘', '●', '↘', 0.8, '0513_S', 11.2,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×××医药★:[-13.4, -6.3, '↘', '●', '↘', 0.7, '0507_S', 12.6,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×××有色金属★:[-13.5, -6.5, '↘', '●', '↘', 1.5, '0518_S',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×××卫星:[-13.6, -6.2, '↘', '●', '↘', 1.7, '0522_S', 11.3,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×××军工★:[-13.8, -7.1, '↘', '●', '↘', 1.4, '0521_S', 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×××传媒★:[-14.0, -6.6, '↘', '●', '↘', 2.0, '0515_S', 11.1,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×××化工★:[-14.0, -5.3, '↘', '●', '↘', 1.6, '0515_S', 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×××金融科技★:[-14.1, -8.6, '↘', '●', '↘', 1.7, '0518_S', 13.3,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×××钢铁★:[-14.7, -5.9, '↘', '●', '↘', 1.5, '0512_S', 14.0,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×××养殖★:[-15.4, -7.5, '↘', '●', '↘', 0.8, '0508_S', 16.2,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×××游戏★:[-15.8, -6.8, '↘', '●', '↘', 1.7, '0513_S', 13.6,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×××大数据★:[-16.0, -10.0, '↘', '●', '↘', 1.8, '0522_S',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今日卖出信号：159930.SZ(能源)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0F5068BE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您好！今天是2026-06-09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创业板_:[1.7, -4.2, '-', '●', '↘', 2.0, '0409_B', 11.3, '0609_S']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科创50_:[0.3, -8.9, '-', '●', '↘', 1.8, '0417_B', 10.2, '0609_S']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深证100_:[0.1, -3.0, '-', '●', '↘', 1.4, '0413_B', 4.8, '0609_S']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沪深300_:[-2.5, -3.3, '↘', '●', '↘', 1.1, '0608_S',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中证1000_:[-4.7, -5.7, '↘', '●', '↘', 1.4, '0601_S',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上证50_★:[-5.4, -3.7, '↘', '●', '↘', 0.9, '0519_S', 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中证2000_:[-5.8, -6.7, '↘', '●', '↘', 1.6, '0601_S',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中证500_:[-6.0, -6.1, '↘', '●', '↘', 1.6, '0601_S',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可以加仓!★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最近5年组合净值由1.00变化到7.166(最高7.867，最低0.935)，控仓法6.358(最高6.659，最低0.95)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平均年化48%，控仓法45%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最近5年年化26/26/20/91/100%，控仓法28/36/22/88/62%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当前回撤-8.91%，控仓法-4.53%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夏普值1.78，控仓法1.92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√√√日经225PB1.06:[6.6, 0.9, '↗', '-', '↘', 1.4, '0415_B',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√√√纳指PB1.08:[5.0, -2.9, '-', '-', '↘', 2.2, '0415_B', 11.1,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×××创业板50PB1.0:[2.9, -3.8, '-', '-', '↘', 1.8, '0409_B',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×××华宝油气PB0.99:[1.3, 2.5, '-', '●', '↗', 1.5, '0525_S', -4.0,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×××科创50PB1.0:[0.3, -8.9, '-', '●', '↘', 1.8, '0417_B', 10.2, '0609_S']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×××红利低波PB1.0:[-1.7, 0.0, '-', '●', '↘', 1.0, '0323_S',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×××沙特PB0.99★:[-2.7, -1.4, '↘', '●', '↗', 0.8, '0427_S',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×××中证A500PB1.0:[-3.6, -4.3, '↘', '●', '↘', 1.2, '0602_S',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×××德国PB0.99:[-3.7, -2.8, '↘', '●', '↘', 0.7, '0528_S',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×××可转债PB1.0_X:[-3.8, -2.2, '↘', '●', '↘', 1.1, '0521_S',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×××印度PB0.99:[-4.0, -1.5, '↘', '●', '↗', 1.0, '0513_S',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×××中证2000PB1.0:[-4.6, -5.4, '↘', '●', '↘', 1.6, '0601_S',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×××豆粕PB1.03_X★:[-7.5, -4.2, '↘', '●', '↘', 1.5, '0518_S',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×××黄金PB1.0★:[-8.6, -5.1, '↘', '●', '↘', 1.4, '0309_S', 18.3,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×××中概互联网PB0.99★:[-9.0, -5.1, '↘', '●', '↘', 1.0, '0512_S',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今日卖出信号：588000.SH(科创50)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昨日收盘组合持仓['通信', '半导设备', '煤炭', '机器人', '半导体', '人工智能', '电网设备↓']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'半导设备', '半导体', '机器人', '煤炭', '能源↑']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最近5年组合净值由1.00变化到1.858(最高1.949，最低0.904)，控仓法1.848(最高1.891，最低0.896)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最近5年年化13/11/-20/21/59%，控仓法12/11/-20/32/46%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当前回撤-4.66%，控仓法-2.28%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夏普值0.59，控仓法0.68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√√√通信:[15.6, 2.3, '↗', '★', '↘', 3.3, '0407_B', 33.9,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√√√半导设备:[14.6, -4.9, '-', '-', '↘', 2.0, '0415_B', 29.7,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√√√煤炭:[8.9, 8.8, '↗', '★', '↗', 1.0, '0529_B',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√√√机器人:[8.9, 2.1, '↗', '★', '↗', 2.2, '0421_B', 11.8,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√√√半导体:[7.7, -6.9, '-', '-', '↘', 1.6, '0417_B', 20.7,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√×√能源:[3.0, 5.4, '↗', '★', '↗', 0.9, '0608_S', '-', '0609_B']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√√√人工智能:[2.6, -5.4, '-', '-', '↘', 2.2, '0413_B', 14.1,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×××银行:[-0.4, 1.6, '-', '●', '↗', 1.0, '0408_S',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√√×电网设备:[-1.0, -4.0, '-', '●', '↘', 1.9, '0423_B', 0.8, '0609_S']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×××家电:[-3.8, -3.4, '↘', '●', '↘', 1.1, '0529_S',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×××证券★:[-7.3, -4.2, '↘', '●', '↘', 0.9, '0518_S',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×××中药★:[-7.6, -3.5, '↘', '●', '↘', 0.9, '1119_S', 15.8,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×××稀土:[-8.4, -5.5, '↘', '●', '↘', 2.8, '0522_S',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×××光伏★:[-8.7, -9.8, '↘', '●', '↘', 1.9, '0601_S',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×××建材★:[-10.5, -6.2, '↘', '●', '↘', 1.3, '0305_S', 19.1,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×××云计算:[-10.6, -9.3, '↘', '●', '↘', 2.3, '0522_S', 10.9,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×××酒★:[-11.5, -5.5, '↘', '●', '↘', 0.9, '0209_S', 22.0,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×××旅游★:[-12.1, -5.6, '↘', '●', '↘', 0.5, '0212_S', 28.0,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×××房地产★:[-12.6, -8.3, '↘', '●', '↘', 1.1, '0522_S',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×××医药★:[-12.7, -6.4, '↘', '●', '↘', 0.7, '0507_S', 12.0,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×××医疗★:[-13.0, -7.7, '↘', '●', '↘', 0.8, '0513_S', 10.9,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×××新能源车★:[-14.1, -8.6, '↘', '●', '↘', 2.0, '0526_S',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×××软件★:[-14.3, -10.0, '↘', '●', '↘', 1.7, '0521_S',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×××军工★:[-14.3, -9.1, '↘', '●', '↘', 1.4, '0521_S', 10.1,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×××卫星:[-14.4, -8.8, '↘', '●', '↗', 1.7, '0522_S', 12.9,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×××新能源★:[-14.6, -10.5, '↘', '●', '↘', 1.8, '0522_S', 11.4,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×××稀有金属:[-14.8, -8.5, '↘', '●', '↘', 1.8, '0520_S',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×××钢铁★:[-15.1, -7.0, '↘', '●', '↘', 1.5, '0512_S', 14.3,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×××传媒★:[-15.2, -8.8, '↘', '●', '↘', 2.0, '0515_S',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×××电池★:[-15.2, -8.9, '↘', '●', '↘', 1.7, '0522_S', 9.3,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×××养殖★:[-15.3, -8.1, '↘', '●', '↘', 0.8, '0508_S', 16.0,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×××化工★:[-15.4, -7.4, '↘', '●', '↘', 1.6, '0515_S',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×××有色金属★:[-15.4, -9.7, '↘', '●', '↘', 1.4, '0518_S',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×××金融科技★:[-15.4, -11.3, '↘', '●', '↘', 1.7, '0518_S',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×××游戏★:[-16.3, -8.5, '↘', '●', '↘', 1.7, '0513_S',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×××大数据★:[-17.2, -12.6, '↘', '●', '↘', 1.8, '0522_S', 15.0,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今日买入信号：159930.SZ(能源)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今日卖出信号：159326.SZ(电网设备)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74F171F4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今天是2026-06-08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科创50_:[7.0, -4.9, '-', '-', '↘', 1.8, '0417_B', 15.5,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创业板_:[6.3, -0.6, '-', '-', '↘', 2.0, '0409_B', 15.7,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深证100_:[3.3, -0.4, '-', '-', '↘', 1.5, '0413_B',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沪深300_:[-0.0, -1.4, '-', '●', '↘', 1.1, '0603_B', -1.7, '0608_S']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中证1000_:[-1.3, -3.2, '-', '●', '↘', 1.5, '0601_S',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中证2000_:[-1.4, -3.4, '-', '●', '↘', 1.6, '0601_S',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中证500_:[-2.2, -3.4, '↘', '●', '↘', 1.6, '0601_S',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上证50_:[-3.8, -2.7, '↘', '●', '↘', 0.9, '0519_S',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可以加仓!★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最近5年组合净值由1.00变化到7.501(最高7.884，最低0.937)，控仓法6.51(最高6.673，最低0.952)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最近5年年化24/23/19/90/108%，控仓法26/32/22/87/65%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当前回撤-4.86%，控仓法-2.45%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夏普值1.83，控仓法1.95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交易天数347/考察天数1212，现在满仓。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√√√日经225PB1.05:[11.9, 5.5, '↗', '-', '↘', 1.4, '0415_B', 14.5,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√√√纳指PB1.09:[10.9, 1.5, '↗', '-', '↘', 2.3, '0415_B', 16.2,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×××创业板50PB1.0:[7.7, -0.0, '-', '-', '↘', 1.8, '0409_B', 17.8,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×××科创50PB1.0:[7.0, -4.9, '-', '-', '↘', 1.8, '0417_B', 15.5,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×××中证A500PB1.0:[-0.6, -2.1, '-', '●', '↘', 1.2, '0602_S',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×××中证2000PB1.0:[-0.7, -2.6, '-', '●', '↘', 1.6, '0601_S',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×××德国PB1.01:[-1.0, -0.4, '-', '●', '↘', 0.7, '0528_S',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×××华宝油气PB0.98:[-1.1, 0.1, '-', '●', '↗', 1.5, '0525_S', -1.5,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×××红利低波PB1.0:[-2.4, -0.5, '↘', '●', '↘', 1.0, '0323_S',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×××沙特PB1.0★:[-2.5, -1.2, '↘', '●', '↗', 0.8, '0427_S',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×××可转债PB1.0_X:[-2.9, -1.5, '↘', '●', '↘', 1.1, '0521_S',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×××印度PB0.99:[-3.2, -0.6, '↘', '●', '↗', 1.0, '0513_S',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×××黄金PB1.0★:[-5.6, -2.4, '↘', '●', '↘', 1.4, '0309_S', 15.6,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×××中概互联网PB0.99★:[-6.5, -2.8, '↘', '●', '↘', 1.0, '0512_S', 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×××豆粕PB1.03_X★:[-6.6, -3.8, '↘', '●', '↘', 1.5, '0518_S',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昨日收盘组合持仓['通信', '半导设备', '半导体', '煤炭', '人工智能', '机器人', '电网设备', '能源↓']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'半导设备', '半导体', '机器人', '电网设备', '煤炭']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最近5年组合净值由1.00变化到1.86(最高1.921，最低0.891)，控仓法1.836(最高1.865，最低0.883)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最近5年年化10/9/-21/20/60%，控仓法10/9/-21/31/46%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当前回撤-3.2%，控仓法-1.54%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夏普值0.59，控仓法0.67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√√√通信:[21.0, 6.6, '↗', '★', '↗', 3.5, '0407_B', 39.0,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√√√半导设备:[20.9, -1.5, '-', '-', '↗', 2.0, '0415_B', 34.0,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√√√半导体:[15.2, -2.5, '-', '-', '↘', 1.7, '0417_B', 26.5,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√√√煤炭:[9.4, 9.9, '↗', '★', '↗', 1.0, '0529_B',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√√√人工智能:[7.9, -1.8, '-', '-', '↘', 2.4, '0413_B', 18.7,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√√√机器人:[7.7, 0.2, '↗', '-', '↗', 2.1, '0421_B', 9.5,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√√√电网设备:[2.3, -1.6, '-', '-', '↘', 1.9, '0423_B',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×√×能源:[1.2, 4.2, '-', '●', '↗', 0.9, '0605_B', '-', '0608_S']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×××银行:[-1.3, 1.0, '-', '●', '↘', 1.0, '0408_S',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×××家电:[-2.6, -3.0, '↘', '●', '↘', 1.1, '0529_S',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×××稀土:[-3.1, -1.5, '↘', '●', '↗', 2.8, '0522_S',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×××光伏:[-3.4, -5.6, '↘', '●', '↘', 1.9, '0601_S',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×××证券★:[-5.6, -3.2, '↘', '●', '↘', 0.9, '0518_S',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×××中药★:[-6.4, -2.7, '↘', '●', '↘', 0.9, '1119_S',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×××云计算:[-6.6, -6.3, '↘', '●', '↘', 2.3, '0522_S', 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×××建材★:[-7.4, -3.9, '↘', '●', '↘', 1.3, '0305_S', 16.6,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×××房地产★:[-9.4, -6.6, '↘', '●', '↘', 1.1, '0522_S',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×××稀有金属:[-9.6, -4.5, '↘', '●', '↘', 1.8, '0520_S',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×××有色金属★:[-10.1, -5.3, '↘', '●', '↘', 1.4, '0518_S',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×××酒★:[-10.2, -4.2, '↘', '●', '↘', 0.9, '0209_S', 20.6,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×××旅游★:[-10.2, -3.7, '↘', '●', '↘', 0.5, '0212_S', 26.1,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×××军工:[-10.2, -6.0, '↘', '●', '↘', 1.4, '0521_S', 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×××卫星:[-10.4, -6.2, '↘', '●', '↗', 1.7, '0522_S', 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×××新能源★:[-10.4, -7.3, '↘', '●', '↘', 1.7, '0522_S', 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×××医疗★:[-10.9, -6.2, '↘', '●', '↘', 0.8, '0513_S',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×××医药★:[-11.2, -5.6, '↘', '●', '↘', 0.7, '0507_S',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×××新能源车:[-11.4, -6.9, '↘', '●', '↘', 2.0, '0526_S', 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×××软件★:[-11.5, -8.1, '↘', '●', '↘', 1.8, '0521_S',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×××金融科技★:[-11.9, -8.8, '↘', '●', '↘', 1.7, '0518_S', 11.8,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×××电池★:[-12.1, -6.6, '↘', '●', '↘', 1.7, '0522_S',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×××化工★:[-12.5, -5.2, '↘', '●', '↘', 1.6, '0515_S',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×××钢铁★:[-12.9, -5.3, '↘', '●', '↘', 1.5, '0512_S', 12.0,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×××大数据★:[-13.3, -9.6, '↘', '●', '↘', 1.8, '0522_S', 11.1,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×××传媒★:[-13.3, -7.5, '↘', '●', '↘', 2.0, '0515_S', 10.5,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×××游戏★:[-14.3, -7.3, '↘', '●', '↘', 1.7, '0513_S', 12.4,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×××养殖★:[-14.8, -8.1, '↘', '●', '↘', 0.8, '0508_S', 15.4,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今日卖出信号：159930.SZ(能源)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买入501091.SH：嘉实欣荣LOF，价格0.941，涨幅-7.75，最近净值1.0005，折价5.9%，场内规模0.1亿元，新增0.0%，成交量0.73万元，换手率0.1%，开放申购，T+1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338BB6D3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今天是2026-06-05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科创50_:[13.1, -1.0, '-', '-', '↘', 1.8, '0417_B', 20.0,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创业板_:[10.1, 2.7, '↗', '★', '↗', 2.1, '0409_B', 19.3,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深证100_:[6.4, 2.4, '↗', '★', '↗', 1.5, '0413_B',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沪深300_:[2.0, 0.2, '↗', '★', '↗', 1.2, '0603_B',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中证1000_:[-0.0, -2.7, '-', '●', '↘', 1.5, '0601_S',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中证500_:[-0.4, -2.4, '-', '●', '↘', 1.6, '0601_S',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中证2000_:[-1.4, -4.1, '-', '●', '↘', 1.6, '0601_S',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上证50_:[-2.6, -2.2, '↘', '●', '↘', 0.9, '0519_S',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昨日收盘组合持仓['日经225',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最近5年组合净值由1.00变化到7.652(最高7.846，最低0.933)，控仓法6.559(最高6.641，最低0.947)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最近5年年化24/23/20/93/114%，控仓法26/32/23/89/67%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当前回撤-2.47%，控仓法-1.24%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夏普值1.85，控仓法1.96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√√√日经225PB1.06:[16.0, 9.1, '↗', '-', '↗', 1.5, '0415_B',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√√√纳指PB1.11:[14.4, 3.8, '↗', '-', '↘', 2.3, '0415_B',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×××科创50PB1.0:[13.1, -1.0, '-', '-', '↘', 1.8, '0417_B', 20.0,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×××创业板50PB1.0:[12.1, 3.9, '↗', '★', '↗', 1.9, '0409_B', 22.1,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×××中证A500PB1.0:[1.4, -0.6, '-', '●', '↗', 1.2, '0602_S',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×××中证2000PB1.0:[-0.3, -3.0, '-', '●', '↘', 1.6, '0601_S',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×××华宝油气PB0.98:[-0.7, 0.3, '-', '●', '↗', 1.5, '0525_S',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×××德国PB1.0:[-1.4, -0.8, '-', '●', '↘', 0.7, '0528_S',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×××可转债PB1.0_X:[-2.4, -1.4, '↘', '●', '↘', 1.1, '0521_S',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×××红利低波PB1.0:[-2.6, -0.7, '↘', '●', '↘', 1.0, '0323_S',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×××沙特PB0.99★:[-2.7, -1.3, '↘', '●', '↗', 0.8, '0427_S',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×××印度PB0.99:[-3.7, -1.1, '↘', '●', '↘', 1.0, '0513_S',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×××黄金PB1.0★:[-5.4, -2.2, '↘', '●', '↘', 1.4, '0309_S', 15.2,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×××豆粕PB1.03_X★:[-5.7, -3.1, '↘', '●', '↘', 1.5, '0518_S',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×××中概互联网PB0.98★:[-6.2, -2.8, '↘', '●', '↗', 1.0, '0512_S',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昨日收盘组合持仓['半导设备', '通信', '半导体', '人工智能', '煤炭', '电网设备', '机器人']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'半导设备', '半导体', '机器人', '电网设备', '煤炭', '能源↑']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最近5年组合净值由1.00变化到1.893(最高1.931，最低0.895)，控仓法1.857(最高1.874，最低0.888)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最近5年年化12/9/-20/20/64%，控仓法11/9/-20/31/49%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当前回撤-1.94%，控仓法-0.91%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夏普值0.61，控仓法0.68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√√√半导设备:[27.0, 2.4, '↗', '★', '↘', 2.1, '0415_B', 38.3,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√√√通信:[24.9, 10.4, '↗', '★', '↗', 3.6, '0407_B', 42.8,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√√√半导体:[23.2, 2.7, '↗', '★', '↘', 1.9, '0417_B', 32.7,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√√√人工智能:[12.8, 1.9, '↗', '★', '↗', 2.5, '0413_B', 23.0,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√√√煤炭:[12.5, 13.3, '↗', '★', '↗', 1.0, '0529_B',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√√√电网设备:[4.6, 0.2, '↗', '★', '↗', 1.9, '0423_B',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√√√机器人:[3.1, -4.9, '-', '-', '↘', 2.1, '0421_B',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××√能源:[2.8, 5.9, '↗', '★', '↗', 0.9, '0508_S', -5.7, '0605_B']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×××光伏:[-0.6, -3.5, '-', '●', '↘', 1.9, '0601_S', -1.0,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×××家电:[-1.8, -3.0, '-', '●', '↘', 1.1, '0529_S',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×××稀土:[-2.5, -1.8, '↘', '●', '↗', 2.8, '0522_S',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×××银行:[-2.8, -0.3, '↘', '●', '↗', 1.0, '0408_S',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×××云计算:[-4.1, -4.6, '↘', '●', '↘', 2.3, '0522_S',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×××证券★:[-4.9, -3.0, '↘', '●', '↘', 0.9, '0518_S',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×××中药★:[-6.6, -3.5, '↘', '●', '↘', 0.9, '1119_S',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×××有色金属:[-8.0, -3.8, '↘', '●', '↗', 1.4, '0518_S',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×××新能源:[-8.0, -5.6, '↘', '●', '↘', 1.8, '0522_S',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×××稀有金属:[-8.0, -4.1, '↘', '●', '↘', 1.8, '0520_S',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×××房地产★:[-8.1, -6.6, '↘', '●', '↘', 1.1, '0522_S',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×××建材★:[-8.5, -5.6, '↘', '●', '↘', 1.3, '0305_S', 17.7,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×××军工:[-9.6, -6.4, '↘', '●', '↘', 1.5, '0521_S',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×××金融科技★:[-10.3, -8.1, '↘', '●', '↘', 1.7, '0518_S', 10.5,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×××新能源车:[-10.3, -6.8, '↘', '●', '↘', 2.1, '0526_S',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×××酒★:[-10.3, -4.7, '↘', '●', '↘', 0.9, '0209_S', 20.6,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×××医疗★:[-10.5, -6.4, '↘', '●', '↘', 0.8, '0513_S', 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×××软件★:[-10.6, -8.4, '↘', '●', '↘', 1.8, '0521_S',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×××电池:[-10.8, -6.0, '↘', '●', '↘', 1.7, '0522_S',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×××旅游★:[-11.3, -5.0, '↘', '●', '↘', 0.5, '0212_S', 26.8,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×××医药★:[-11.6, -6.7, '↘', '●', '↘', 0.7, '0507_S', 11.2,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×××大数据★:[-12.0, -9.5, '↘', '●', '↘', 1.8, '0522_S',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×××卫星:[-12.5, -9.8, '↘', '●', '↘', 1.7, '0522_S', 12.2,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×××化工★:[-12.6, -6.0, '↘', '●', '↘', 1.6, '0515_S', 7.3,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×××钢铁★:[-13.1, -6.1, '↘', '●', '↘', 1.5, '0512_S', 12.1,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×××传媒★:[-13.3, -8.1, '↘', '●', '↘', 2.0, '0515_S', 10.3,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×××养殖★:[-14.2, -8.1, '↘', '●', '↘', 0.8, '0508_S',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×××游戏★:[-15.1, -9.1, '↘', '●', '↘', 1.7, '0513_S', 13.3,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今日买入信号：159930.SZ(能源)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41D8A95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今天是2026-06-04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科创50_:[14.1, -1.4, '-', '-', '↘', 1.8, '0417_B', 19.4,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创业板_:[11.7, 4.1, '↗', '★', '↘', 2.1, '0409_B', 20.6,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深证100_:[7.2, 3.1, '↗', '★', '↘', 1.5, '0413_B', 11.2,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沪深300_:[3.1, 1.0, '↗', '★', '↘', 1.2, '0603_B',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中证1000_:[0.6, -2.7, '-', '●', '↘', 1.5, '0601_S',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中证500_:[0.2, -2.5, '-', '●', '↘', 1.6, '0601_S',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中证2000_:[-0.5, -4.0, '-', '●', '↘', 1.6, '0601_S',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上证50_:[-1.4, -1.3, '-', '●', '↘', 0.9, '0519_S',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最近5年组合净值由1.00变化到7.819(最高7.908，最低0.94)，控仓法6.656(最高6.694，最低0.955)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最近5年年化20/22/22/94/116%，控仓法23/31/25/90/68%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当前回撤-1.14%，控仓法-0.57%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夏普值1.87，控仓法1.97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√√√纳指PB1.13:[17.8, 6.3, '↗', '-', '↗', 2.4, '0415_B', 20.9,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×√√日经225PB1.06:[17.6, 10.4, '↗', '-', '↗', 1.5, '0415_B', 18.8,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√××科创50PB1.0:[14.1, -1.4, '-', '-', '↘', 1.8, '0417_B', 19.4,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×××创业板50PB1.0:[13.6, 5.3, '↗', '★', '↘', 1.9, '0409_B', 23.3,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×××中证A500PB1.0:[2.5, -0.0, '-', '-', '↘', 1.2, '0602_S',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×××中证2000PB1.0:[-0.1, -3.6, '-', '●', '↘', 1.6, '0601_S',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×××德国PB1.01:[-0.2, 0.2, '-', '●', '↘', 0.7, '0528_S',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×××华宝油气PB0.97:[-0.8, 0.0, '-', '●', '↗', 1.6, '0525_S', -1.3,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×××红利低波PB1.0:[-1.5, 0.5, '-', '●', '↗', 1.0, '0323_S',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×××可转债PB1.0_X:[-1.7, -0.9, '-', '●', '↗', 1.1, '0521_S',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×××沙特PB1.0★:[-2.1, -0.5, '↘', '●', '↗', 0.8, '0427_S',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×××豆粕PB1.04_X★:[-4.5, -2.2, '↘', '●', '↘', 1.5, '0518_S',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×××印度PB0.99:[-4.6, -2.0, '↘', '●', '↘', 1.0, '0513_S',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×××中概互联网PB0.99:[-4.8, -1.5, '↘', '●', '↗', 1.0, '0512_S',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×××黄金PB1.0★:[-5.7, -2.7, '↘', '●', '↗', 1.4, '0309_S',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昨日收盘组合持仓['通信', '半导设备', '半导体', '人工智能', '煤炭', '电网设备', '机器人']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'半导设备', '半导体', '机器人', '电网设备', '煤炭']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最近5年组合净值由1.00变化到1.892(最高1.944，最低0.901)，控仓法1.863(最高1.887，最低0.893)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最近5年年化8/9/-20/18/62%，控仓法7/9/-20/29/48%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当前回撤-2.66%，控仓法-1.27%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最大回撤-35.58%，控仓法-32.8%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夏普值0.61，控仓法0.68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交易天数845/考察天数1212，现在半仓。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√√√通信:[26.3, 11.9, '↗', '★', '↗', 3.6, '0407_B', 43.5,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√√√半导设备:[24.1, -0.5, '-', '-', '↘', 2.1, '0415_B', 33.3,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√√√半导体:[22.6, 1.3, '↗', '★', '↘', 1.8, '0417_B', 30.1,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√√√人工智能:[14.8, 3.0, '↗', '★', '↘', 2.5, '0413_B', 24.0,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√√√煤炭:[10.5, 11.7, '↗', '★', '↗', 1.0, '0529_B',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√√√电网设备:[5.1, 0.2, '↗', '★', '↘', 1.9, '0423_B',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√√√机器人:[3.4, -5.6, '-', '-', '↘', 2.1, '0421_B',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×××能源:[1.5, 4.8, '-', '●', '↗', 0.9, '0508_S', -4.3,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×××光伏:[-0.6, -3.7, '-', '●', '↘', 1.8, '0601_S',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×××家电:[-0.8, -2.7, '-', '●', '↗', 1.1, '0529_S', -1.4,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×××云计算:[-1.4, -3.0, '-', '●', '↗', 2.3, '0522_S',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×××银行:[-2.0, 0.8, '-', '●', '↗', 1.0, '0408_S',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×××稀土:[-2.5, -2.5, '↘', '●', '↘', 2.9, '0522_S',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×××证券:[-3.5, -2.0, '↘', '●', '↗', 0.9, '0518_S',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×××有色金属:[-4.9, -1.4, '↘', '●', '↗', 1.4, '0518_S', -2.6,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×××中药★:[-5.3, -2.5, '↘', '●', '↗', 0.9, '1119_S', 13.9,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×××稀有金属:[-5.9, -2.9, '↘', '●', '↘', 1.8, '0520_S', -2.0,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×××新能源:[-6.2, -4.5, '↘', '●', '↘', 1.7, '0522_S',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×××房地产★:[-6.8, -6.4, '↘', '●', '↘', 1.1, '0522_S',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×××软件★:[-7.7, -6.5, '↘', '●', '↘', 1.8, '0521_S',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×××建材★:[-7.8, -5.4, '↘', '●', '↘', 1.3, '0305_S', 17.1,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×××新能源车:[-8.1, -5.6, '↘', '●', '↘', 2.1, '0526_S',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×××酒★:[-8.2, -2.7, '↘', '●', '↘', 1.0, '0209_S',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×××金融科技★:[-8.6, -7.3, '↘', '●', '↘', 1.7, '0518_S',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×××电池:[-9.0, -5.0, '↘', '●', '↘', 1.7, '0522_S',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×××医疗★:[-9.1, -5.7, '↘', '●', '↘', 0.8, '0513_S', 7.3,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×××大数据★:[-9.4, -8.2, '↘', '●', '↘', 1.8, '0522_S',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×××军工★:[-9.5, -7.3, '↘', '●', '↘', 1.4, '0521_S',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×××医药★:[-10.2, -5.8, '↘', '●', '↘', 0.7, '0507_S', 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×××旅游★:[-10.5, -4.2, '↘', '●', '↗', 0.5, '0212_S', 25.8,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×××化工★:[-10.8, -4.9, '↘', '●', '↘', 1.6, '0515_S',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×××卫星:[-11.5, -10.0, '↘', '●', '↘', 1.7, '0522_S', 11.7,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×××传媒★:[-11.7, -7.3, '↘', '●', '↗', 2.0, '0515_S',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×××养殖★:[-12.3, -6.6, '↘', '●', '↘', 0.8, '0508_S', 12.6,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×××钢铁★:[-12.4, -6.1, '↘', '●', '↘', 1.5, '0512_S', 11.4,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×××游戏★:[-13.9, -8.8, '↘', '●', '↘', 1.8, '0513_S', 12.3,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614088A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今天是2026-06-03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科创50_:[13.2, -3.4, '-', '-', '↘', 1.7, '0417_B', 16.6,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创业板_:[10.2, 2.7, '↗', '★', '↘', 2.0, '0409_B', 18.4,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深证100_:[6.7, 2.4, '↗', '★', '↘', 1.5, '0413_B',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沪深300_:[2.8, 0.5, '↗', '★', '↘', 1.2, '0602_S', '-', '0603_B']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中证1000_:[0.4, -3.4, '-', '●', '↘', 1.5, '0601_S',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中证500_:[0.1, -3.2, '-', '●', '↘', 1.6, '0601_S',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中证2000_:[0.1, -3.9, '-', '●', '↘', 1.6, '0601_S',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上证50_:[-1.1, -1.6, '-', '●', '↘', 0.9, '0519_S',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'科创50↓']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最近5年组合净值由1.00变化到7.862(最高7.98，最低0.945)，控仓法6.588(最高6.637，最低0.96)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最近5年年化22/27/21/93/116%，控仓法24/37/23/90/66%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当前回撤-1.49%，控仓法-0.74%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夏普值1.87，控仓法1.97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√√√纳指PB1.09:[20.8, 8.8, '↗', '-', '↗', 2.4, '0415_B', 22.9,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××√日经225PB1.02:[16.6, 9.3, '↗', '★', '↗', 1.5, '0415_B', 16.7,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√√×科创50PB1.0:[13.2, -3.4, '-', '-', '↘', 1.7, '0417_B', 16.6,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×××创业板50PB1.0:[12.0, 4.0, '↗', '★', '↘', 1.9, '0409_B', 21.0,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×××中证A500PB1.0:[2.2, -0.7, '-', '-', '↘', 1.2, '0602_S',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×××德国PB1.01:[0.8, 0.7, '-', '●', '↗', 0.7, '0528_S',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×××中证2000PB1.0:[0.2, -3.9, '-', '●', '↘', 1.6, '0601_S',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×××红利低波PB1.0:[-0.9, 1.2, '-', '●', '↗', 1.0, '0323_S',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×××可转债PB1.0_X:[-1.3, -0.8, '-', '●', '↘', 1.1, '0521_S',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×××华宝油气PB0.99:[-2.1, -1.8, '↘', '●', '↘', 1.6, '0525_S',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×××中概互联网PB0.99:[-2.6, 0.7, '-', '●', '↗', 1.0, '0512_S',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×××沙特PB1.0★:[-3.3, -1.4, '↘', '●', '↗', 0.8, '0427_S',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×××印度PB0.99:[-4.0, -1.5, '↘', '●', '↘', 1.0, '0513_S',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×××黄金PB1.0:[-4.4, -1.6, '↘', '●', '↗', 1.4, '0309_S', 14.1,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×××豆粕PB1.04_X★:[-4.7, -2.8, '↘', '●', '↘', 1.5, '0518_S',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昨日收盘组合持仓['通信', '半导体', '人工智能', '煤炭', '电网设备', '机器人']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'煤炭']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最近5年组合净值由1.00变化到1.716(最高1.813，最低0.876)，控仓法1.515(最高1.557，最低0.824)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平均年化11%，控仓法9%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最近5年年化4/12/-20/18/53%，控仓法-2/12/-20/18/44%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当前回撤-5.36%，控仓法-2.66%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夏普值0.52，控仓法0.44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交易天数846/考察天数1212，现在半仓。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√√√通信:[21.0, 7.9, '↗', '-', '↘', 3.4, '0407_B', 36.7,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√√√半导体:[20.6, -1.5, '-', '-', '↘', 1.8, '0417_B', 25.8,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√√√人工智能:[12.0, 0.1, '↗', '★', '↘', 2.3, '0413_B', 19.8,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√√√煤炭:[6.9, 7.8, '↗', '★', '↗', 1.0, '0529_B',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√√√电网设备:[4.7, -0.5, '-', '-', '↘', 1.9, '0423_B',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√√√机器人:[3.6, -6.0, '-', '-', '↘', 2.1, '0421_B',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×××家电:[0.0, -2.5, '-', '●', '↘', 1.1, '0529_S',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×××能源:[-0.3, 2.5, '-', '●', '↗', 0.9, '0508_S',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×××云计算:[-1.3, -3.5, '-', '●', '↘', 2.3, '0522_S',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×××光伏:[-1.3, -4.7, '-', '●', '↘', 1.8, '0601_S',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×××银行:[-1.3, 1.7, '-', '●', '↗', 1.0, '0408_S',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×××证券:[-3.2, -2.1, '↘', '●', '↗', 0.9,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×××中药:[-4.3, -1.7, '↘', '●', '↗', 0.9, '1119_S', 13.0,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×××稀土:[-4.5, -5.0, '↘', '●', '↘', 2.9, '0522_S',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×××房地产★:[-5.2, -5.8, '↘', '●', '↘', 1.1, '0522_S',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×××新能源:[-5.3, -4.5, '↘', '●', '↘', 1.7, '0522_S',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×××有色金属:[-5.6, -2.6, '↘', '●', '↘', 1.4, '0518_S', -1.7,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×××软件★:[-5.7, -5.3, '↘', '●', '↘', 1.7, '0521_S',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×××新能源车:[-6.3, -5.1, '↘', '●', '↘', 2.0, '0526_S',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×××建材★:[-6.6, -4.5, '↘', '●', '↗', 1.3, '0305_S', 16.0,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×××金融科技★:[-6.9, -6.2, '↘', '●', '↘', 1.7, '0518_S', 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×××稀有金属:[-7.2, -5.5, '↘', '●', '↘', 1.8, '0520_S',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×××电池:[-7.4, -4.6, '↘', '●', '↘', 1.7, '0522_S',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×××酒★:[-7.5, -2.2, '↘', '●', '↗', 0.9, '0209_S', 17.8,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×××医疗★:[-7.8, -4.9, '↘', '●', '↘', 0.8, '0513_S', 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×××消费★:[-8.0, -3.3, '↘', '●', '↗', 1.2, '0923_S', 19.7,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×××大数据★:[-8.2, -7.9, '↘', '●', '↘', 1.8, '0522_S', 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×××医药★:[-8.5, -4.6, '↘', '●', '↘', 0.7, '0507_S',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×××旅游★:[-9.3, -2.9, '↘', '●', '↗', 0.5, '0212_S', 24.4,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×××军工★:[-9.8, -8.3, '↘', '●', '↘', 1.4, '0521_S',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×××化工★:[-10.1, -5.3, '↘', '●', '↘', 1.6, '0515_S',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×××传媒★:[-10.4, -6.3, '↘', '●', '↗', 2.0, '0515_S', 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×××养殖★:[-11.3, -6.1, '↘', '●', '↗', 0.8, '0508_S', 11.4,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×××钢铁★:[-12.1, -6.3, '↘', '●', '↗', 1.5, '0512_S', 11.0,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×××游戏★:[-13.2, -8.8, '↘', '●', '↘', 1.7, '0513_S', 11.6,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×××卫星:[-13.5, -12.9, '↘', '●', '↘', 1.7, '0522_S', 13.8,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申购161631.SZ：人工智能LOF，价格3.21，涨幅4.73，最近净值3.082，溢价4.2%，场内规模0.7亿元，新增0.0%，成交量309.86万元，换手率4.3%，开放申购，T+1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申购168401.SZ：红土创新精选LOF，价格7.211，涨幅6.91，最近净值6.8982，溢价4.5%，场内规模0.6亿元，新增-0.1%，成交量739.77万元，换手率12.1%，开放申购，T+1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申购501015.SH：财通升级混合LOF，价格3.5，涨幅8.90，最近净值3.285，溢价6.5%，场内规模0.6亿元，新增-0.1%，成交量299.58万元，换手率5.2%，开放申购，T+1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申购501026.SH：财通福享混合LOF，价格2.689，涨幅6.71，最近净值2.522，溢价6.6%，场内规模0.7亿元，新增-0.9%，成交量1839.94万元，换手率28.3%，开放申购，T+1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申购501079.SH：科创大成LOF，价格5.259，涨幅4.45，最近净值4.9922，溢价5.3%，场内规模1.5亿元，新增0.0%，成交量304.50万元，换手率2.1%，开放申购，T+1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申购501082.SH：科创投资LOF，价格4.742，涨幅6.47，最近净值4.4482，溢价6.6%，场内规模1.1亿元，新增-0.0%，成交量242.86万元，换手率2.1%，开放申购，T+1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申购501085.SH：财通科创LOF，价格3.763，涨幅4.53，最近净值3.6066，溢价4.3%，场内规模1.0亿元，新增0.0%，成交量93.36万元，换手率1.0%，开放申购，T+1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申购501205.SH：鹏华创新未来LOF，价格1.105，涨幅5.74，最近净值1.0502，溢价5.2%，场内规模1.4亿元，新增-1.3%，成交量891.13万元，换手率6.4%，开放申购，T+1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24B4042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今天是2026-06-02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科创50_:[13.3, -4.6, '-', '-', '↘', 1.7, '0417_B', 14.9,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创业板_:[7.7, 0.5, '↗', '★', '↘', 2.0, '0409_B',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深证100_:[4.5, 0.3, '↗', '★', '↘', 1.5, '0413_B', 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沪深300_:[1.7, -0.8, '-', '●', '↘', 1.1, '0421_B', 1.2, '0602_S']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中证2000_:[0.9, -3.5, '-', '●', '↘', 1.6, '0601_S',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中证1000_:[0.4, -3.6, '-', '●', '↘', 1.5, '0601_S',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中证500_:[0.1, -3.6, '-', '●', '↘', 1.6, '0601_S',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上证50_:[-1.6, -2.5, '-', '●', '↘', 0.9, '0519_S',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最近5年组合净值由1.00变化到7.919(最高8.034，最低0.951)，控仓法6.634(最高6.682，最低0.966)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最近5年年化25/27/21/94/117%，控仓法27/36/23/91/67%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当前回撤-1.44%，控仓法-0.72%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夏普值1.88，控仓法1.98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√√√纳指PB1.07:[23.7, 11.6, '↗', '-', '↗', 2.4, '0415_B', 24.9,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×××日经225PB1.01:[18.0, 10.9, '↗', '-', '↗', 1.5, '0415_B', 17.5,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√√√科创50PB1.0:[13.3, -4.6, '-', '-', '↘', 1.7, '0417_B', 14.9,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×××创业板50PB1.0:[8.7, 1.3, '↗', '★', '↘', 1.8, '0409_B', 17.2,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×××德国PB1.0:[1.6, 1.4, '-', '●', '↘', 0.7, '0528_S',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×××中证A500PB1.0:[1.2, -1.9, '-', '●', '↘', 1.2, '0421_B', 0.6, '0602_S']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×××中证2000PB1.0:[0.7, -3.8, '-', '●', '↘', 1.6, '0601_S',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×××红利低波PB1.0:[-0.9, 1.1, '-', '●', '↗', 1.0, '0323_S',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×××可转债PB1.0_X:[-1.8, -1.5, '-', '●', '↘', 1.1, '0521_S',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×××沙特PB0.99:[-2.5, -0.2, '↘', '●', '↗', 0.8, '0427_S',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×××华宝油气PB0.98:[-2.7, -3.2, '↘', '●', '↘', 1.6, '0525_S',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×××豆粕PB1.05_X:[-3.1, -1.8, '↘', '●', '↘', 1.5, '0518_S',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×××印度PB0.98:[-3.5, -0.9, '↘', '●', '↘', 1.0, '0513_S',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×××黄金PB1.0★:[-5.3, -2.4, '↘', '●', '↗', 1.4, '0309_S',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×××中概互联网PB0.99★:[-8.3, -4.8, '↘', '●', '↘', 1.0, '0512_S', 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今日卖出信号：159338.SZ(中证A500)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'煤炭', '人工智能', '电网设备', '机器人']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'煤炭']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最近5年组合净值由1.00变化到1.667(最高1.781，最低0.86)，控仓法1.53(最高1.581，最低0.836)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平均年化11%，控仓法9%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最近5年年化2/14/-20/18/52%，控仓法-1/14/-20/18/44%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当前回撤-6.42%，控仓法-3.21%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夏普值0.49，控仓法0.45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√√√半导体:[20.7, -2.5, '-', '-', '↘', 1.8, '0417_B', 23.8,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√√√通信:[13.6, 2.2, '↗', '★', '↘', 3.2, '0407_B', 28.1,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√√√煤炭:[9.9, 9.7, '↗', '-', '↗', 1.0, '0529_B',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√√√人工智能:[9.8, -2.2, '-', '-', '↘', 2.3, '0413_B', 16.5,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√√√电网设备:[4.6, -0.7, '-', '-', '↘', 1.9, '0423_B',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√√√机器人:[2.8, -7.0, '-', '-', '↘', 2.1, '0421_B',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×××能源:[1.5, 3.4, '-', '●', '↗', 0.9, '0508_S', -3.3,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√××光伏:[-0.2, -3.7, '-', '●', '↘', 1.8, '0601_S',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×××家电:[-1.3, -4.2, '-', '●', '↘', 1.1, '0529_S',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×××云计算:[-1.9, -4.2, '-', '●', '↘', 2.3, '0522_S', 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×××银行:[-2.1, 1.0, '-', '●', '↗', 1.0, '0408_S',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×××房地产:[-3.0, -4.4, '↘', '●', '↗', 1.1, '0522_S',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×××证券:[-3.2, -2.5, '↘', '●', '↘', 0.9, '0518_S',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×××中药:[-3.5, -1.0, '↘', '●', '↗', 0.9, '1119_S', 12.2,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×××软件:[-4.0, -4.0, '↘', '●', '↘', 1.7, '0521_S',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×××新能源:[-4.5, -4.5, '↘', '●', '↘', 1.7, '0522_S',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×××建材★:[-5.0, -3.1, '↘', '●', '↘', 1.3, '0305_S', 14.5,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×××稀土:[-5.1, -6.5, '↘', '●', '↘', 2.9, '0522_S',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×××金融科技★:[-5.3, -4.9, '↘', '●', '↘', 1.6, '0518_S',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×××酒:[-6.0, -0.9, '↘', '●', '↗', 1.0, '0209_S', 16.3,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×××新能源车:[-6.0, -6.1, '↘', '●', '↘', 2.0, '0526_S',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×××消费:[-6.5, -2.2, '↘', '●', '↗', 1.2, '0923_S', 18.4,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×××医疗★:[-6.5, -4.1, '↘', '●', '↘', 0.8, '0513_S',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×××大数据:[-7.3, -7.7, '↘', '●', '↘', 1.8, '0522_S', 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×××医药★:[-7.4, -4.0, '↘', '●', '↗', 0.7, '0507_S',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×××传媒★:[-7.9, -3.9, '↘', '●', '↗', 2.0, '0515_S',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×××电池:[-7.9, -6.2, '↘', '●', '↘', 1.7, '0522_S',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×××旅游:[-7.9, -1.4, '↘', '●', '↗', 0.5, '0212_S', 22.9,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×××稀有金属:[-8.1, -7.6, '↘', '●', '↘', 1.8, '0520_S',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×××有色金属:[-8.6, -6.0, '↘', '●', '↘', 1.4, '0518_S',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×××军工★:[-9.4, -8.6, '↘', '●', '↘', 1.4, '0521_S', 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×××养殖★:[-9.8, -4.9, '↘', '●', '↘', 0.8, '0508_S', 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×××化工★:[-9.9, -6.5, '↘', '●', '↘', 1.6, '0515_S',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×××游戏★:[-10.9, -6.9, '↘', '●', '↘', 1.7, '0513_S',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×××钢铁★:[-11.3, -5.8, '↘', '●', '↘', 1.5, '0512_S', 10.0,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×××卫星:[-13.3, -13.8, '↘', '●', '↘', 1.7, '0522_S', 14.1,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申购164906.SZ：中概互联网LOF，价格0.999，涨幅3.10%，最近净值0.9587，溢价4.2%，场内规模8.8亿元，新增-0.1%，成交量1753.71万元，换手率2.0%，开放申购，T+0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申购501079.SH：科创大成LOF，价格4.996，涨幅3.54，最近净值4.8037，溢价4.0%，场内规模1.4亿元，新增0.4%，成交量298.51万元，换手率2.1%，开放申购，T+1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30E42449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今天是2026-06-01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科创50_:[20.3, 0.8, '↗', '★', '↘', 1.9, '0417_B', 20.8,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创业板_:[10.3, 3.1, '↗', '★', '↗', 2.1, '0409_B', 17.9,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深证100_:[6.6, 2.3, '↗', '★', '↘', 1.5, '0413_B', 9.6,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沪深300_:[3.0, 0.4, '↗', '★', '↘', 1.2, '0421_B',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中证1000_:[1.3, -2.9, '-', '●', '↘', 1.5, '0420_B', 1.2, '0601_S']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中证500_:[1.2, -2.8, '-', '●', '↘', 1.6, '0421_B', -0.1, '0601_S']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中证2000_:[1.1, -3.4, '-', '●', '↘', 1.6, '0421_B', -0.4, '0601_S']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上证50_:[-0.5, -1.7, '-', '●', '↘', 0.9, '0519_S',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最近5年组合净值由1.00变化到7.985(最高8.071，最低0.956)，控仓法6.677(最高6.712，最低0.971)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最近5年年化22/22/22/97/119%，控仓法24/31/24/93/68%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当前回撤-1.07%，控仓法-0.53%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夏普值1.89，控仓法1.99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√√√科创50PB1.0:[20.3, 0.8, '↗', '★', '↘', 1.9, '0417_B', 20.8,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√√√纳指PB1.08:[19.1, 8.2, '↗', '-', '↗', 2.3, '0415_B', 20.0,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×××日经225PB1.02:[12.4, 6.7, '↗', '★', '↘', 1.4, '0415_B', 12.1,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×××创业板50PB1.0:[11.6, 4.2, '↗', '★', '↗', 1.9, '0409_B', 20.1,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×××中证A500PB1.0:[2.7, -0.7, '-', '-', '↘', 1.2, '0421_B',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×××中证2000PB1.0:[1.2, -3.5, '-', '●', '↘', 1.6, '0420_B', 1.1, '0601_S']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×××德国PB1.0:[1.2, 1.2, '-', '●', '↘', 0.7, '0528_S',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×××可转债PB1.0_X:[-2.0, -1.8, '↘', '●', '↘', 1.1, '0521_S',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×××红利低波PB1.0:[-2.1, -0.1, '↘', '●', '↘', 1.0, '0323_S',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×××豆粕PB1.04_X:[-2.7, -1.8, '↘', '●', '↗', 1.5, '0518_S',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×××印度PB0.99:[-2.8, -0.2, '↘', '●', '↘', 1.0, '0513_S',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×××沙特PB1.0:[-2.9, -0.5, '↘', '●', '↘', 0.8, '0427_S',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×××华宝油气PB1.0★:[-3.0, -4.5, '↘', '●', '↘', 1.6, '0525_S',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×××黄金PB1.0★:[-5.2, -1.9, '↘', '●', '↘', 1.4, '0309_S', 14.2,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×××中概互联网PB1.0★:[-10.3, -6.5, '↘', '●', '↘', 1.0, '0512_S',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今日卖出信号：563300.SH(中证2000)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'机器人', '电网设备', '煤炭', '光伏↓']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'煤炭']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最近5年组合净值由1.00变化到1.695(最高1.798，最低0.868)，控仓法1.499(最高1.543，最低0.816)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平均年化11%，控仓法8%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最近5年年化2/14/-19/18/54%，控仓法-4/14/-19/18/45%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当前回撤-5.71%，控仓法-2.85%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夏普值0.51，控仓法0.43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√√√半导体:[28.9, 3.7, '↗', '★', '↘', 1.9, '0417_B', 30.7,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√√√通信:[18.4, 6.8, '↗', '★', '↗', 3.3, '0407_B', 32.9,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√√√人工智能:[13.5, 0.9, '↗', '★', '↘', 2.4, '0413_B', 19.7,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√√√机器人:[4.9, -5.2, '-', '-', '↘', 2.2, '0421_B',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√√√电网设备:[4.7, -0.6, '-', '-', '↘', 1.9, '0423_B',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×√√煤炭:[4.1, 3.1, '↗', '★', '↗', 0.9, '0529_B',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√√×光伏:[0.6, -2.9, '-', '●', '↘', 1.9, '0508_B', -4.3, '0601_S']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√××家电:[-1.2, -4.7, '-', '●', '↘', 1.1, '0529_S',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×××能源:[-1.3, -0.2, '-', '●', '↗', 0.9, '0508_S',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×××房地产:[-2.8, -4.8, '↘', '●', '↘', 1.1, '0522_S',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×××新能源:[-3.2, -3.8, '↘', '●', '↘', 1.8, '0522_S',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×××银行:[-3.3, -0.2, '↘', '●', '↘', 1.0, '0408_S',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×××云计算:[-3.3, -5.5, '↘', '●', '↘', 2.3, '0522_S',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×××证券:[-3.4, -2.9, '↘', '●', '↘', 0.9, '0518_S',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×××稀土:[-4.0, -5.9, '↘', '●', '↘', 3.0, '0522_S', 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×××中药:[-4.4, -1.9, '↘', '●', '↗', 0.9, '1119_S',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×××新能源车:[-4.8, -5.9, '↘', '●', '↘', 2.1, '0526_S',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×××稀有金属:[-5.7, -6.3, '↘', '●', '↘', 1.8, '0520_S',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×××电池:[-5.8, -4.9, '↘', '●', '↘', 1.7, '0522_S',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×××酒:[-5.9, -1.0, '↘', '●', '↗', 1.0, '0209_S', 16.1,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×××医疗★:[-6.0, -3.9, '↘', '●', '↘', 0.8, '0513_S',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×××医药★:[-6.4, -3.3, '↘', '●', '↗', 0.7, '0507_S',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×××建材★:[-6.6, -4.7, '↘', '●', '↘', 1.3, '0305_S', 15.7,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×××消费★:[-6.9, -2.9, '↘', '●', '↗', 1.2, '0923_S', 18.7,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×××软件★:[-7.8, -7.7, '↘', '●', '↘', 1.7, '0521_S',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×××有色金属:[-8.0, -5.7, '↘', '●', '↘', 1.4, '0518_S',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×××金融科技★:[-8.1, -7.6, '↘', '●', '↘', 1.7, '0518_S', 8.4,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×××军工★:[-8.2, -7.8, '↘', '●', '↘', 1.4, '0521_S',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×××旅游:[-8.5, -2.0, '↘', '●', '↘', 0.5, '0212_S', 23.0,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×××大数据★:[-8.8, -9.2, '↘', '●', '↘', 1.8, '0522_S', 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×××卫星:[-10.4, -11.7, '↘', '●', '↘', 1.7, '0522_S', 11.5,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×××化工★:[-10.8, -8.5, '↘', '●', '↘', 1.6, '0515_S',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×××传媒★:[-11.2, -7.3, '↘', '●', '↘', 2.0, '0515_S', 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×××养殖★:[-11.3, -6.8, '↘', '●', '↘', 0.8, '0508_S', 11.1,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×××钢铁★:[-12.2, -7.0, '↘', '●', '↘', 1.5, '0512_S',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×××游戏★:[-13.1, -9.4, '↘', '●', '↘', 1.7, '0513_S', 11.0,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今日卖出信号：515790.SH(光伏)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申购501312.SH：海外科技LOF，价格2.491，涨幅0.61%，最近净值2.3862，溢价4.4%，场内规模6.6亿元，新增9.6%，成交量21695.31万元，换手率32.8%，限购5千元，T+0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0CE0010E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今天是2026-05-29，需重新登记才能继续接收本邮件。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科创50_:[27.5, 7.0, '↗', '★', '↘', 2.0, '0417_B', 27.2,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创业板_:[13.1, 5.9, '↗', '★', '↗', 2.1, '0409_B', 20.4,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深证100_:[8.2, 3.7, '↗', '★', '↗', 1.5, '0413_B',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中证2000_:[4.4, -0.5, '-', '-', '↘', 1.6, '0421_B',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中证1000_:[4.3, -0.2, '-', '-', '↘', 1.5, '0420_B',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中证500_:[4.0, -0.3, '-', '-', '↘', 1.6, '0421_B',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沪深300_:[3.5, 0.8, '↗', '★', '↘', 1.2, '0421_B',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上证50_:[-0.8, -2.1, '-', '●', '↘', 0.9, '0519_S',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最近5年组合净值由1.00变化到8.186(创新高★)(最高8.186，最低0.969)，控仓法6.808(创新高★)(最高6.808，最低0.985)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最近5年年化21/25/27/93/118%，控仓法23/34/29/89/66%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夏普值1.91，控仓法2.01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×√√科创50PB1.0:[27.5, 7.0, '↗', '★', '↘', 2.0, '0417_B', 27.2,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√√√纳指PB1.05:[16.3, 6.0, '↗', '-', '↘', 2.3, '0415_B', 16.6,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√××创业板50PB1.0:[14.3, 6.9, '↗', '★', '↗', 1.9, '0409_B', 22.4,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×××日经225PB1.02:[8.3, 3.1, '↗', '★', '↘', 1.4, '0415_B',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×××中证2000PB1.0:[4.9, -0.4, '-', '-', '↘', 1.6, '0420_B',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×××中证A500PB1.0:[4.0, 0.5, '↗', '★', '↘', 1.2, '0421_B',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×××德国PB1.01:[0.5, 0.6, '-', '●', '↗', 0.7, '0528_S',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×××可转债PB1.0_X:[-1.0, -1.0, '-', '●', '↘', 1.1, '0521_S',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×××豆粕PB1.04_X:[-2.1, -1.7, '↘', '●', '↘', 1.5,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×××华宝油气PB1.0★:[-2.1, -4.3, '↘', '●', '↘', 1.7, '0525_S',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×××沙特PB1.0:[-3.3, -0.7, '↘', '●', '↘', 0.8, '0427_S',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×××印度PB1.0:[-3.6, -1.2, '↘', '●', '↘', 1.0, '0513_S',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×××红利低波PB1.0★:[-4.0, -2.2, '↘', '●', '↘', 1.0, '0323_S',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×××黄金PB1.0★:[-8.3, -4.9, '↘', '●', '↘', 1.4, '0309_S', 16.7,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×××中概互联网PB0.99★:[-10.8, -7.2, '↘', '●', '↘', 1.0, '0512_S',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'机器人', '电网设备', '光伏', '家电↓']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'光伏', '煤炭↑']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最近5年组合净值由1.00变化到1.763(最高1.827，最低0.882)，控仓法1.542(最高1.569，最低0.83)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最近5年年化2/15/-19/16/56%，控仓法-4/15/-19/16/45%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当前回撤-3.55%，控仓法-1.75%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夏普值0.54，控仓法0.46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√√√半导体:[38.0, 11.3, '↗', '★', '↘', 2.0, '0417_B', 38.8,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√√√通信:[21.5, 9.7, '↗', '-', '↘', 3.4, '0407_B', 35.4,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√√√人工智能:[18.4, 5.2, '↗', '★', '↘', 2.4, '0413_B', 24.1,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√√√机器人:[10.6, 0.0, '↗', '★', '↘', 2.3, '0421_B',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√√√电网设备:[5.7, 0.4, '↗', '★', '↘', 2.0, '0423_B',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√√√光伏:[5.6, 2.1, '↗', '★', '↗', 2.0, '0508_B',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××√煤炭:[2.5, 0.4, '↗', '★', '↗', 0.9, '0522_S', -2.7, '0529_B']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×××稀土:[0.7, -1.8, '-', '●', '↘', 3.0, '0522_S',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√√×家电:[0.2, -3.8, '-', '●', '↘', 1.0, '0428_B', -2.2, '0529_S']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×××新能源:[0.0, -1.3, '-', '●', '↘', 1.8, '0522_S',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×××云计算:[-0.4, -2.8, '-', '●', '↘', 2.3, '0522_S',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×××能源:[-1.7, -1.4, '-', '●', '↗', 0.9, '0508_S',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×××新能源车:[-1.7, -3.8, '-', '●', '↘', 2.2, '0526_S',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×××稀有金属:[-2.1, -3.6, '↘', '●', '↘', 1.8, '0520_S', -3.1,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×××卫星:[-3.0, -5.0, '↘', '●', '↘', 1.7, '0522_S',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×××电池:[-3.5, -3.6, '↘', '●', '↘', 1.7,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×××房地产:[-3.5, -5.8, '↘', '●', '↘', 1.1, '0522_S',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×××军工:[-3.8, -3.8, '↘', '●', '↘', 1.4, '0521_S',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×××证券★:[-4.5, -4.2, '↘', '●', '↘', 0.9, '0518_S',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×××软件:[-4.8, -5.0, '↘', '●', '↘', 1.7, '0521_S',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×××银行★:[-5.2, -2.3, '↘', '●', '↘', 1.0, '0408_S',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×××金融科技★:[-5.4, -4.9, '↘', '●', '↘', 1.7, '0518_S',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×××大数据:[-5.8, -6.5, '↘', '●', '↘', 1.8, '0522_S',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×××建材★:[-6.3, -4.5, '↘', '●', '↘', 1.3, '0305_S',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×××医疗★:[-6.5, -4.8, '↘', '●', '↘', 0.8, '0513_S',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×××有色金属:[-6.7, -4.6, '↘', '●', '↘', 1.5, '0518_S',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×××中药★:[-7.0, -4.6, '↘', '●', '↘', 0.9, '1119_S', 15.0,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×××化工★:[-8.3, -7.2, '↘', '●', '↘', 1.6, '0515_S',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×××医药★:[-8.7, -5.9, '↘', '●', '↘', 0.7, '0507_S',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×××酒★:[-8.9, -4.3, '↘', '●', '↗', 1.0, '0209_S', 18.7,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×××消费★:[-9.5, -5.8, '↘', '●', '↘', 1.2, '0923_S', 20.9,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×××传媒★:[-11.4, -7.7, '↘', '●', '↘', 2.0, '0515_S',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×××旅游★:[-11.5, -5.3, '↘', '●', '↗', 0.5, '0212_S', 25.4,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×××钢铁★:[-11.6, -7.0, '↘', '●', '↘', 1.5, '0512_S',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×××养殖★:[-11.6, -7.2, '↘', '●', '↘', 0.8, '0508_S', 11.1,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×××游戏★:[-11.8, -8.6, '↘', '●', '↘', 1.7, '0513_S',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今日买入信号：515220.SH(煤炭)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今日卖出信号：159996.SZ(家电)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申购501312.SH：海外科技LOF，价格2.475，涨幅4.52%，最近净值2.3319，溢价6.1%，场内规模5.9亿元，新增0.2%，成交量28371.47万元，换手率47.7%，限购5千元，T+0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19BA406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科创50_:[26.2, 6.3, '↗', '★', '↗', 2.0, '0417_B', 25.1,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创业板_:[11.1, 4.5, '↗', '★', '↗', 2.1, '0409_B',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深证100_:[7.1, 2.8, '↗', '★', '↗', 1.5, '0413_B', 9.3,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中证500_:[3.8, -0.6, '-', '-', '↘', 1.6, '0421_B',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沪深300_:[3.6, 0.9, '↗', '★', '↗', 1.2, '0421_B',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中证1000_:[3.4, -1.1, '-', '-', '↘', 1.5, '0420_B',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中证2000_:[3.0, -1.7, '-', '-', '↘', 1.6, '0421_B',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上证50_:[0.1, -1.4, '-', '●', '↗', 0.9, '0519_S',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'创业板50↓']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'科创50↑']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最近5年组合净值由1.00变化到8.208(最高8.268，最低0.981)，控仓法6.838(最高6.863，最低0.994)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最近5年年化21/27/27/88/118%，控仓法23/36/29/85/67%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当前回撤-0.73%，控仓法-0.36%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夏普值1.91，控仓法2.02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××√科创50PB1.0:[26.2, 6.3, '↗', '★', '↗', 2.0, '0417_B', 25.1,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√√√纳指PB1.09:[17.3, 6.8, '↗', '-', '↗', 2.3, '0415_B', 16.8,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×√×创业板50PB1.0:[12.1, 5.5, '↗', '★', '↗', 1.9, '0409_B', 19.9,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√××日经225PB1.02:[10.6, 5.3, '↗', '★', '↗', 1.4, '0415_B',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×××中证A500PB1.0:[4.0, 0.5, '↗', '★', '↗', 1.2, '0421_B',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×××中证2000PB1.0:[3.4, -1.7, '-', '-', '↘', 1.6, '0420_B',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×××德国PB0.99:[1.4, 1.5, '-', '●', '↗', 0.7, '0527_B', '-', '0528_S']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×××可转债PB1.0_X:[-1.7, -1.9, '-', '●', '↘', 1.1, '0521_S',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×××华宝油气PB0.95★:[-1.7, -4.1, '-', '●', '↘', 1.7, '0525_S',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×××豆粕PB1.03_X:[-2.6, -2.6, '↘', '●', '↘', 1.5, '0518_S',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×××印度PB1.0:[-2.6, -0.3, '↘', '●', '↗', 1.0, '0513_S',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×××沙特PB1.01:[-3.4, -0.6, '↘', '●', '↗', 0.8, '0427_S',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×××红利低波PB1.0★:[-3.4, -1.9, '↘', '●', '↘', 1.0, '0323_S',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×××黄金PB1.0★:[-6.4, -3.1, '↘', '●', '↘', 1.4, '0309_S',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×××中概互联网PB0.99★:[-8.5, -5.2, '↘', '●', '↘', 1.0, '0512_S', 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今日卖出信号：513030.SH(德国)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'人工智能', '通信', '机器人', '电网设备', '光伏', '家电']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最近5年组合净值由1.00变化到1.759(最高1.837，最低0.887)，控仓法1.544(最高1.577，最低0.834)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最近5年年化3/16/-18/16/57%，控仓法-3/16/-18/16/47%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当前回撤-4.22%，控仓法-2.09%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夏普值0.54，控仓法0.46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√√√半导体:[37.3, 11.3, '↗', '★', '↗', 2.1, '0417_B', 37.0,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√√√人工智能:[16.9, 4.2, '↗', '★', '↗', 2.4, '0413_B', 22.0,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√√√通信:[16.3, 5.2, '↗', '★', '↗', 3.2, '0407_B', 28.7,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√√√机器人:[12.3, 1.9, '↗', '★', '↘', 2.3, '0421_B', 10.4,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√√√电网设备:[4.7, -0.8, '-', '-', '↘', 2.0, '0423_B',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√√√光伏:[4.6, 1.7, '↗', '★', '↗', 2.0, '0508_B',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√√√家电:[2.2, -2.1, '-', '-', '↘', 1.1, '0428_B', -0.4,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×××煤炭:[1.6, -1.3, '-', '●', '↗', 0.9, '0522_S', -1.0,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×××新能源:[-0.6, -2.0, '-', '●', '↘', 1.8, '0522_S',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×××新能源车:[-1.2, -3.6, '-', '●', '↘', 2.2, '0526_S',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×××稀土:[-1.7, -3.8, '-', '●', '↗', 3.0, '0522_S',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×××云计算:[-1.8, -4.2, '-', '●', '↘', 2.3, '0522_S',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×××能源★:[-2.4, -2.8, '↘', '●', '↘', 0.9, '0508_S',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×××证券:[-2.6, -2.3, '↘', '●', '↗', 0.9, '0518_S',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×××稀有金属:[-3.4, -5.0, '↘', '●', '↗', 1.8, '0520_S',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×××电池:[-3.5, -3.9, '↘', '●', '↘', 1.7, '0522_S',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×××卫星:[-4.1, -6.3, '↘', '●', '↘', 1.7, '0522_S',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×××银行★:[-4.3, -1.8, '↘', '●', '↘', 1.0, '0408_S',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×××房地产★:[-4.4, -6.8, '↘', '●', '↘', 1.1, '0522_S',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×××软件:[-4.5, -4.6, '↘', '●', '↘', 1.7, '0521_S',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×××金融科技★:[-5.2, -4.6, '↘', '●', '↘', 1.7, '0518_S',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×××医疗★:[-5.3, -3.9, '↘', '●', '↘', 0.8, '0513_S',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×××军工:[-5.3, -5.5, '↘', '●', '↘', 1.5, '0521_S',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×××中药★:[-5.9, -3.6, '↘', '●', '↘', 0.9, '1119_S', 13.9,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×××有色金属:[-6.0, -3.8, '↘', '●', '↗', 1.4, '0518_S',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×××建材★:[-6.5, -4.8, '↘', '●', '↘', 1.3, '0305_S',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×××大数据:[-6.6, -7.4, '↘', '●', '↘', 1.8, '0522_S',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×××酒★:[-7.0, -2.5, '↘', '●', '↗', 1.0, '0209_S', 16.9,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×××医药★:[-7.1, -4.6, '↘', '●', '↘', 0.7, '0507_S',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×××化工★:[-7.3, -6.8, '↘', '●', '↘', 1.6, '0515_S', 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×××消费★:[-8.1, -4.6, '↘', '●', '↘', 1.2, '0923_S', 19.5,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×××旅游★:[-10.4, -4.2, '↘', '●', '↗', 0.5, '0212_S', 24.1,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×××传媒★:[-11.1, -7.4, '↘', '●', '↘', 2.0, '0515_S', 6.9,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×××游戏★:[-11.3, -8.4, '↘', '●', '↘', 1.8, '0513_S',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×××养殖★:[-11.4, -7.0, '↘', '●', '↘', 0.8, '0508_S', 10.5,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×××钢铁★:[-12.1, -7.8, '↘', '●', '↘', 1.5, '0512_S', 10.4,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225643B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科创50_:[31.2, 10.7, '↗', '●', '↗', 2.1, '0417_B', 28.9,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创业板_:[11.6, 5.0, '↗', '★', '↗', 2.1, '0409_B', 18.0,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深证100_:[8.2, 3.7, '↗', '★', '↗', 1.5, '0413_B', 10.0,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中证500_:[5.9, 1.2, '↗', '★', '↗', 1.6, '0421_B',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中证1000_:[5.6, 0.9, '↗', '★', '↘', 1.5, '0420_B',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中证2000_:[5.5, 0.5, '↗', '★', '↘', 1.6, '0421_B',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沪深300_:[4.7, 1.9, '↗', '★', '↗', 1.2, '0421_B',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上证50_:[1.5, -0.2, '-', '●', '↗', 0.9, '0519_S',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'日经225↓']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'创业板50↑']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最近5年组合净值由1.00变化到8.199(最高8.341，最低0.99)，控仓法6.865(最高6.924，最低1.0)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最近5年年化20/30/26/88/117%，控仓法22/39/29/85/67%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当前回撤-1.71%，控仓法-0.85%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夏普值1.91，控仓法2.02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交易天数346/考察天数1212，现在半仓。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√××科创50PB1.0:[31.2, 10.7, '↗', '●', '↗', 2.1, '0417_B', 28.9,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√√√纳指PB1.05:[15.8, 5.4, '↗', '-', '↗', 2.2, '0415_B', 14.3,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××√创业板50PB1.0:[12.2, 5.6, '↗', '★', '↗', 1.9, '0409_B', 19.4,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×√×日经225PB1.0:[11.4, 6.0, '↗', '★', '↗', 1.4, '0415_B', 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×××中证2000PB1.0:[6.0, 0.5, '↗', '★', '↘', 1.6, '0420_B',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×××中证A500PB1.0:[5.5, 1.9, '↗', '★', '↗', 1.2, '0421_B',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×××德国PB1.0:[2.2, 2.2, '↗', '★', '↗', 0.7, '0518_S', -4.2, '0527_B']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×××华宝油气PB0.99:[-0.4, -2.6, '-', '●', '↘', 1.7, '0525_S',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×××可转债PB1.0_X:[-0.7, -1.2, '-', '●', '↘', 1.1, '0521_S',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×××印度PB0.99:[-2.0, 0.1, '-', '●', '↗', 1.0, '0513_S',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×××红利低波PB1.0★:[-2.8, -1.6, '↘', '●', '↘', 1.1, '0323_S',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×××豆粕PB1.04_X:[-2.9, -3.1, '↘', '●', '↘', 1.5, '0518_S',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×××沙特PB1.0:[-3.2, -0.4, '↘', '●', '↗', 0.8, '0427_S',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×××黄金PB1.0:[-5.3, -2.2, '↘', '●', '↗', 1.4, '0309_S', 13.7,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×××中概互联网PB1.0★:[-6.8, -3.8, '↘', '●', '↘', 1.0, '0512_S',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今日买入信号：513030.SH(德国)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'人工智能', '通信',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最近5年组合净值由1.00变化到1.786(最高1.846，最低0.891)，控仓法1.559(最高1.584，最低0.838)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最近5年年化3/17/-18/15/58%，控仓法-3/17/-18/15/47%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当前回撤-3.22%，控仓法-1.58%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夏普值0.56，控仓法0.47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交易天数849/考察天数1212，现在半仓。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√√√半导体:[42.3, 15.8, '↗', '★', '↗', 2.1, '0417_B', 40.4,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√√√人工智能:[20.1, 6.9, '↗', '★', '↗', 2.5, '0413_B', 24.3,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√√√通信:[18.2, 6.6, '↗', '★', '↗', 3.2, '0407_B', 29.4,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√√√机器人:[17.9, 7.2, '↗', '★', '↗', 2.4, '0421_B', 15.4,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√√√电网设备:[5.1, -0.9, '-', '-', '↘', 2.0, '0423_B',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√√√家电:[4.8, 0.1, '↗', '★', '↘', 1.1, '0428_B',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√√√光伏:[4.0, 1.4, '↗', '★', '↘', 2.0, '0508_B',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×××稀土:[1.3, -0.8, '-', '●', '↗', 3.0, '0522_S', -0.4,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×××云计算:[1.1, -1.8, '-', '●', '↘', 2.3, '0522_S',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×××新能源车:[0.4, -2.8, '-', '●', '↘', 2.2, '0526_S',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×××煤炭:[0.0, -3.3, '-', '●', '↘', 0.9, '0522_S',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×××稀有金属:[-0.0, -2.2, '-', '●', '↗', 1.8, '0520_S', -5.0,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×××新能源:[-0.3, -2.1, '-', '●', '↘', 1.8, '0522_S',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×××房地产:[-1.4, -4.1, '-', '●', '↘', 1.1, '0522_S',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×××卫星:[-1.5, -4.6, '-', '●', '↘', 1.7, '0522_S',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×××证券:[-1.5, -1.1, '-', '●', '↘', 0.9, '0518_S',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×××软件:[-2.0, -2.5, '-', '●', '↘', 1.7, '0521_S',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×××金融科技:[-2.1, -1.5, '↘', '●', '↘', 1.7,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×××有色金属:[-2.2, -0.1, '↘', '●', '↗', 1.5, '0518_S', -5.8,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×××电池:[-2.7, -3.8, '↘', '●', '↘', 1.7, '0522_S',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×××能源★:[-3.3, -3.9, '↘', '●', '↘', 0.9, '0508_S',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×××军工:[-3.3, -4.0, '↘', '●', '↘', 1.5, '0521_S',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×××大数据:[-3.4, -4.8, '↘', '●', '↘', 1.8, '0522_S',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×××银行:[-3.7, -1.5, '↘', '●', '↘', 1.0, '0408_S',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×××医疗★:[-4.4, -3.3, '↘', '●', '↘', 0.8, '0513_S',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×××建材★:[-4.8, -3.2, '↘', '●', '↗', 1.3, '0305_S', 13.6,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×××化工★:[-5.4, -5.5, '↘', '●', '↘', 1.7, '0515_S',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×××中药★:[-5.9, -3.8, '↘', '●', '↘', 0.9, '1119_S', 13.8,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×××医药★:[-7.9, -5.5, '↘', '●', '↘', 0.7, '0507_S',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×××消费★:[-8.6, -5.2, '↘', '●', '↘', 1.2, '0923_S', 19.7,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×××酒★:[-9.0, -4.8, '↘', '●', '↘', 1.0, '0209_S',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×××旅游★:[-9.6, -3.5, '↘', '●', '↗', 0.5, '0212_S', 23.3,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×××养殖★:[-9.6, -5.2, '↘', '●', '↘', 0.8, '0508_S',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×××钢铁★:[-9.7, -5.6, '↘', '●', '↘', 1.5, '0512_S',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×××传媒★:[-10.0, -6.6, '↘', '●', '↘', 2.0, '0515_S',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×××游戏★:[-10.4, -7.6, '↘', '●', '↘', 1.8, '0513_S', 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申购160644.SZ：港美互联网LOF，价格2.501，涨幅9.69%，最近净值2.0105，溢价24.4%，场内规模11.6亿元，新增0.8%，成交量73686.51万元，换手率63.6%，限购1万元，T+0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申购501312.SH：海外科技LOF，价格2.441，涨幅6.55%，最近净值2.2731，溢价7.4%，场内规模5.8亿元，新增-1.7%，成交量18712.17万元，换手率32.0%，限购5千元，T+0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申购501015.SH：财通升级混合LOF，价格3.54，涨幅2.97，最近净值3.329，溢价6.3%，场内规模0.6亿元，新增1.6%，成交量285.61万元，换手率5.1%，开放申购，T+1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7D66BE59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科创50_:[34.0, 13.8, '↗', '●', '↘', 2.1, '0417_B', 30.8,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创业板_:[11.7, 4.9, '↗', '★', '↘', 2.1, '0409_B', 17.4,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深证100_:[7.8, 3.1, '↗', '★', '↘', 1.5, '0413_B', 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中证2000_:[7.5, 2.4, '↗', '★', '↘', 1.7, '0421_B',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中证1000_:[7.3, 2.2, '↗', '★', '↘', 1.5, '0420_B',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中证500_:[6.6, 1.8, '↗', '★', '↘', 1.7, '0421_B',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沪深300_:[4.3, 1.3, '↗', '★', '↘', 1.2, '0421_B',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上证50_:[1.4, -0.4, '-', '●', '↘', 0.9, '0519_S',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昨日收盘组合持仓['科创50↓',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'日经225↑']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最近5年组合净值由1.00变化到8.203(创新高★)(最高8.203，最低0.973)，控仓法6.809(创新高★)(最高6.809，最低0.983)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最近5年年化17/32/27/90/122%，控仓法19/42/29/85/69%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夏普值1.91，控仓法2.01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交易天数345/考察天数1212，现在半仓。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√√×科创50PB1.0:[34.0, 13.8, '↗', '●', '↘', 2.1, '0417_B', 30.8,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√√√纳指PB1.04:[18.6, 8.1, '↗', '★', '↗', 2.3, '0415_B', 16.5,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××√日经225PB1.0:[12.1, 6.8, '↗', '★', '↗', 1.4, '0415_B',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×××创业板50PB1.0:[12.0, 5.0, '↗', '★', '↘', 1.9, '0409_B', 18.3,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×××中证2000PB1.0:[7.7, 2.0, '↗', '★', '↘', 1.7, '0420_B', 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×××中证A500PB1.0:[5.5, 1.8, '↗', '★', '↘', 1.2, '0421_B',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×××德国PB1.0:[1.5, 1.6, '-', '●', '↗', 0.7, '0518_S', -3.5,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×××可转债PB1.0_X:[-0.2, -1.0, '-', '●', '↘', 1.1, '0521_S',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×××华宝油气PB1.02:[-1.9, -4.0, '-', '●', '↘', 1.7, '0525_S',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×××印度PB0.99:[-1.9, 0.2, '-', '●', '↗', 1.0, '0513_S',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×××沙特PB0.99:[-2.7, 0.3, '-', '●', '↗', 0.8, '0427_S',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×××豆粕PB1.04_X:[-2.9, -3.5, '↘', '●', '↘', 1.5, '0518_S',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×××红利低波PB1.0★:[-3.0, -2.1, '↘', '●', '↘', 1.1, '0323_S',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×××黄金PB1.0:[-4.9, -1.8, '↘', '●', '↗', 1.4, '0309_S',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×××中概互联网PB1.0★:[-7.1, -4.5, '↘', '●', '↘', 1.0, '0512_S',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'人工智能', '通信',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最近5年组合净值由1.00变化到1.792(最高1.837，最低0.887)，控仓法1.558(最高1.577，最低0.834)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最近5年年化3/17/-18/16/59%，控仓法-3/17/-18/16/47%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当前回撤-2.49%，控仓法-1.21%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夏普值0.56，控仓法0.47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√√√半导体:[45.0, 19.1, '↗', '-', '↗', 2.2, '0417_B', 42.0,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√√√人工智能:[21.8, 8.3, '↗', '★', '↘', 2.5, '0413_B', 25.0,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√√√通信:[20.4, 8.1, '↗', '★', '↘', 3.2, '0407_B', 30.6,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√√√机器人:[18.9, 8.8, '↗', '★', '↘', 2.4, '0421_B', 16.2,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√√√电网设备:[9.0, 2.3, '↗', '★', '↘', 2.0, '0423_B', 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√√√家电:[5.3, 0.4, '↗', '★', '↘', 1.1, '0428_B',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√√√光伏:[5.1, 2.4, '↗', '★', '↘', 2.0, '0508_B',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×××卫星:[3.3, -1.0, '-', '-', '↘', 1.7,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×××云计算:[3.2, -0.4, '-', '-', '↘', 2.3,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×××煤炭:[1.5, -2.5, '-', '●', '↘', 0.9,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×××稀土:[0.9, -1.0, '-', '●', '↘', 3.0,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×××新能源车:[0.9, -2.9, '-', '●', '↘', 2.2, '0413_B', 0.6, '0526_S']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×××新能源:[0.1, -2.3, '-', '●', '↘', 1.8,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×××房地产:[-0.2, -3.3, '-', '●', '↘', 1.1,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×××大数据:[-0.4, -2.5, '-', '●', '↘', 1.8,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×××稀有金属:[-0.6, -3.4, '-', '●', '↘', 1.8, '0520_S', -3.6,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×××军工:[-0.9, -2.2, '-', '●', '↘', 1.5, '0521_S', -1.4,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×××软件:[-1.1, -1.9, '-', '●', '↘', 1.8, '0521_S', -1.2,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×××金融科技:[-2.2, -1.5, '↘', '●', '↘', 1.7,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×××电池:[-2.4, -4.2, '↘', '●', '↘', 1.7, '0522_S',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×××证券:[-2.7, -2.2, '↘', '●', '↘', 1.0, '0518_S',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×××能源★:[-3.2, -4.3, '↘', '●', '↘', 0.9, '0508_S',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×××医疗:[-4.0, -2.9, '↘', '●', '↘', 0.8, '0513_S',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×××银行★:[-4.0, -2.2, '↘', '●', '↘', 1.0, '0408_S',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×××建材★:[-4.1, -2.4, '↘', '●', '↘', 1.3, '0305_S',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×××有色金属:[-5.4, -3.5, '↘', '●', '↗', 1.5, '0518_S',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×××中药★:[-5.8, -3.8, '↘', '●', '↘', 0.9, '1119_S', 13.6,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×××化工★:[-6.3, -6.7, '↘', '●', '↘', 1.7, '0515_S',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×××医药★:[-8.0, -5.8, '↘', '●', '↘', 0.7, '0507_S',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×××酒★:[-8.2, -4.5, '↘', '●', '↘', 1.0, '0209_S', 17.8,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×××消费★:[-8.5, -5.4, '↘', '●', '↘', 1.2, '0923_S', 19.6,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×××传媒★:[-9.2, -6.0, '↘', '●', '↘', 2.0, '0515_S',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×××旅游★:[-10.1, -4.2, '↘', '●', '↘', 0.5, '0212_S', 23.5,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×××养殖★:[-10.2, -6.1, '↘', '●', '↘', 0.8, '0508_S',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×××钢铁★:[-10.5, -6.7, '↘', '●', '↘', 1.5, '0512_S', 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×××游戏★:[-10.6, -7.8, '↘', '●', '↘', 1.8, '0513_S', 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今日卖出信号：515030.SH(新能源车)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申购160644.SZ：港美互联网LOF，价格2.24，涨幅6.16%，最近净值2.0116，溢价11.4%，场内规模10.3亿元，新增0.2%，成交量121253.46万元，换手率117.7%，限购1万元，T+0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54864D9D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科创50_:[27.3, 8.9, '↗', '★', '↘', 2.0, '0417_B', 23.6,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创业板_:[10.6, 2.9, '↗', '★', '↘', 2.1, '0409_B', 14.8,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中证2000_:[7.4, 2.1, '↗', '★', '↘', 1.7, '0421_B',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深证100_:[6.7, 1.4, '↗', '★', '↘', 1.5, '0413_B', 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中证1000_:[6.5, 1.2, '↗', '★', '↘', 1.5, '0420_B',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中证500_:[5.6, 0.5, '↗', '★', '↘', 1.6, '0421_B',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沪深300_:[3.2, -0.1, '-', '-', '↘', 1.2, '0421_B',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上证50_:[0.1, -1.7, '-', '●', '↘', 0.9, '0519_S',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最近5年组合净值由1.00变化到7.964(创新高★)(最高7.964，最低0.99)，控仓法6.763(创新高★)(最高6.763，最低1.0)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最近5年年化22/33/28/86/113%，控仓法23/43/30/83/66%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夏普值1.89，控仓法2.0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交易天数345/考察天数1212，现在半仓。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×√√科创50PB1.0:[27.3, 8.9, '↗', '★', '↘', 2.0, '0417_B', 23.6,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√√√纳指PB1.02:[15.2, 5.2, '↗', '★', '↗', 2.2, '0415_B',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√××创业板50PB1.0:[11.1, 3.3, '↗', '★', '↘', 1.9, '0409_B', 15.9,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×××中证2000PB1.0:[7.9, 1.9, '↗', '★', '↘', 1.6, '0420_B',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×××日经225PB1.01:[7.9, 2.8, '↗', '★', '↗', 1.3, '0415_B',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×××中证A500PB1.0:[4.3, 0.3, '↗', '★', '↘', 1.2, '0421_B',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×××华宝油气PB1.01:[1.9, 0.2, '-', '●', '↗', 1.8, '0521_B', 0.0, '0525_S']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×××德国PB0.99:[-0.0, -0.1, '-', '●', '↗', 0.7, '0518_S',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×××可转债PB1.0_X:[-0.3, -1.2, '-', '●', '↘', 1.1, '0521_S',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×××豆粕PB1.04_X:[-1.2, -2.4, '-', '●', '↘', 1.5,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×××红利低波PB1.0★:[-2.6, -2.0, '↘', '●', '↘', 1.1, '0323_S',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×××印度PB0.98:[-3.2, -1.5, '↘', '●', '↘', 1.0, '0513_S',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×××沙特PB1.0:[-3.6, -0.8, '↘', '●', '↘', 0.8, '0427_S',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×××黄金PB1.0★:[-5.5, -2.7, '↘', '●', '↘', 1.4, '0309_S', 13.7,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×××中概互联网PB0.99★:[-6.0, -3.8, '↘', '●', '↘', 1.0, '0512_S',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今日卖出信号：162411.SZ(华宝油气)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'机器人', '人工智能', '通信',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最近5年组合净值由1.00变化到1.802(最高1.88，最低0.908)，控仓法1.6(最高1.634，最低0.864)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最近5年年化6/17/-17/15/56%，控仓法1/17/-17/15/45%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当前回撤-4.18%，控仓法-2.07%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夏普值0.56，控仓法0.5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交易天数851/考察天数1212，现在半仓。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√√√半导体:[36.1, 13.0, '↗', '★', '↘', 2.1, '0417_B', 32.4,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√√√机器人:[19.1, 9.2, '↗', '★', '↘', 2.4, '0421_B', 15.7,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√√√人工智能:[18.8, 5.1, '↗', '★', '↘', 2.4, '0413_B', 20.4,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√√√通信:[17.8, 4.7, '↗', '★', '↘', 3.1, '0407_B', 25.8,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√√√电网设备:[8.6, 1.5, '↗', '★', '↘', 2.0, '0423_B',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√√√家电:[5.6, 0.5, '↗', '★', '↘', 1.1, '0428_B',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√√√光伏:[4.6, 1.5, '↗', '★', '↘', 2.0, '0508_B', -1.1,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×××新能源车:[3.5, -1.2, '-', '-', '↘', 2.2, '0413_B',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√××卫星:[2.8, -2.7, '-', '-', '↘', 1.7,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√××云计算:[2.2, -2.1, '-', '-', '↘', 2.3,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×××新能源:[1.6, -1.7, '-', '●', '↘', 1.8,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×××稀土:[0.5, -1.6, '-', '●', '↘', 3.0,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×××电池:[0.2, -2.6, '-', '●', '↘', 1.7,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×××房地产:[-0.5, -4.1, '-', '●', '↘', 1.1,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×××稀有金属:[-0.7, -4.1, '-', '●', '↘', 1.8, '0520_S', -3.1,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√××大数据:[-0.7, -3.5, '-', '●', '↘', 1.8,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×××煤炭★:[-1.3, -5.5, '-', '●', '↘', 0.9, '0522_S',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×××军工:[-1.5, -3.7, '-', '●', '↘', 1.5, '0521_S',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×××软件:[-1.9, -3.3, '-', '●', '↘', 1.8, '0521_S',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×××金融科技:[-3.0, -2.6, '↘', '●', '↘', 1.8, '0518_S',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×××证券:[-3.1, -3.1, '↘', '●', '↘', 1.0,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×××能源★:[-3.1, -4.6, '↘', '●', '↘', 0.9, '0508_S',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×××银行★:[-3.5, -2.2, '↘', '●', '↘', 1.0, '0408_S',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×××化工:[-4.0, -4.7, '↘', '●', '↘', 1.7, '0515_S',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×××医疗★:[-4.3, -3.4, '↘', '●', '↘', 0.8, '0513_S',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×××建材★:[-5.0, -3.4, '↘', '●', '↘', 1.3, '0305_S', 13.5,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×××有色金属:[-5.7, -4.1, '↘', '●', '↘', 1.5, '0518_S', -1.9,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×××中药★:[-6.0, -4.1, '↘', '●', '↘', 0.9, '1119_S', 13.6,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×××医药★:[-6.9, -4.7, '↘', '●', '↘', 0.7, '0507_S',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×××传媒★:[-8.2, -5.6, '↘', '●', '↘', 2.0, '0515_S',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×××消费★:[-8.5, -5.7, '↘', '●', '↘', 1.2, '0923_S', 19.5,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×××游戏★:[-8.5, -6.0, '↘', '●', '↘', 1.8, '0513_S',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×××酒★:[-9.0, -5.7, '↘', '●', '↗', 1.0, '0209_S',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×××养殖★:[-9.6, -5.8, '↘', '●', '↘', 0.8, '0508_S',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×××钢铁★:[-9.9, -6.7, '↘', '●', '↘', 1.5, '0512_S', 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×××旅游★:[-11.8, -6.2, '↘', '●', '↘', 0.5, '0212_S', 24.8,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微盘股轮换处理成功，昨日盈亏：2.5%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申购160644.SZ：港美互联网LOF，价格2.14，涨幅6.36%，最近净值2.0169，溢价6.1%，场内规模9.8亿元，新增1.0%，成交量47486.37万元，换手率48.4%，限购1万元，T+0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20116755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科创50_:[26.4, 8.6, '↗', '★', '↗', 2.0, '0417_B', 21.8,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创业板_:[9.0, 0.7, '↗', '★', '↘', 2.0, '0409_B', 11.9,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中证2000_:[5.3, -0.1, '-', '-', '↘', 1.6, '0421_B',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中证1000_:[5.3, -0.4, '-', '-', '↘', 1.5, '0420_B',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深证100_:[5.1, -0.7, '-', '-', '↘', 1.5, '0413_B',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中证500_:[4.3, -1.1, '-', '-', '↘', 1.6, '0421_B',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沪深300_:[2.5, -1.1, '-', '-', '↘', 1.2, '0421_B',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上证50_:[0.2, -1.8, '-', '●', '↘', 0.9, '0519_S',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'创业板50↓']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'科创50↑']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最近5年组合净值由1.00变化到7.873(最高7.893，最低1.0)，控仓法6.765(最高6.773，最低1.0)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最近5年年化23/31/27/85/108%，控仓法25/41/29/82/64%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当前回撤-0.25%，控仓法-0.13%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夏普值1.88，控仓法2.0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××√科创50PB1.0:[26.4, 8.6, '↗', '★', '↗', 2.0, '0417_B', 21.8,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√√√纳指PB1.03:[13.7, 4.0, '↗', '★', '↘', 2.2, '0415_B', 10.6,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√√×创业板50PB1.0:[9.3, 0.6, '↗', '★', '↘', 1.8, '0409_B',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×××中证2000PB1.0:[5.4, -0.7, '-', '-', '↘', 1.6, '0420_B',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×××日经225PB1.0:[4.9, -0.2, '-', '-', '↘', 1.3, '0415_B',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×××中证A500PB1.0:[3.6, -0.7, '-', '-', '↘', 1.2, '0421_B',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×××华宝油气PB0.98:[3.2, 2.3, '↗', '★', '↗', 1.8, '0521_B',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×××可转债PB1.0_X:[-0.3, -1.5, '-', '●', '↘', 1.1, '0521_S',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×××豆粕PB1.05_X:[-0.5, -2.4, '-', '●', '↘', 1.5, '0518_S',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×××德国PB1.0:[-0.7, -1.1, '-', '●', '↘', 0.7, '0518_S',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×××红利低波PB1.0★:[-2.1, -1.7, '↘', '●', '↗', 1.1, '0323_S',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×××印度PB1.0:[-3.4, -2.0, '↘', '●', '↘', 1.0, '0513_S',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×××沙特PB1.0★:[-4.0, -1.3, '↘', '●', '↘', 0.8, '0427_S',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×××黄金PB1.0★:[-5.6, -3.0, '↘', '●', '↘', 1.4, '0309_S', 13.8,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×××中概互联网PB1.0★:[-6.2, -4.5, '↘', '●', '↘', 1.0, '0512_S',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'机器人', '人工智能', '通信', '电网设备', '家电', '光伏', '云计算↓', '卫星↓', '大数据↓']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'机器人', '电网设备',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最近5年组合净值由1.00变化到1.778(最高1.893，最低0.914)，控仓法1.595(最高1.645，最低0.87)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最近5年年化7/17/-17/14/51%，控仓法2/17/-17/14/43%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当前回撤-6.12%，控仓法-3.08%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夏普值0.55，控仓法0.5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√√√半导体:[33.8, 11.6, '↗', '★', '↗', 2.0, '0417_B', 29.0,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√√√机器人:[18.4, 8.8, '↗', '★', '↘', 2.4, '0421_B',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√√√人工智能:[17.3, 3.2, '↗', '★', '↘', 2.3, '0413_B', 17.4,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√√√通信:[14.6, 0.8, '↗', '★', '↘', 3.0, '0407_B', 20.4,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√√√电网设备:[7.1, -0.2, '-', '-', '↘', 2.0, '0423_B',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√√√家电:[5.4, 0.2, '↗', '★', '↘', 1.1, '0428_B',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√√√光伏:[3.4, -0.0, '-', '-', '↘', 2.0, '0508_B', -2.7,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×××新能源车:[3.0, -2.6, '-', '-', '↘', 2.2, '0413_B',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√√×云计算:[1.3, -3.7, '-', '●', '↘', 2.3, '0420_B', -0.4,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√√×卫星:[1.2, -5.5, '-', '●', '↘', 1.7, '0417_B', -5.8,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×××新能源:[0.8, -3.3, '-', '●', '↘', 1.9, '0422_B', -1.6,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×××煤炭:[-0.4, -4.8, '-', '●', '↘', 0.9, '0519_B', -3.2,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×××电池:[-0.5, -4.3, '-', '●', '↘', 1.7, '0413_B', -2.5,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×××房地产:[-0.8, -4.7, '-', '●', '↘', 1.1, '0430_B', -6.7,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×××证券:[-1.3, -1.6, '-', '●', '↘', 1.0, '0518_S',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×××稀土:[-1.4, -4.1, '-', '●', '↘', 3.0, '0421_B', -4.5,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×××软件:[-1.5, -3.3, '-', '●', '↘', 1.8, '0521_S',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√√×大数据:[-1.5, -4.8, '-', '●', '↘', 1.8, '0423_B', -3.7, '0522_S']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×××金融科技:[-1.8, -1.8, '-', '●', '↘', 1.7, '0518_S',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×××军工:[-2.3, -5.3, '↘', '●', '↘', 1.4, '0521_S',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×××能源★:[-2.4, -4.0, '↘', '●', '↘', 0.9, '0508_S',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×××稀有金属:[-2.9, -7.2, '↘', '●', '↘', 1.8, '0520_S',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×××银行★:[-3.2, -2.2, '↘', '●', '↘', 1.0, '0408_S',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×××医疗:[-3.5, -2.6, '↘', '●', '↘', 0.8, '0513_S',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×××化工★:[-5.0, -6.0, '↘', '●', '↘', 1.7, '0515_S',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×××中药★:[-5.7, -3.7, '↘', '●', '↘', 0.9, '1119_S', 13.1,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×××建材★:[-5.7, -4.1, '↘', '●', '↘', 1.3, '0305_S', 13.9,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×××医药★:[-6.1, -3.9, '↘', '●', '↘', 0.7, '0507_S',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×××酒★:[-7.3, -3.9, '↘', '●', '↗', 1.0, '0209_S', 16.7,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×××消费★:[-7.7, -5.0, '↘', '●', '↘', 1.2, '0923_S',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×××传媒★:[-8.0, -5.9, '↘', '●', '↘', 2.0, '0515_S',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×××游戏★:[-8.7, -6.3, '↘', '●', '↘', 1.8, '0513_S',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×××有色金属★:[-8.8, -7.9, '↘', '●', '↘', 1.5, '0518_S',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×××养殖★:[-9.3, -6.0, '↘', '●', '↘', 0.8, '0508_S',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×××钢铁★:[-10.2, -7.5, '↘', '●', '↘', 1.5, '0512_S',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×××旅游★:[-11.0, -5.6, '↘', '●', '↘', 0.5, '0212_S', 23.8,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今日卖出信号：516510.SH(云计算)，159206.SZ(卫星)，516160.SH(新能源)，515220.SH(煤炭)，159755.SZ(电池)，512200.SH(房地产)，516150.SH(稀土)，515400.SH(大数据)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微盘股轮换处理成功，昨日盈亏：-4.36%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申购161124.SZ：港股小盘LOF，价格1.095，涨幅0.46%，最近净值1.0454，溢价4.7%，场内规模0.7亿元，新增5.5%，成交量2761.92万元，换手率40.6%，限购3千元，T+0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2542B55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今天是2026-05-21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科创50_:[32.7, 13.8, '↗', '●', '↗', 2.1, '0417_B', 26.5,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创业板_:[13.2, 3.2, '↗', '★', '↘', 2.1, '0409_B',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中证2000_:[9.9, 3.5, '↗', '★', '↘', 1.7, '0421_B',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中证1000_:[9.7, 3.0, '↗', '★', '↘', 1.6, '0420_B',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中证500_:[8.2, 1.9, '↗', '★', '↘', 1.6, '0421_B',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深证100_:[7.9, 0.8, '↗', '★', '↘', 1.5, '0413_B',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沪深300_:[4.6, 0.3, '↗', '★', '↘', 1.2, '0421_B',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上证50_:[1.7, -0.7, '-', '●', '↘', 0.9, '0519_S',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最近5年组合净值由1.00变化到7.824(创新高★)(最高7.824，最低0.991)，控仓法6.714(创新高★)(最高6.714，最低0.991)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最近5年年化21/30/29/87/107%，控仓法23/39/31/85/63%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夏普值1.88，控仓法2.0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√××科创50PB1.0:[32.7, 13.8, '↗', '●', '↗', 2.1, '0417_B', 26.5,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√√√创业板50PB1.0:[13.7, 3.2, '↗', '★', '↘', 1.9, '0409_B', 15.2,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×√√纳指PB1.03:[12.6, 2.7, '↗', '★', '↘', 2.1, '0415_B', 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×××中证2000PB1.0:[10.2, 3.1, '↗', '★', '↘', 1.7, '0420_B',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×××中证A500PB1.0:[6.1, 1.0, '↗', '★', '↘', 1.2, '0421_B',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×××日经225PB1.0:[3.7, -2.0, '-', '-', '↘', 1.3, '0415_B',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×××华宝油气PB1.0:[3.4, 4.4, '↗', '★', '↗', 1.8, '0413_S', -4.3, '0521_B']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×××可转债PB1.0_X:[1.3, -0.4, '-', '●', '↘', 1.1, '0520_B', '-', '0521_S']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×××豆粕PB1.05_X:[0.7, -1.7, '-', '●', '↘', 1.5, '0518_S',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×××德国PB0.98:[-0.8, -1.9, '-', '●', '↘', 0.7, '0518_S',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×××红利低波PB1.0★:[-1.7, -1.5, '-', '●', '↘', 1.1, '0323_S',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×××中概互联网PB0.99:[-2.6, -2.0, '↘', '●', '↘', 1.0, '0512_S',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×××沙特PB1.0:[-3.3, -0.9, '↘', '●', '↘', 0.8, '0427_S',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×××印度PB0.99:[-3.9, -3.4, '↘', '●', '↘', 1.0, '0513_S',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×××黄金PB1.0★:[-6.3, -4.1, '↘', '●', '↘', 1.4, '0309_S', 14.5,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今日买入信号：162411.SZ(华宝油气)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今日卖出信号：511380.SH(可转债)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'人工智能', '通信', '机器人', '电网设备', '光伏', '云计算', '卫星', '家电', '大数据']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'卫星', '云计算', '机器人', '电网设备', '家电', '光伏', '大数据']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最近5年组合净值由1.00变化到1.84(最高1.895，最低0.915)，控仓法1.623(最高1.647，最低0.871)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最近5年年化6/17/-17/14/56%，控仓法1/17/-17/14/44%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当前回撤-2.9%，控仓法-1.44%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夏普值0.58，控仓法0.52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交易天数851/考察天数1212，现在半仓。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√√√半导体:[41.5, 18.1, '↗', '★', '↗', 2.1, '0417_B', 34.7,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√√√人工智能:[23.6, 7.6, '↗', '★', '↘', 2.4, '0413_B', 21.8,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√√√通信:[23.0, 6.5, '↗', '★', '↘', 3.1, '0407_B', 26.8,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√√√机器人:[17.8, 8.0, '↗', '★', '↗', 2.4, '0421_B',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√√√电网设备:[13.4, 5.0, '↗', '★', '↗', 2.1, '0423_B',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√√√光伏:[7.5, 3.0, '↗', '★', '↘', 2.0, '0508_B',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√√√云计算:[7.4, 0.9, '↗', '★', '↘', 2.4, '0420_B',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√√√卫星:[7.1, -2.1, '-', '-', '↘', 1.7, '0417_B', -2.1,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√√√家电:[6.8, 1.1, '↗', '★', '↘', 1.1, '0428_B',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×××新能源车:[5.9, -1.1, '-', '-', '↘', 2.2, '0413_B',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×××新能源:[4.8, -0.8, '-', '-', '↘', 1.8, '0422_B',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√√√大数据:[4.5, -0.1, '-', '-', '↘', 1.9, '0423_B',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×××房地产:[3.7, -1.2, '-', '-', '↘', 1.1, '0430_B', -3.1,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×××煤炭:[2.7, -1.6, '-', '-', '↗', 0.9, '0519_B',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×××电池:[2.4, -2.9, '-', '-', '↘', 1.7, '0413_B',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×××稀土:[2.1, -1.9, '-', '-', '↘', 2.9, '0421_B', -2.1,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×××软件:[1.4, -1.3, '-', '●', '↘', 1.9, '0506_B', -4.4, '0521_S']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×××军工:[1.2, -3.2, '-', '●', '↘', 1.4, '0422_B', -3.7, '0521_S']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×××稀有金属:[0.9, -5.1, '-', '●', '↘', 1.8, '0520_S',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×××能源:[0.3, -1.0, '-', '●', '↗', 0.9, '0508_S',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×××金融科技:[-0.8, -1.6, '-', '●', '↘', 1.7, '0518_S',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×××证券:[-1.3, -2.2, '-', '●', '↘', 1.0, '0518_S',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×××化工:[-2.2, -3.7, '↘', '●', '↘', 1.6, '0515_S',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×××银行★:[-3.3, -2.8, '↘', '●', '↘', 1.0, '0408_S',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×××建材★:[-4.0, -2.6, '↘', '●', '↘', 1.3, '0305_S', 12.4,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×××医疗★:[-4.4, -3.7, '↘', '●', '↘', 0.8, '0513_S',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×××传媒★:[-4.8, -3.8, '↘', '●', '↘', 2.0, '0515_S',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×××中药★:[-4.8, -2.9, '↘', '●', '↘', 0.9, '1119_S', 12.2,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×××游戏★:[-5.8, -4.1, '↘', '●', '↘', 1.8, '0513_S',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×××有色金属:[-6.2, -6.6, '↘', '●', '↘', 1.4, '0518_S',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×××消费★:[-6.5, -4.1, '↘', '●', '↘', 1.2, '0923_S', 17.5,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×××医药★:[-6.7, -4.7, '↘', '●', '↘', 0.7, '0507_S',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×××酒★:[-7.2, -4.0, '↘', '●', '↘', 1.0, '0209_S', 16.5,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×××养殖★:[-7.7, -5.0, '↘', '●', '↘', 0.8, '0508_S',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×××钢铁★:[-8.2, -6.3, '↘', '●', '↘', 1.5, '0512_S', 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×××旅游★:[-10.8, -6.1, '↘', '●', '↘', 0.5, '0212_S', 23.8,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今日卖出信号：515230.SH(软件)，512660.SH(军工)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微盘股轮换处理成功，昨日盈亏：-1.14%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1311F7F9">
      <w:pPr>
        <w:keepNext w:val="0"/>
        <w:keepLines w:val="0"/>
        <w:widowControl/>
        <w:suppressLineNumbers w:val="0"/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40"/>
          <w:szCs w:val="40"/>
          <w:lang w:val="en-US" w:eastAsia="zh-CN" w:bidi="ar"/>
        </w:rPr>
        <w:t>转发：每日盘中快报20260520</w:t>
      </w:r>
    </w:p>
    <w:p w14:paraId="27611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</w:pBdr>
        <w:spacing w:line="400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Yumy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6"/>
          <w:szCs w:val="26"/>
          <w:bdr w:val="none" w:color="auto" w:sz="0" w:space="0"/>
          <w:lang w:val="en-US" w:eastAsia="zh-CN" w:bidi="ar"/>
        </w:rPr>
        <w:t>&lt;42756980@qq.com&gt;</w:t>
      </w:r>
    </w:p>
    <w:p w14:paraId="3280E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</w:pBdr>
        <w:spacing w:line="400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6"/>
          <w:szCs w:val="26"/>
          <w:bdr w:val="none" w:color="auto" w:sz="0" w:space="0"/>
          <w:lang w:val="en-US" w:eastAsia="zh-CN" w:bidi="ar"/>
        </w:rPr>
        <w:t>我&lt;911098793@qq.com&gt;</w:t>
      </w:r>
    </w:p>
    <w:p w14:paraId="1A3FE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line="29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</w:rPr>
      </w:pPr>
    </w:p>
    <w:p w14:paraId="6890F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line="29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</w:rPr>
      </w:pPr>
    </w:p>
    <w:p w14:paraId="70D83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line="29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---原始邮件---</w:t>
      </w:r>
    </w:p>
    <w:p w14:paraId="4A84B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wordWrap/>
        <w:spacing w:line="30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发件人: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 "984663852"&lt;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instrText xml:space="preserve"> HYPERLINK "mailto:984663852@qq.com" \o "给TA写信" \t "/Users/kavin/Documents\\x/_blank"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fldChar w:fldCharType="separate"/>
      </w:r>
      <w:r>
        <w:rPr>
          <w:rStyle w:val="4"/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0F0F0"/>
        </w:rPr>
        <w:t>984663852@qq.com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&gt;</w:t>
      </w:r>
    </w:p>
    <w:p w14:paraId="7214F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wordWrap/>
        <w:spacing w:line="30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发送时间: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 2026年5月20日(周三) 中午12:01</w:t>
      </w:r>
    </w:p>
    <w:p w14:paraId="1C4E6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wordWrap/>
        <w:spacing w:line="30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收件人: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 "42756980"&lt;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instrText xml:space="preserve"> HYPERLINK "mailto:42756980@qq.com" \o "给TA写信" \t "/Users/kavin/Documents\\x/_blank"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fldChar w:fldCharType="separate"/>
      </w:r>
      <w:r>
        <w:rPr>
          <w:rStyle w:val="4"/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0F0F0"/>
        </w:rPr>
        <w:t>42756980@qq.com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&gt;;</w:t>
      </w:r>
    </w:p>
    <w:p w14:paraId="6850F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wordWrap/>
        <w:spacing w:line="30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主题: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0F0F0"/>
          <w:lang w:val="en-US" w:eastAsia="zh-CN" w:bidi="ar"/>
        </w:rPr>
        <w:t> 每日盘中快报20260520</w:t>
      </w:r>
    </w:p>
    <w:p w14:paraId="3AAE5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line="29" w:lineRule="atLeast"/>
        <w:ind w:lef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雅勤，您好！今天是2026-05-20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科创50_:[30.4, 11.7, '↗', '●', '↘', 2.0, '0417_B', 22.5,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创业板_:[14.6, 3.3, '↗', '★', '↘', 2.1, '0409_B', 14.1,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中证2000_:[11.1, 4.0, '↗', '★', '↘', 1.7, '0421_B',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中证1000_:[10.8, 3.2, '↗', '★', '↘', 1.6, '0420_B',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深证100_:[9.0, 0.9, '↗', '★', '↘', 1.5, '0413_B',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中证500_:[8.7, 1.6, '↗', '★', '↘', 1.6, '0421_B',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沪深300_:[5.3, 0.3, '↗', '★', '↘', 1.2, '0421_B',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上证50_:[1.9, -0.7, '-', '●', '↘', 0.9, '0519_S',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昨日收盘组合持仓['科创50↓',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今日收盘组合应持仓['创业板50', '纳指↑']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最近5年组合净值由1.00变化到7.696(最高7.806，最低0.992)，控仓法6.663(最高6.71，最低0.992)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平均年化50%，控仓法46%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最近5年年化24/32/30/81/103%，控仓法26/41/32/79/61%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当前回撤-1.42%，控仓法-0.7%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夏普值1.86，控仓法1.99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交易天数343/考察天数1212，现在半仓。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√√×科创50PB1.0:[30.4, 11.7, '↗', '●', '↘', 2.0, '0417_B', 22.5,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√√√创业板50PB1.0:[15.1, 3.1, '↗', '★', '↘', 1.9, '0409_B', 14.7,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××√纳指PB1.05:[12.6, 2.3, '↗', '★', '↘', 2.1, '0415_B',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×××中证2000PB1.0:[11.4, 3.5, '↗', '★', '↘', 1.7, '0420_B',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×××中证A500PB1.0:[6.7, 1.0, '↗', '★', '↘', 1.2, '0421_B',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×××日经225PB1.0:[5.5, -1.2, '-', '-', '↘', 1.3, '0415_B',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×××可转债PB1.0_X:[2.3, 0.2, '↗', '★', '↘', 1.2, '0518_S', -0.0, '0520_B']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×××豆粕PB1.04_X:[1.8, -0.8, '-', '●', '↘', 1.5, '0518_S',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×××华宝油气PB0.97:[0.9, 3.5, '-', '●', '↗', 1.8, '0413_S', -3.1,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×××德国PB1.02:[-0.2, -2.1, '-', '●', '↘', 0.7, '0518_S',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×××中概互联网PB0.99:[-0.8, -1.3, '-', '●', '↘', 1.0, '0512_S',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×××红利低波PB1.0:[-1.3, -1.2, '-', '●', '↘', 1.1, '0323_S',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×××印度PB0.99:[-2.2, -2.6, '↘', '●', '↘', 1.0, '0513_S',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×××沙特PB0.99:[-3.5, -1.6, '↘', '●', '↘', 0.8, '0427_S',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×××黄金PB1.0★:[-4.7, -3.0, '↘', '●', '↘', 1.4, '0309_S',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今日买入信号：511380.SH(可转债)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昨日收盘组合持仓['半导体', '人工智能', '通信', '机器人', '电网设备', '云计算', '卫星', '大数据', '家电',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今日收盘组合应持仓['通信', '人工智能', '半导体', '卫星', '云计算', '机器人', '电网设备', '家电', '大数据',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最近5年组合净值由1.00变化到1.826(最高1.881，最低0.908)，控仓法1.611(最高1.635，最低0.865)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最近5年年化6/17/-17/13/56%，控仓法1/17/-17/13/45%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当前回撤-2.95%，控仓法-1.47%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夏普值0.58，控仓法0.51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交易天数852/考察天数1212，现在半仓。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√√√半导体:[37.5, 14.8, '↗', '★', '↘', 2.0, '0417_B', 28.9,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√√√人工智能:[25.3, 8.0, '↗', '★', '↘', 2.4, '0413_B', 21.2,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√√√通信:[24.8, 6.8, '↗', '★', '↘', 3.1, '0407_B', 26.3,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√√√机器人:[20.6, 10.3, '↗', '★', '↗', 2.4, '0421_B',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√√√电网设备:[13.7, 5.0, '↗', '★', '↘', 2.0, '0423_B',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√√√云计算:[10.7, 2.8, '↗', '★', '↘', 2.4, '0420_B',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√√√卫星:[9.2, -1.9, '-', '-', '↘', 1.7, '0417_B', -2.0,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×√√大数据:[8.1, 2.3, '↗', '★', '↘', 2.0, '0423_B',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√√√家电:[8.0, 1.9, '↗', '★', '↘', 1.1, '0428_B',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√√√光伏:[7.7, 2.4, '↗', '★', '↘', 2.0, '0508_B',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×××新能源车:[5.5, -2.5, '-', '-', '↘', 2.3, '0413_B',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×××房地产:[5.2, -0.4, '-', '-', '↘', 1.1, '0430_B', -2.5,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×××新能源:[4.9, -1.8, '-', '-', '↘', 1.9, '0422_B',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×××软件:[4.6, 0.8, '↗', '★', '↘', 1.9, '0506_B', -2.3,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×××煤炭:[4.3, 0.2, '↗', '★', '↗', 0.9, '0519_B',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×××军工:[2.9, -2.9, '-', '-', '↘', 1.4, '0422_B', -3.3,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×××电池:[2.8, -3.8, '-', '-', '↘', 1.7, '0413_B',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√××稀土:[2.3, -3.0, '-', '-', '↘', 2.9, '0421_B', -3.1,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×××金融科技:[1.4, -0.3, '-', '●', '↘', 1.7, '0518_S',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×××稀有金属:[1.1, -6.4, '-', '●', '↘', 1.8, '0417_B', -5.5, '0520_S']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×××能源:[0.4, -0.5, '-', '●', '↗', 0.9, '0508_S',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×××证券:[-0.1, -1.6, '-', '●', '↘', 1.0, '0518_S',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×××传媒:[-1.0, -1.2, '-', '●', '↘', 2.0, '0515_S', -2.3,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×××银行:[-2.3, -2.1, '↘', '●', '↘', 1.0, '0408_S',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×××医疗★:[-3.1, -2.6, '↘', '●', '↘', 0.8, '0513_S',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×××化工:[-3.2, -5.2, '↘', '●', '↘', 1.6, '0515_S',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×××游戏★:[-3.5, -2.5, '↘', '●', '↘', 1.8, '0513_S',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×××建材★:[-3.9, -3.0, '↘', '●', '↘', 1.3, '0305_S',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×××中药★:[-4.4, -2.5, '↘', '●', '↘', 0.9, '1119_S', 11.6,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×××有色金属:[-5.5, -7.2, '↘', '●', '↘', 1.4, '0518_S',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×××养殖★:[-6.0, -4.0, '↘', '●', '↘', 0.8, '0508_S',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×××医药★:[-6.3, -4.4, '↘', '●', '↘', 0.7, '0507_S',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×××消费★:[-6.4, -4.2, '↘', '●', '↘', 1.2, '0923_S', 17.4,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×××钢铁★:[-6.7, -5.7, '↘', '●', '↘', 1.4, '0512_S',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×××酒★:[-8.0, -5.0, '↘', '●', '↘', 1.0, '0209_S', 17.1,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×××旅游★:[-9.6, -5.6, '↘', '●', '↘', 0.5, '0212_S', 22.9,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今日卖出信号：159608.SZ(稀有金属)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微盘股轮换处理成功，昨日盈亏：0.05%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（本数据力求准确，但不保证准确，仅供参考！）</w:t>
      </w:r>
    </w:p>
    <w:p w14:paraId="5265E3F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科创50_:[27.2, 8.9, '↗', '★', '↘', 1.9, '0417_B', 18.1,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创业板_:[16.4, 3.7, '↗', '★', '↘', 2.1, '0409_B', 14.1,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中证2000_:[10.5, 3.1, '↗', '★', '↘', 1.7, '0421_B', 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中证1000_:[10.5, 2.4, '↗', '★', '↘', 1.6, '0420_B',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深证100_:[10.3, 1.3, '↗', '★', '↘', 1.5, '0413_B', 6.1,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中证500_:[8.6, 1.0, '↗', '★', '↘', 1.6, '0421_B',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沪深300_:[5.5, 0.1, '↗', '★', '↘', 1.2, '0421_B',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上证50_:[1.5, -1.3, '-', '●', '↘', 0.9, '0427_B', -0.5, '0519_S']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'科创50']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最近5年组合净值由1.00变化到7.62(最高7.852，最低0.998)，控仓法6.649(最高6.749，最低0.998)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最近5年年化24/29/28/83/102%，控仓法26/38/30/80/62%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当前回撤-2.96%，控仓法-1.49%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夏普值1.85，控仓法1.99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×√√科创50PB1.0:[27.2, 8.9, '↗', '★', '↘', 1.9, '0417_B', 18.1,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√√√创业板50PB1.0:[17.8, 4.1, '↗', '★', '↘', 1.9, '0409_B',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√××纳指PB1.04:[13.9, 2.9, '↗', '★', '↘', 2.1, '0415_B', 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×××中证2000PB1.0:[11.2, 2.9, '↗', '★', '↘', 1.6, '0420_B',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×××日经225PB1.0:[6.7, -0.8, '-', '-', '↘', 1.3, '0415_B',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×××中证A500PB1.0:[6.6, 0.4, '↗', '★', '↘', 1.2, '0421_B',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×××可转债PB1.0_X:[1.1, -1.5, '-', '●', '↘', 1.2, '0518_S',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×××豆粕PB1.05_X:[0.4, -2.1, '-', '●', '↘', 1.5, '0518_S',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×××华宝油气PB0.98:[-0.0, 4.4, '-', '●', '↗', 1.8, '0413_S', -3.7,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×××中概互联网PB0.99★:[-1.7, -3.1, '-', '●', '↘', 1.0, '0512_S',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×××德国PB1.0:[-1.8, -4.4, '-', '●', '↘', 0.7, '0518_S',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×××印度PB0.99:[-2.0, -3.3, '-', '●', '↘', 1.0, '0513_S',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×××红利低波PB1.0★:[-2.2, -2.0, '↘', '●', '↘', 1.1, '0323_S',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×××沙特PB1.0★:[-3.5, -2.1, '↘', '●', '↘', 0.8, '0427_S',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×××黄金PB1.0★:[-4.3, -3.2, '↘', '●', '↘', 1.4, '0309_S', 13.2,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'机器人', '卫星', '电网设备', '云计算', '家电', '光伏', '稀土↓']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'卫星', '云计算', '机器人', '电网设备', '家电', '大数据↑', '光伏']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最近5年组合净值由1.00变化到1.812(最高1.882，最低0.909)，控仓法1.605(最高1.635，最低0.865)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最近5年年化6/17/-18/13/56%，控仓法1/17/-18/13/45%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当前回撤-3.73%，控仓法-1.87%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夏普值0.57，控仓法0.5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交易天数851/考察天数1212，现在半仓。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√√√半导体:[34.7, 12.4, '↗', '★', '↘', 2.0, '0417_B', 24.5,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√√√通信:[27.9, 8.2, '↗', '★', '↘', 3.1, '0407_B', 26.8,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√√√人工智能:[25.4, 7.1, '↗', '★', '↘', 2.4, '0413_B', 19.2,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√√√机器人:[20.1, 9.8, '↗', '★', '↗', 2.4, '0421_B', 13.0,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√√√卫星:[11.9, -0.6, '-', '-', '↘', 1.7, '0417_B',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√√√电网设备:[11.6, 3.2, '↗', '★', '↘', 2.0, '0423_B',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√√√云计算:[10.7, 1.8, '↗', '★', '↘', 2.4, '0420_B',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×√√家电:[8.7, 2.6, '↗', '★', '↘', 1.1, '0428_B',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√×√大数据:[7.1, 0.6, '↗', '★', '↘', 1.9, '0423_B',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×××新能源车:[6.9, -2.1, '-', '-', '↘', 2.3, '0413_B',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√√√光伏:[6.8, 1.2, '↗', '★', '↘', 2.0, '0508_B', -2.0,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×××新能源:[5.8, -1.8, '-', '-', '↘', 1.9, '0422_B',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√××稀有金属:[5.1, -4.0, '-', '-', '↘', 1.8, '0417_B', -2.9,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×××房地产:[4.9, -1.1, '-', '-', '↘', 1.1, '0430_B', -3.2,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×√×稀土:[4.8, -1.6, '-', '-', '↘', 3.0, '0421_B', -1.7,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×××电池:[4.3, -3.4, '-', '-', '↘', 1.7, '0413_B', -1.3,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×××煤炭:[4.1, 0.6, '↗', '★', '↗', 0.9, '0508_S', -0.0, '0519_B']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×××软件:[3.6, -0.8, '-', '-', '↘', 1.9, '0506_B', -3.9,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×××军工:[3.5, -3.0, '-', '-', '↘', 1.4, '0422_B', -3.4,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×××金融科技:[0.6, -1.9, '-', '●', '↘', 1.7, '0518_S',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×××能源:[0.3, -0.2, '-', '●', '↗', 0.9, '0508_S',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×××证券:[-0.5, -2.6, '-', '●', '↘', 1.0, '0518_S',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×××化工:[-1.7, -4.4, '-', '●', '↘', 1.7, '0515_S',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×××传媒:[-2.7, -3.5, '↘', '●', '↘', 2.0, '0515_S',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×××银行★:[-3.0, -2.7, '↘', '●', '↘', 1.0, '0408_S',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×××有色金属:[-3.3, -6.3, '↘', '●', '↘', 1.5, '0518_S',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×××建材★:[-4.0, -3.2, '↘', '●', '↘', 1.3, '0305_S',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×××医疗★:[-4.2, -3.7, '↘', '●', '↘', 0.8, '0513_S',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×××游戏★:[-5.0, -4.5, '↘', '●', '↘', 1.8, '0513_S',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×××中药★:[-5.1, -3.3, '↘', '●', '↘', 0.9, '1119_S', 12.1,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×××钢铁★:[-6.3, -6.0, '↘', '●', '↘', 1.4, '0512_S',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×××养殖★:[-6.4, -4.9, '↘', '●', '↘', 0.8, '0508_S', 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×××医药★:[-6.5, -4.7, '↘', '●', '↘', 0.7, '0507_S',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×××消费★:[-6.6, -4.6, '↘', '●', '↘', 1.2, '0923_S', 17.4,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×××酒★:[-8.5, -5.6, '↘', '●', '↘', 1.0, '0209_S', 17.2,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×××旅游★:[-10.6, -7.0, '↘', '●', '↘', 0.5, '0212_S', 23.6,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今日买入信号：515220.SH(煤炭)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微盘股轮换处理成功，昨日盈亏：1.23%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70EBADD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科创50_:[27.2, 9.0, '↗', '★', '↘', 2.0, '0417_B', 17.0,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创业板_:[19.2, 5.5, '↗', '★', '↘', 2.2, '0409_B', 15.5,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深证100_:[12.0, 2.4, '↗', '★', '↘', 1.5, '0413_B', 6.9,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中证1000_:[10.7, 2.4, '↗', '★', '↘', 1.5, '0420_B',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中证2000_:[10.4, 2.9, '↗', '★', '↘', 1.6, '0421_B',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中证500_:[9.0, 1.1, '↗', '★', '↘', 1.6, '0421_B',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沪深300_:[6.5, 0.8, '↗', '★', '↘', 1.2, '0421_B',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上证50_:[2.7, -0.4, '-', '-', '↘', 0.9, '0427_B',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昨日收盘组合持仓['创业板50', '纳指↓']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'科创50↑']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最近5年组合净值由1.00变化到7.729(最高7.851，最低0.998)，控仓法6.534(最高6.585，最低0.988)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最近5年年化24/30/27/84/104%，控仓法23/39/29/81/62%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当前回撤-1.56%，控仓法-0.78%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夏普值1.87，控仓法1.97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交易天数343/考察天数1212，现在半仓。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××√科创50PB1.0:[27.2, 9.0, '↗', '★', '↘', 2.0, '0417_B', 17.0,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√√√创业板50PB1.0:[19.6, 5.0, '↗', '★', '↘', 2.0, '0409_B', 15.6,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√√×纳指PB1.04:[17.9, 6.1, '↗', '★', '↘', 2.2, '0415_B',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×××中证2000PB1.0:[11.2, 2.8, '↗', '★', '↘', 1.6, '0420_B', 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×××日经225PB1.0:[9.3, 1.1, '↗', '★', '↘', 1.4, '0415_B',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×××中证A500PB1.0:[7.5, 1.1, '↗', '★', '↘', 1.2, '0421_B',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×××可转债PB1.0_X:[1.6, -1.4, '-', '●', '↘', 1.2, '0421_B', -1.7, '0518_S']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×××德国PB1.02:[1.4, -1.9, '-', '●', '↘', 0.7, '0421_B', -3.3, '0518_S']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×××豆粕PB1.06_X:[0.6, -2.3, '-', '●', '↘', 1.5, '0511_B', -3.1, '0518_S']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×××中概互联网PB0.99:[-0.4, -2.4, '-', '●', '↘', 1.0, '0512_S',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×××印度PB0.99:[-0.5, -2.6, '-', '●', '↘', 1.0, '0513_S',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×××红利低波PB1.0★:[-1.7, -1.6, '-', '●', '↘', 1.1, '0323_S',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×××沙特PB1.0★:[-3.4, -2.3, '↘', '●', '↘', 0.8, '0427_S',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×××黄金PB1.0★:[-3.9, -3.1, '↘', '●', '↘', 1.4, '0309_S',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×××华宝油气PB0.99:[-5.2, 0.6, '-', '●', '↗', 1.8, '0413_S',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今日卖出信号：511380.SH(可转债)，513030.SH(德国)，159985.SZ(豆粕)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'机器人', '云计算', '卫星', '电网设备', '光伏', '稀有金属↓', '大数据↓']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'半导体', '卫星', '云计算', '机器人', '电网设备', '光伏', '家电↑', '稀土↑']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最近5年组合净值由1.00变化到1.802(最高1.89，最低0.912)，控仓法1.604(最高1.642，最低0.869)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最近5年年化6/17/-19/15/54%，控仓法1/17/-19/15/44%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当前回撤-4.67%，控仓法-2.35%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夏普值0.57，控仓法0.5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交易天数851/考察天数1212，现在半仓。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√√√半导体:[34.6, 12.6, '↗', '★', '↘', 1.9, '0417_B', 23.1,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√√√通信:[28.2, 8.1, '↗', '★', '↘', 3.1, '0407_B', 25.4,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√√√人工智能:[25.9, 7.1, '↗', '★', '↘', 2.4, '0413_B', 18.2,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√√√机器人:[18.3, 8.6, '↗', '-', '↘', 2.3, '0421_B',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√√√云计算:[11.0, 1.6, '↗', '★', '↘', 2.4, '0420_B',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√√√卫星:[11.0, -1.9, '-', '-', '↘', 1.7, '0417_B', -2.5,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√√√电网设备:[9.6, 1.5, '↗', '★', '↘', 2.0, '0423_B',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××√家电:[9.3, 3.5, '↗', '★', '↘', 1.1, '0428_B',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×××新能源车:[7.9, -1.9, '-', '-', '↘', 2.4, '0413_B',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×√√光伏:[7.8, 2.0, '↗', '★', '↗', 2.1, '0508_B', -1.3,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××√稀土:[7.0, 0.1, '↗', '★', '↘', 3.0, '0421_B',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×××新能源:[6.6, -1.6, '-', '-', '↘', 2.0, '0422_B',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√√×稀有金属:[6.4, -3.5, '-', '-', '↘', 1.8, '0417_B', -2.5,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√√×大数据:[6.4, -0.5, '-', '-', '↘', 1.9, '0423_B',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×××房地产:[6.4, 0.3, '↗', '★', '↘', 1.1, '0430_B', -2.0,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×××电池:[5.7, -3.1, '-', '-', '↘', 1.7, '0413_B',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√××军工:[4.8, -2.3, '-', '-', '↘', 1.4, '0422_B', -2.7,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×××煤炭:[2.2, -0.9, '-', '-', '↘', 0.9, '0508_S',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×××软件:[2.2, -2.5, '-', '-', '↘', 2.0, '0506_B', -5.6,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×××化工:[0.7, -2.5, '-', '●', '↘', 1.7, '0515_S',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×××金融科技:[0.4, -2.5, '-', '●', '↘', 1.7, '0507_B', -5.0, '0518_S']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×××证券:[-0.0, -2.6, '-', '●', '↘', 1.0, '0430_B', -4.2, '0518_S']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×××有色金属:[-1.2, -5.1, '-', '●', '↘', 1.5, '0421_B', -6.4, '0518_S']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×××能源:[-1.2, -1.5, '-', '●', '↘', 0.9, '0508_S',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×××传媒:[-1.8, -3.1, '-', '●', '↘', 2.0, '0515_S',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×××银行:[-2.0, -1.9, '-', '●', '↘', 1.0, '0408_S',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×××建材★:[-2.8, -2.0, '↘', '●', '↘', 1.3, '0305_S', 11.3,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×××医疗:[-2.8, -2.4, '↘', '●', '↘', 0.8, '0513_S',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×××游戏★:[-3.1, -2.9, '↘', '●', '↘', 1.8, '0513_S',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×××养殖★:[-3.3, -2.8, '↘', '●', '↘', 0.8, '0508_S',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×××中药★:[-4.0, -2.4, '↘', '●', '↘', 0.9, '1119_S', 11.0,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×××医药★:[-4.6, -3.2, '↘', '●', '↘', 0.7, '0507_S',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×××钢铁★:[-4.6, -4.9, '↘', '●', '↘', 1.4, '0512_S', 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×××消费★:[-5.5, -3.8, '↘', '●', '↘', 1.2, '0923_S', 16.4,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×××酒★:[-7.8, -5.1, '↘', '●', '↘', 1.0, '0209_S', 16.5,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×××旅游★:[-9.5, -6.3, '↘', '●', '↘', 0.5, '0212_S', 22.6,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今日卖出信号：159851.SZ(金融科技)，512880.SH(证券)，512400.SH(有色金属)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微盘股轮换处理成功，昨日盈亏：-1.2%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5F361F29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科创50_:[30.6, 11.7, '↗', '●', '↗', 2.0, '0417_B', 18.9,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创业板_:[20.1, 5.9, '↗', '★', '↗', 2.2, '0409_B', 15.2,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深证100_:[13.8, 3.6, '↗', '★', '↗', 1.6, '0413_B', 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中证1000_:[12.7, 3.9, '↗', '★', '↘', 1.6, '0420_B',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中证500_:[11.6, 3.3, '↗', '★', '↘', 1.7, '0421_B', 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中证2000_:[11.4, 3.7, '↗', '★', '↘', 1.7, '0421_B',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沪深300_:[8.4, 2.3, '↗', '★', '↗', 1.2, '0421_B',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上证50_:[4.4, 1.0, '↗', '★', '↘', 0.9, '0427_B',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最近5年组合净值由1.00变化到7.929(最高7.991，最低1.0)，控仓法6.677(最高6.703，最低1.0)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最近5年年化26/31/27/87/108%，控仓法25/40/29/84/65%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当前回撤-0.79%，控仓法-0.39%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夏普值1.89，控仓法1.99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×××科创50PB1.0:[30.6, 11.7, '↗', '●', '↗', 2.0, '0417_B', 18.9,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√√√创业板50PB1.0:[21.8, 6.4, '↗', '★', '↗', 2.0, '0409_B', 16.5,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√√√纳指PB1.05:[20.1, 7.7, '↗', '★', '↘', 2.2, '0415_B', 11.7,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×××中证2000PB1.0:[12.7, 4.0, '↗', '★', '↘', 1.7, '0420_B',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×××日经225PB1.0:[12.2, 3.1, '↗', '★', '↘', 1.4, '0415_B', 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×××中证A500PB1.0:[9.4, 2.5, '↗', '★', '↘', 1.2, '0421_B',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×××豆粕PB1.06_X:[3.4, 0.2, '↗', '-', '↗', 1.5, '0511_B',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×××德国PB1.02:[3.2, -0.8, '-', '-', '↘', 0.7, '0421_B',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×××可转债PB1.0_X:[2.8, -0.6, '-', '-', '↘', 1.2, '0421_B', -1.0,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×××中概互联网PB1.0:[2.4, -0.0, '-', '-', '↘', 1.0, '0512_S', -1.0,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×××印度PB1.0:[0.9, -2.0, '-', '●', '↘', 1.0, '0513_S',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×××红利低波PB1.0:[-1.0, -0.9, '-', '●', '↗', 1.1, '0323_S',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×××黄金PB1.0:[-1.1, -0.9, '-', '●', '↘', 1.4, '0309_S', 10.6,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×××沙特PB1.0:[-2.7, -2.1, '↘', '●', '↘', 0.8, '0427_S',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×××华宝油气PB0.99:[-8.9, -1.0, '↘', '●', '↗', 1.8, '0413_S',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'卫星', '电网设备', '云计算', '机器人', '稀有金属', '大数据', '军工↓']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'稀有金属', '半导体', '卫星', '云计算', '机器人', '电网设备', '光伏↑', '大数据']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最近5年组合净值由1.00变化到1.844(最高1.907，最低0.921)，控仓法1.63(最高1.657，最低0.877)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最近5年年化7/19/-17/17/56%，控仓法2/19/-17/17/45%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当前回撤-3.28%，控仓法-1.64%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夏普值0.59，控仓法0.52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交易天数851/考察天数1212，现在半仓。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√√√半导体:[36.8, 14.4, '↗', '★', '↗', 1.9, '0417_B', 23.6,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√√√通信:[33.7, 12.3, '↗', '★', '↗', 3.2, '0407_B', 29.1,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√√√人工智能:[31.0, 10.9, '↗', '★', '↗', 2.4, '0413_B', 21.4,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√√√卫星:[15.1, 1.2, '↗', '★', '↘', 1.7, '0417_B',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√√√电网设备:[13.6, 5.4, '↗', '★', '↗', 2.0, '0423_B',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√√√云计算:[12.9, 2.9, '↗', '★', '↘', 2.4, '0420_B',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√√√机器人:[12.9, 3.9, '↗', '★', '↘', 2.2, '0421_B',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√√√稀有金属:[10.5, -0.5, '-', '-', '↘', 1.9, '0417_B',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××√光伏:[10.0, 4.1, '↗', '★', '↗', 2.1, '0508_B',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√××新能源车:[8.8, -1.7, '-', '-', '↘', 2.4, '0413_B',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×√√大数据:[8.5, 0.9, '↗', '★', '↘', 1.9, '0423_B',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×××稀土:[8.3, 1.0, '↗', '★', '↘', 3.0, '0421_B',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×××家电:[8.3, 2.7, '↗', '★', '↘', 1.1, '0428_B',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×××房地产:[8.3, 2.1, '↗', '★', '↘', 1.1, '0430_B', -0.4,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√√×军工:[7.8, 0.2, '↗', '★', '↘', 1.5, '0422_B', -0.4,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×××新能源:[7.8, -0.8, '-', '-', '↘', 2.0, '0422_B',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×××电池:[6.9, -2.6, '-', '-', '↘', 1.7, '0413_B', -0.4,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×××软件:[4.1, -1.1, '-', '-', '↘', 2.0, '0506_B', -4.3,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×××有色金属:[3.8, -1.1, '-', '-', '↘', 1.6, '0421_B',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×××证券:[2.6, -0.6, '-', '-', '↘', 1.0, '0430_B', -2.1,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×××金融科技:[2.2, -1.3, '-', '-', '↘', 1.8, '0507_B', -3.7,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×××化工:[1.0, -2.6, '-', '●', '↘', 1.7, '0423_B', -2.6, '0515_S']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×××煤炭:[0.5, -2.2, '-', '●', '↘', 0.9, '0508_S',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×××建材:[-1.1, -0.4, '-', '●', '↘', 1.3, '0305_S',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×××银行:[-1.3, -1.4, '-', '●', '↘', 1.0, '0408_S',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×××养殖:[-1.8, -2.1, '-', '●', '↘', 0.8, '0508_S',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×××传媒:[-2.0, -3.5, '-', '●', '↘', 2.0, '0514_B', '-', '0515_S']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×××医疗:[-2.0, -2.0, '↘', '●', '↘', 0.8, '0513_S',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×××游戏:[-2.2, -2.5, '↘', '●', '↘', 1.8, '0513_S',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×××中药★:[-2.6, -1.1, '↘', '●', '↘', 0.9, '1119_S',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×××能源:[-2.6, -2.8, '↘', '●', '↘', 0.9, '0508_S',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×××钢铁★:[-2.6, -3.3, '↘', '●', '↘', 1.4, '0512_S',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×××医药★:[-3.2, -2.3, '↘', '●', '↘', 0.7, '0507_S',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×××消费★:[-3.8, -2.5, '↘', '●', '↘', 1.2, '0923_S', 15.0,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×××酒★:[-5.6, -3.2, '↘', '●', '↘', 1.0, '0209_S', 14.5,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×××旅游★:[-7.7, -4.9, '↘', '●', '↘', 0.5, '0212_S', 21.1,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今日卖出信号：159870.SZ(化工)，512980.SH(传媒)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微盘股轮换处理成功，昨日盈亏：-1.11%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申购160644.SZ：港美互联网LOF，价格2.342，涨幅2.27%，最近净值2.0229，溢价15.8%，场内规模3.5亿元，新增19.7%，成交量92824.21万元，换手率265.0%，限购10万元，T+0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48281B8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今天是2026-05-14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科创50_:[35.4, 16.1, '↗', '●', '↗', 2.0, '0417_B', 22.1,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创业板_:[23.8, 8.9, '↗', '★', '↗', 2.2, '0409_B', 17.8,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深证100_:[16.8, 6.0, '↗', '★', '↗', 1.6, '0413_B', 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中证1000_:[15.5, 6.5, '↗', '★', '↗', 1.6, '0420_B',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中证500_:[15.1, 6.5, '↗', '★', '↗', 1.7, '0421_B',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中证2000_:[14.0, 6.1, '↗', '★', '↗', 1.7, '0421_B',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沪深300_:[10.6, 4.2, '↗', '★', '↗', 1.2, '0421_B',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上证50_:[6.4, 2.8, '↗', '★', '↗', 1.0, '0427_B',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最近5年组合净值由1.00变化到8.113(创新高★)(最高8.113，最低1.0)，控仓法6.805(创新高★)(最高6.805，最低1.0)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最近5年年化28/30/25/86/107%，控仓法27/40/27/83/63%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夏普值1.91，控仓法2.01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交易天数344/考察天数1212，现在半仓。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×××科创50PB1.0:[35.4, 16.1, '↗', '●', '↗', 2.0, '0417_B', 22.1,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√√√创业板50PB1.0:[25.5, 9.3, '↗', '★', '↗', 2.1, '0409_B', 18.8,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√√√纳指PB1.05:[20.6, 8.2, '↗', '★', '↗', 2.2, '0415_B', 11.3,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×××中证2000PB1.0:[15.5, 6.7, '↗', '★', '↗', 1.7, '0420_B',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×××日经225PB1.01:[14.8, 5.1, '↗', '★', '↘', 1.4, '0415_B',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×××中证A500PB1.0:[12.2, 5.0, '↗', '★', '↗', 1.2, '0421_B',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×××可转债PB1.0_X:[4.6, 1.0, '↗', '★', '↘', 1.2, '0421_B',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×××德国PB1.02:[4.5, -0.1, '-', '-', '↘', 0.7, '0421_B',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×××豆粕PB1.07_X:[4.1, 1.1, '↗', '-', '↗', 1.5, '0511_B',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×××中概互联网PB1.0:[1.5, -0.9, '-', '●', '↘', 1.0, '0512_S',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×××印度PB1.0:[0.9, -2.6, '-', '●', '↘', 1.0, '0513_S',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×××黄金PB1.0:[-0.6, -0.9, '-', '●', '↘', 1.4, '0309_S', 10.5,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×××红利低波PB1.0:[-1.0, -0.8, '-', '●', '↘', 1.1, '0323_S',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×××沙特PB0.99:[-2.0, -1.8, '-', '●', '↘', 0.8, '0427_S',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×××华宝油气PB0.99:[-10.4, -0.4, '↘', '●', '↗', 1.8, '0413_S',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'卫星', '云计算', '电网设备', '机器人', '稀有金属', '军工', '新能源车↓']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'人工智能', '稀有金属', '半导体', '卫星', '云计算', '机器人', '军工', '电网设备', '大数据↑']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最近5年组合净值由1.00变化到1.941(创新高★)(最高1.941，最低0.937)，控仓法1.687(创新高★)(最高1.687，最低0.892)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最近5年年化9/19/-18/15/58%，控仓法4/19/-18/15/45%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夏普值0.63，控仓法0.56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√√√半导体:[41.1, 18.5, '↗', '★', '↗', 2.0, '0417_B', 26.3,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√√√通信:[36.7, 14.6, '↗', '★', '↗', 3.2, '0407_B', 30.2,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√√√人工智能:[35.0, 14.2, '↗', '★', '↗', 2.5, '0413_B', 23.7,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√√√卫星:[22.6, 7.7, '↗', '★', '↗', 1.8, '0417_B',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√√√云计算:[18.5, 7.6, '↗', '★', '↗', 2.5, '0420_B',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×√√电网设备:[17.7, 10.0, '↗', '★', '↗', 2.1, '0423_B', 10.3,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√√√机器人:[17.1, 7.7, '↗', '★', '↗', 2.3, '0421_B', 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√√√稀有金属:[15.9, 4.0, '↗', '★', '↘', 2.0, '0417_B', 4.7,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××√大数据:[14.1, 5.7, '↗', '★', '↘', 2.0, '0423_B',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√√√军工:[13.6, 5.3, '↗', '★', '↗', 1.6, '0422_B',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√√×新能源车:[12.9, 1.7, '↗', '★', '↘', 2.5, '0413_B', 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√××稀土:[12.5, 4.6, '↗', '★', '↘', 3.1, '0421_B',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×××光伏:[11.7, 6.1, '↗', '★', '↗', 2.1, '0508_B',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×××新能源:[11.5, 2.6, '↗', '★', '↗', 2.0, '0422_B', 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×××房地产:[11.1, 4.9, '↗', '★', '↗', 1.1, '0430_B', 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×××电池:[10.7, 0.4, '↗', '★', '↘', 1.8, '0413_B',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×××家电:[10.2, 4.7, '↗', '★', '↗', 1.1, '0428_B',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×××软件:[9.1, 3.3, '↗', '★', '↘', 2.1, '0506_B',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×××有色金属:[8.4, 2.6, '↗', '★', '↘', 1.6, '0421_B',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×××金融科技:[6.6, 2.7, '↗', '★', '↗', 1.9, '0507_B',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×××证券:[5.3, 1.6, '↗', '★', '↗', 1.0, '0430_B',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×××化工:[4.0, -0.0, '-', '-', '↘', 1.7, '0423_B',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×××传媒:[2.9, 0.8, '↗', '★', '↘', 2.1, '0513_S', '-', '0514_B']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×××游戏:[1.4, 0.6, '-', '●', '↘', 1.8, '0513_S',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×××煤炭:[1.2, -0.9, '-', '●', '↗', 0.9, '0508_S',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×××建材:[0.5, 1.2, '-', '●', '↗', 1.3, '0305_S', 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×××医疗:[0.3, 0.0, '-', '●', '↘', 0.8, '0513_S',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×××医药:[-0.2, 0.2, '-', '●', '↘', 0.7, '0507_S', -1.1,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×××钢铁:[-0.5, -1.5, '-', '●', '↘', 1.3, '0512_S',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×××能源:[-1.8, -1.8, '-', '●', '↘', 0.9, '0508_S',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×××银行:[-1.8, -1.9, '-', '●', '↘', 1.0, '0408_S',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×××中药:[-2.0, -0.5, '↘', '●', '↘', 0.9, '1119_S',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×××养殖★:[-2.9, -3.7, '↘', '●', '↘', 0.8, '0508_S',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×××消费★:[-3.9, -2.8, '↘', '●', '↘', 1.3, '0923_S',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×××旅游★:[-6.0, -3.5, '↘', '●', '↘', 0.5, '0212_S', 19.6,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×××酒★:[-6.4, -4.3, '↘', '●', '↘', 1.1, '0209_S', 15.2,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今日买入信号：512980.SH(传媒)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微盘股轮换处理成功，昨日盈亏：0.19%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申购160644.SZ：港美互联网LOF，价格2.363，涨幅1.42%，最近净值2.0078，溢价17.7%，场内规模2.8亿元，新增31.3%，成交量85116.71万元，换手率299.8%，限购10万元，T+0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4D9096CD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今天是2026-05-13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科创50_:[32.6, 14.6, '↗', '●', '↗', 2.0, '0417_B', 18.9,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创业板_:[21.1, 6.9, '↗', '★', '↗', 2.2, '0409_B', 14.6,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深证100_:[15.1, 4.6, '↗', '★', '↗', 1.6, '0413_B', 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中证1000_:[14.0, 5.4, '↗', '★', '↗', 1.6, '0420_B',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中证500_:[13.6, 5.4, '↗', '★', '↗', 1.7, '0421_B',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中证2000_:[12.9, 5.3, '↗', '★', '↗', 1.7, '0421_B',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沪深300_:[9.8, 3.5, '↗', '★', '↗', 1.2, '0421_B',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上证50_:[6.4, 2.9, '↗', '★', '↘', 1.0, '0427_B',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最近5年组合净值由1.00变化到7.924(最高7.975，最低0.995)，控仓法6.71(最高6.731，最低0.995)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最近5年年化27/32/24/90/104%，控仓法26/42/26/87/62%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当前回撤-0.63%，控仓法-0.31%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夏普值1.89，控仓法2.0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交易天数345/考察天数1212，现在半仓。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×××科创50PB1.0:[32.6, 14.6, '↗', '●', '↗', 2.0, '0417_B', 18.9,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√√√创业板50PB1.0:[22.6, 7.0, '↗', '★', '↗', 2.0, '0409_B', 15.3,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√√√纳指PB1.03:[20.1, 8.1, '↗', '★', '↗', 2.2, '0415_B', 10.3,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×××日经225PB1.01:[14.4, 4.7, '↗', '★', '↘', 1.4, '0415_B',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×××中证2000PB1.0:[14.2, 5.8, '↗', '★', '↗', 1.7, '0420_B', 6.6,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×××中证A500PB1.0:[11.3, 4.3, '↗', '★', '↗', 1.2, '0421_B', 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×××德国PB1.03:[4.7, -0.2, '-', '-', '↘', 0.7, '0421_B',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×××可转债PB1.0_X:[4.3, 0.8, '↗', '★', '↘', 1.2, '0421_B',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×××豆粕PB1.07_X:[3.8, 1.0, '↗', '-', '↗', 1.5, '0511_B',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×××印度PB0.99:[1.6, -2.4, '-', '●', '↘', 1.0, '0421_B', -3.7, '0513_S']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×××中概互联网PB1.0:[0.9, -1.2, '-', '●', '↘', 1.0, '0512_S',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×××黄金PB1.0:[-0.2, -0.9, '-', '●', '↘', 1.4, '0309_S', 10.5,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×××红利低波PB1.0:[-1.1, -0.9, '-', '●', '↘', 1.1, '0323_S', 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×××沙特PB0.99:[-1.2, -1.3, '-', '●', '↘', 0.8, '0427_S',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×××华宝油气PB1.0:[-10.8, 0.1, '-', '●', '↘', 1.8, '0413_S',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今日卖出信号：164824.SZ(印度)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'卫星', '机器人', '稀有金属', '云计算', '新能源车', '军工', '稀土↓']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'新能源车', '人工智能', '稀有金属', '半导体', '卫星', '云计算', '机器人', '军工', '电网设备↑']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最近5年组合净值由1.00变化到1.864(最高1.883，最低0.918)，控仓法1.635(最高1.644，最低0.874)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最近5年年化7/20/-18/15/56%，控仓法2/20/-18/15/44%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当前回撤-1.04%，控仓法-0.52%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夏普值0.6，控仓法0.52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√√√半导体:[37.8, 16.7, '↗', '★', '↗', 1.9, '0417_B', 22.5,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√√√通信:[33.5, 11.9, '↗', '★', '↗', 3.1, '0407_B', 25.5,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√√√人工智能:[31.4, 11.5, '↗', '★', '↗', 2.4, '0413_B', 19.2,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√√√卫星:[21.6, 7.3, '↗', '★', '↗', 1.8, '0417_B',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√√√机器人:[16.4, 7.5, '↗', '★', '↗', 2.3, '0421_B', 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√√√稀有金属:[16.2, 4.3, '↗', '★', '↘', 2.0, '0417_B',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√√√云计算:[14.7, 4.2, '↗', '★', '↗', 2.4, '0420_B', 5.5,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××√电网设备:[14.7, 8.1, '↗', '★', '↗', 2.0, '0423_B', 7.6,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√√√新能源车:[13.1, 2.1, '↗', '★', '↘', 2.5, '0413_B',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√√√军工:[12.7, 4.5, '↗', '★', '↗', 1.5, '0422_B',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×××房地产:[12.4, 6.8, '↗', '★', '↗', 1.1, '0430_B',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×√×稀土:[11.5, 3.6, '↗', '★', '↘', 3.0, '0421_B',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×××电池:[10.9, 0.5, '↗', '★', '↘', 1.8, '0413_B',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√××大数据:[10.7, 2.6, '↗', '★', '↘', 2.0, '0423_B',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×××新能源:[10.3, 2.1, '↗', '★', '↘', 2.0, '0422_B',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×××家电:[9.2, 4.1, '↗', '★', '↗', 1.1, '0428_B',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×××光伏:[8.9, 4.4, '↗', '★', '↗', 2.1, '0508_B', -0.1,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×××软件:[8.2, 2.5, '↗', '★', '↗', 2.0, '0506_B', -1.2,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×××有色金属:[8.0, 1.9, '↗', '★', '↘', 1.5, '0421_B',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×××金融科技:[6.7, 2.7, '↗', '★', '↗', 1.9, '0507_B',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×××证券:[6.4, 2.3, '↗', '★', '↗', 1.0, '0430_B',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×××化工:[4.1, -0.2, '-', '-', '↘', 1.6, '0423_B',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×××建材:[1.8, 2.4, '-', '●', '↗', 1.3, '0305_S',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×××煤炭:[1.5, 0.1, '-', '●', '↘', 0.9, '0508_S', 1.0,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×××传媒:[1.4, -0.9, '-', '●', '↘', 2.1, '0507_B', -2.5, '0513_S']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×××医疗:[0.8, 0.3, '-', '●', '↘', 0.9, '0512_B', '-', '0513_S']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×××医药:[0.5, 0.7, '-', '●', '↘', 0.7, '0507_S',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×××游戏:[0.4, -0.6, '-', '●', '↘', 1.7, '0507_B', -3.3, '0513_S']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×××钢铁:[0.2, -1.1, '-', '●', '↘', 1.3, '0512_S',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×××养殖★:[-1.5, -2.5, '-', '●', '↘', 0.8, '0508_S',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×××银行:[-1.6, -1.7, '-', '●', '↘', 1.0, '0408_S',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×××能源:[-1.8, -1.7, '-', '●', '↘', 0.9, '0508_S',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×××中药:[-1.8, -0.1, '-', '●', '↗', 0.9, '1119_S',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×××消费★:[-3.2, -2.1, '↘', '●', '↘', 1.3, '0923_S', 14.4,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×××酒★:[-5.0, -3.1, '↘', '●', '↘', 1.1, '0209_S', 13.9,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×××旅游★:[-6.3, -3.9, '↘', '●', '↘', 0.5, '0212_S', 19.8,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今日卖出信号：512980.SH(传媒)，512170.SH(医疗)，159869.SZ(游戏)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微盘股轮换处理成功，昨日盈亏：-2.01%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申购160644.SZ：港美互联网LOF，价格2.205，涨幅4.11%%，最近净值2.038，溢价8.2%，场内规模1.8亿元，新增1.6%，成交量34125.23万元，换手率187.5%，限购10万元，T+0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申购161815.SZ：抗通胀LOF，价格1.176，涨幅-2.41%%，最近净值1.167，溢价0.8%，场内规模1.9亿元，新增-0.2%，成交量28961.23万元，换手率151.5%，开放申购，T+0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0FBB4B2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科创50_:[33.0, 15.7, '↗', '●', '↗', 2.0, '0417_B', 18.6,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创业板_:[22.0, 8.0, '↗', '★', '↗', 2.2, '0409_B', 14.8,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深证100_:[15.9, 5.4, '↗', '★', '↗', 1.6, '0413_B',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中证1000_:[15.0, 6.4, '↗', '★', '↗', 1.6, '0420_B',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中证500_:[14.7, 6.6, '↗', '★', '↗', 1.7, '0421_B',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中证2000_:[14.5, 6.7, '↗', '★', '↗', 1.7, '0421_B',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沪深300_:[10.2, 4.0, '↗', '★', '↗', 1.2, '0421_B',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上证50_:[6.6, 3.1, '↗', '★', '↗', 1.0, '0427_B',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'纳指']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最近5年组合净值由1.00变化到8.047(创新高★)(最高8.047，最低1.0)，控仓法6.793(创新高★)(最高6.793，最低1.0)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平均年化52%，控仓法47%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最近5年年化28/33/22/93/102%，控仓法27/43/24/90/60%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夏普值1.9，控仓法2.01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交易天数346/考察天数1212，现在半仓。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×××科创50PB1.0:[33.0, 15.7, '↗', '●', '↗', 2.0, '0417_B', 18.6,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√√√创业板50PB1.0:[23.3, 8.0, '↗', '★', '↗', 2.0, '0409_B', 15.4,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√√√纳指PB1.05:[22.2, 10.3, '↗', '★', '↗', 2.2, '0415_B', 11.7,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×××日经225PB1.01:[15.8, 6.0, '↗', '★', '↗', 1.4, '0415_B',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×××中证2000PB1.0:[15.3, 7.0, '↗', '★', '↗', 1.7, '0420_B', 7.1,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×××中证A500PB1.0:[12.0, 5.0, '↗', '★', '↗', 1.2, '0421_B',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×××德国PB1.03:[6.3, 0.8, '↗', '★', '↘', 0.7, '0421_B',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×××可转债PB1.0_X:[5.4, 1.9, '↗', '★', '↗', 1.2, '0421_B',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×××豆粕PB1.06_X:[3.9, 1.6, '↗', '-', '↗', 1.5, '0511_B',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×××印度PB0.99:[3.6, -1.0, '-', '-', '↘', 1.1, '0421_B',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×××中概互联网PB0.99:[1.8, -0.3, '-', '●', '↗', 1.0, '0508_B', 0.0, '0512_S']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×××黄金PB1.0:[-0.0, -1.3, '-', '●', '↘', 1.4, '0309_S', 10.8,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×××红利低波PB1.0:[-1.0, -0.7, '-', '●', '↘', 1.1, '0323_S',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×××沙特PB1.0:[-1.1, -1.4, '-', '●', '↘', 0.8, '0427_S',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×××华宝油气PB1.01:[-12.1, -0.7, '↘', '●', '↘', 1.7, '0413_S', 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今日卖出信号：513050.SH(中概互联网)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'卫星', '稀有金属', '机器人', '云计算', '新能源车', '军工', '大数据↓']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'新能源车', '人工智能', '稀有金属', '半导体', '卫星', '云计算', '机器人', '军工', '稀土↑']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最近5年组合净值由1.00变化到1.901(创新高★)(最高1.901，最低0.926)，控仓法1.631(创新高★)(最高1.631，最低0.867)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平均年化14%，控仓法10%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最近5年年化8/21/-19/14/57%，控仓法1/21/-19/14/44%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夏普值0.62，控仓法0.52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√√√半导体:[38.3, 17.9, '↗', '-', '↗', 1.9, '0417_B', 22.1,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√√√通信:[33.7, 11.8, '↗', '★', '↗', 3.1, '0407_B', 24.0,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√√√人工智能:[31.6, 12.1, '↗', '★', '↗', 2.4, '0413_B',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√√√卫星:[25.7, 11.3, '↗', '★', '↗', 1.9, '0417_B', 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√√√稀有金属:[19.3, 7.0, '↗', '★', '↘', 2.0, '0417_B', 6.5,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√√√机器人:[18.1, 9.5, '↗', '★', '↗', 2.3, '0421_B',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√√√云计算:[17.1, 6.5, '↗', '★', '↗', 2.5, '0420_B', 7.2,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√×√稀土:[15.9, 7.6, '↗', '★', '↗', 3.1, '0421_B', 6.0,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√√√新能源车:[15.6, 4.5, '↗', '★', '↘', 2.5, '0413_B', 6.7,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×√√军工:[14.2, 6.0, '↗', '★', '↗', 1.6, '0422_B', 4.1,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×√×大数据:[13.9, 5.6, '↗', '★', '↗', 2.0, '0423_B',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√××电池:[13.5, 3.1, '↗', '★', '↘', 1.8, '0413_B',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×××电网设备:[12.5, 6.5, '↗', '★', '↗', 2.0, '0423_B',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×××房地产:[12.2, 7.3, '↗', '★', '↗', 1.1, '0430_B',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×××新能源:[11.7, 4.1, '↗', '★', '↗', 2.0, '0422_B',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×××软件:[11.1, 5.3, '↗', '★', '↗', 2.1, '0506_B',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×××家电:[10.3, 5.6, '↗', '★', '↗', 1.1, '0428_B',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×××有色金属:[9.9, 3.1, '↗', '★', '↘', 1.5, '0421_B',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×××金融科技:[8.6, 4.3, '↗', '★', '↗', 1.9, '0507_B',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×××光伏:[8.2, 5.0, '↗', '★', '↗', 2.1, '0508_B',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×××证券:[6.2, 2.2, '↗', '★', '↗', 1.0, '0430_B',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×××化工:[5.3, 0.6, '↗', '★', '↘', 1.6, '0423_B',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×××传媒:[3.9, 1.0, '↗', '★', '↗', 2.1, '0507_B',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×××游戏:[2.8, 1.1, '↗', '★', '↗', 1.8, '0507_B', -1.6,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×××医疗:[2.3, 1.2, '↗', '★', '↘', 0.9, '0511_S', '-', '0512_B']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×××煤炭:[1.8, 1.3, '-', '●', '↘', 0.8, '0508_S',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×××钢铁:[1.7, 0.1, '-', '●', '↗', 1.3, '0511_B', '-', '0512_S']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×××建材:[0.8, 1.5, '-', '●', '↗', 1.3, '0305_S', 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×××养殖:[0.7, -0.5, '-', '●', '↘', 0.8, '0508_S',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×××医药:[0.5, 0.2, '-', '●', '↘', 0.7, '0507_S', -1.1,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×××中药:[-0.6, 0.8, '-', '●', '↗', 0.9, '1119_S', 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×××银行:[-1.4, -1.4, '-', '●', '↘', 1.0, '0408_S',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×××能源:[-1.4, -1.2, '-', '●', '↘', 0.9, '0508_S',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×××消费★:[-1.7, -0.8, '-', '●', '↘', 1.3, '0923_S', 13.1,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×××酒★:[-3.7, -2.1, '↘', '●', '↘', 1.1, '0209_S',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×××旅游★:[-5.0, -2.9, '↘', '●', '↘', 0.5, '0212_S', 18.6,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今日买入信号：512170.SH(医疗)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今日卖出信号：515210.SH(钢铁)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微盘股轮换处理成功，昨日盈亏：1.33%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申购160644.SZ：港美互联网LOF，价格2.159，涨幅-0.55%%，最近净值2.0311，溢价6.3%，场内规模1.8亿元，新增15.0%，成交量45888.70万元，换手率261.6%，限购10万元，T+0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5AAE7E95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今天是2026-05-11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科创50_:[27.1, 11.7, '↗', '-', '↗', 1.9, '0417_B', 13.1,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创业板_:[17.7, 5.0, '↗', '★', '↗', 2.1, '0409_B',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中证1000_:[13.7, 5.5, '↗', '★', '↗', 1.5, '0420_B',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中证2000_:[13.6, 6.2, '↗', '★', '↗', 1.7, '0421_B',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深证100_:[13.4, 3.6, '↗', '★', '↗', 1.5, '0413_B', 5.4,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中证500_:[13.0, 5.4, '↗', '★', '↗', 1.7, '0421_B', 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沪深300_:[8.5, 2.7, '↗', '★', '↗', 1.2, '0421_B',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上证50_:[5.3, 1.9, '↗', '★', '↗', 0.9, '0427_B', 1.7,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昨日收盘组合持仓['纳指',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今日收盘组合应持仓['纳指',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最近5年组合净值由1.00变化到7.785(最高7.917，最低0.997)，控仓法6.67(最高6.726，最低0.997)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最近5年年化33/31/20/93/95%，控仓法31/41/22/90/57%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当前回撤-1.66%，控仓法-0.83%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夏普值1.88，控仓法1.99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√××科创50PB1.0:[27.1, 11.7, '↗', '-', '↗', 1.9, '0417_B', 13.1,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×√√纳指PB1.02:[19.8, 8.6, '↗', '★', '↗', 2.1, '0415_B',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√√√创业板50PB1.0:[19.0, 5.1, '↗', '★', '↗', 2.0, '0409_B', 11.3,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×××日经225PB1.04:[16.7, 6.9, '↗', '★', '↗', 1.4, '0415_B',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×××中证2000PB1.0:[14.6, 6.8, '↗', '★', '↗', 1.7, '0420_B',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×××中证A500PB1.0:[10.2, 3.6, '↗', '★', '↗', 1.2, '0421_B',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×××德国PB1.01:[7.5, 1.8, '↗', '★', '↗', 0.7, '0421_B',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×××可转债PB1.0_X:[5.2, 1.7, '↗', '★', '↗', 1.2, '0421_B',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×××印度PB0.97:[5.0, 0.2, '↗', '★', '↗', 1.1, '0421_B', -1.1,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×××中概互联网PB0.99:[3.6, 1.5, '↗', '★', '↗', 1.0, '0508_B',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×××豆粕PB1.07_X:[2.4, 0.9, '↗', '-', '↗', 1.5, '0402_S', -4.1, '0511_B']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×××黄金PB1.0:[1.4, -0.4, '-', '●', '↗', 1.4, '0309_S', 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×××红利低波PB1.0:[-1.1, -0.9, '-', '●', '↘', 1.1, '0323_S',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×××沙特PB1.0:[-1.6, -2.2, '-', '●', '↘', 0.8, '0427_S',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×××华宝油气PB1.04:[-13.5, -2.2, '↘', '●', '↘', 1.8, '0413_S',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今日买入信号：159985.SZ(豆粕)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'卫星', '稀有金属', '机器人', '云计算', '新能源车', '稀土↓', '电池↓']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'新能源车', '人工智能', '稀有金属', '半导体', '卫星', '云计算', '机器人', '军工↑', '大数据↑']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最近5年组合净值由1.00变化到1.841(最高1.851，最低0.917)，控仓法1.597(最高1.602，最低0.858)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最近5年年化7/20/-21/14/56%，控仓法0/20/-21/14/44%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当前回撤-0.54%，控仓法-0.27%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夏普值0.59，控仓法0.5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√√√半导体:[30.8, 12.8, '↗', '★', '↗', 1.8, '0417_B', 15.1,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√√√通信:[30.1, 9.0, '↗', '★', '↗', 3.0, '0407_B', 19.6,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√√√人工智能:[28.0, 9.9, '↗', '★', '↗', 2.3, '0413_B', 14.8,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√√√卫星:[22.9, 9.5, '↗', '★', '↗', 1.8, '0417_B',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√√√稀有金属:[18.1, 6.0, '↗', '★', '↗', 2.0, '0417_B',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×√√机器人:[18.0, 10.1, '↗', '★', '↗', 2.3, '0421_B',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√√√云计算:[16.3, 6.3, '↗', '★', '↗', 2.4, '0420_B',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√√√新能源车:[15.3, 4.8, '↗', '★', '↗', 2.5, '0413_B',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××√军工:[13.6, 6.0, '↗', '★', '↗', 1.5, '0422_B', 3.5,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××√大数据:[13.5, 5.8, '↗', '★', '↗', 2.0, '0423_B', 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√√×稀土:[13.2, 5.4, '↗', '★', '↗', 3.1, '0421_B',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√√×电池:[12.5, 2.8, '↗', '★', '↗', 1.8, '0413_B', 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×××电网设备:[10.8, 5.6, '↗', '★', '↗', 2.0, '0423_B', 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√××有色金属:[10.6, 3.2, '↗', '★', '↗', 1.6, '0421_B',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×××软件:[10.3, 5.0, '↗', '★', '↗', 2.1, '0506_B',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×××房地产:[10.2, 6.4, '↗', '★', '↗', 1.1, '0430_B',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×××家电:[9.6, 5.5, '↗', '★', '↗', 1.1, '0428_B', 3.4,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×××新能源:[9.5, 3.3, '↗', '★', '↗', 2.0, '0422_B',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×××金融科技:[6.9, 3.2, '↗', '★', '↗', 1.9, '0507_B',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×××化工:[5.5, 0.4, '↗', '★', '↘', 1.6, '0423_B', 0.1,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×××传媒:[4.8, 1.6, '↗', '★', '↗', 2.2, '0507_B',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×××游戏:[4.6, 2.6, '↗', '★', '↗', 1.8, '0507_B',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×××光伏:[4.4, 2.9, '↗', '★', '↗', 2.0, '0508_B',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×××证券:[4.3, 0.8, '↗', '★', '↗', 1.0, '0430_B', -1.3,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×××钢铁:[2.1, 0.4, '↗', '★', '↗', 1.4, '0508_S', '-', '0511_B']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×××医疗:[1.8, 0.3, '-', '●', '↘', 0.9, '0429_B', 0.3, '0511_S']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×××煤炭:[0.7, 1.1, '-', '●', '↘', 0.9, '0508_S',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×××医药:[-0.2, -1.0, '-', '●', '↘', 0.7, '0507_S',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×××建材:[-0.3, 0.4, '-', '●', '↗', 1.3, '0305_S',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×××养殖:[-0.4, -1.6, '-', '●', '↘', 0.8, '0508_S',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×××中药:[-1.1, 0.1, '-', '●', '↘', 0.9, '1119_S',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×××银行:[-1.4, -1.4, '-', '●', '↘', 1.0, '0408_S',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×××能源:[-1.5, -1.2, '-', '●', '↘', 0.9, '0508_S',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×××消费★:[-2.0, -1.2, '-', '●', '↘', 1.3, '0923_S', 13.3,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×××酒★:[-3.6, -2.1, '↘', '●', '↘', 1.1, '0209_S', 12.7,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×××旅游★:[-4.6, -2.7, '↘', '●', '↘', 0.5, '0212_S', 18.1,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今日买入信号：515210.SH(钢铁)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今日卖出信号：512170.SH(医疗)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微盘股轮换处理成功，昨日盈亏：nan%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申购160644.SZ：港美互联网LOF，价格2.129，涨幅7.85%%，最近净值1.9488，溢价9.2%，场内规模1.5亿元，新增27.5%，成交量20436.22万元，换手率139.0%，限购10万元，T+0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043511F3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今天是2026-05-08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科创50_:[30.9, 15.9, '↗', '●', '↗', 1.9, '0417_B', 15.8,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创业板_:[19.3, 7.0, '↗', '★', '↗', 2.1, '0409_B', 11.9,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深证100_:[14.7, 5.3, '↗', '★', '↗', 1.5, '0413_B',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中证1000_:[13.8, 5.9, '↗', '★', '↗', 1.5, '0420_B', 4.5,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中证500_:[13.6, 6.2, '↗', '★', '↗', 1.7, '0421_B', 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中证2000_:[12.8, 5.4, '↗', '★', '↗', 1.6, '0421_B', 2.9,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沪深300_:[9.4, 3.7, '↗', '★', '↗', 1.2, '0421_B', 2.1,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上证50_:[6.6, 3.2, '↗', '★', '↗', 1.0, '0427_B', 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昨日收盘组合持仓['科创50↓',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今日收盘组合应持仓['创业板50', '纳指↑']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最近5年组合净值由1.00变化到7.923(创新高★)(最高7.923，最低0.997)，控仓法6.731(创新高★)(最高6.731，最低0.997)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平均年化51%，控仓法46%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最近5年年化33/27/23/96/99%，控仓法32/36/25/93/59%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夏普值1.89，控仓法2.0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√√×科创50PB1.0:[30.9, 15.9, '↗', '●', '↗', 1.9, '0417_B', 15.8,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√√√创业板50PB1.0:[20.5, 7.1, '↗', '★', '↗', 1.9, '0409_B', 12.3,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××√纳指PB1.03:[20.2, 9.4, '↗', '★', '↗', 2.1, '0415_B',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×××日经225PB1.01:[18.9, 8.9, '↗', '★', '↗', 1.4, '0415_B', 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×××中证2000PB1.0:[13.9, 6.4, '↗', '★', '↗', 1.6, '0420_B',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×××中证A500PB1.0:[11.1, 4.7, '↗', '★', '↗', 1.2, '0421_B', 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×××德国PB1.0:[10.1, 4.0, '↗', '★', '↗', 0.7, '0421_B', 1.9,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×××印度PB0.98:[5.8, 0.6, '↗', '★', '↗', 1.1, '0421_B',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×××可转债PB1.0_X:[5.4, 2.0, '↗', '★', '↗', 1.2, '0421_B',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×××中概互联网PB1.0:[3.6, 1.7, '↗', '★', '↗', 1.0, '0203_S', 13.9, '0508_B']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×××黄金PB1.0:[2.5, -0.1, '-', '-', '↗', 1.4, '0309_S', 9.6,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×××豆粕PB1.07_X:[0.9, 0.6, '-', '●', '↗', 1.5, '0402_S', -3.6,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×××红利低波PB1.0:[-0.9, -0.8, '-', '●', '↘', 1.1, '0323_S',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×××沙特PB1.0:[-1.3, -2.3, '-', '●', '↘', 0.8, '0427_S',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×××华宝油气PB0.98:[-12.2, -1.0, '↘', '●', '↘', 1.8, '0413_S', 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今日买入信号：513050.SH(中概互联网)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'稀有金属', '卫星', '新能源车', '云计算', '电池', '稀土', '有色金属↓']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'电池', '新能源车', '人工智能', '稀有金属', '半导体', '卫星', '稀土', '云计算', '机器人↑']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最近5年组合净值由1.00变化到1.878(创新高★)(最高1.878，最低0.93)，控仓法1.625(创新高★)(最高1.625，最低0.871)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最近5年年化9/21/-20/16/56%，控仓法2/21/-20/16/44%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夏普值0.6，控仓法0.52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交易天数850/考察天数1212，现在半仓。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√√√半导体:[34.7, 17.2, '↗', '★', '↗', 1.7, '0417_B', 17.9,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√√√通信:[30.4, 9.1, '↗', '★', '↗', 2.9, '0407_B', 18.2,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√√√人工智能:[29.6, 12.0, '↗', '★', '↗', 2.3, '0413_B', 15.6,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√√√稀有金属:[20.8, 8.4, '↗', '★', '↗', 2.0, '0417_B', 6.2,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√√√卫星:[20.4, 8.1, '↗', '★', '↗', 1.8, '0417_B',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√√√新能源车:[18.4, 8.2, '↗', '★', '↗', 2.5, '0413_B', 8.8,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×√√云计算:[16.3, 6.7, '↗', '★', '↗', 2.4, '0420_B',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√√√电池:[15.7, 6.5, '↗', '★', '↗', 1.8, '0413_B',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√×√机器人:[15.1, 8.1, '↗', '★', '↗', 2.2, '0421_B', 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√√√稀土:[13.9, 6.1, '↗', '★', '↗', 3.1, '0421_B',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×××大数据:[13.7, 6.4, '↗', '★', '↗', 2.0, '0423_B',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×√×有色金属:[12.0, 3.8, '↗', '★', '↗', 1.6, '0421_B',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×××电网设备:[11.8, 6.9, '↗', '★', '↗', 2.0, '0423_B', 4.6,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×××军工:[11.8, 4.7, '↗', '★', '↗', 1.5, '0422_B',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×××新能源:[11.1, 5.9, '↗', '★', '↗', 2.0, '0422_B', 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×××软件:[10.0, 5.1, '↗', '★', '↗', 2.1, '0506_B',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×××房地产:[8.8, 5.9, '↗', '★', '↗', 1.1, '0430_B',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×××家电:[8.7, 5.0, '↗', '★', '↗', 1.1, '0428_B', 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√××化工:[8.0, 2.3, '↗', '★', '↗', 1.7, '0423_B',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×××金融科技:[6.4, 3.2, '↗', '★', '↗', 1.9, '0507_B',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×××传媒:[6.0, 2.4, '↗', '★', '↗', 2.2, '0507_B',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×××证券:[5.2, 2.0, '↗', '★', '↗', 1.0, '0430_B',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×××游戏:[4.2, 1.8, '↗', '★', '↗', 1.8, '0507_B',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×××光伏:[4.0, 4.0, '↗', '★', '↗', 2.0, '0324_S', 3.1, '0508_B']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×××医疗:[2.7, 0.7, '↗', '★', '↘', 0.8, '0429_B', 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×××钢铁:[1.9, 0.0, '-', '●', '↗', 1.4, '0507_B', '-', '0508_S']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×××养殖:[1.1, -0.6, '-', '●', '↗', 0.8, '0507_B', '-', '0508_S']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×××煤炭:[0.9, 2.0, '-', '●', '↗', 0.9, '0429_B', -4.4, '0508_S']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×××医药:[0.8, -0.5, '-', '●', '↘', 0.7, '0507_S',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×××建材:[0.2, 0.6, '-', '●', '↗', 1.3, '0305_S',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×××能源:[-0.7, -0.3, '-', '●', '↘', 0.9, '0430_B', -4.5, '0508_S']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×××消费:[-1.1, -0.6, '-', '●', '↗', 1.2, '0923_S', 12.8,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×××中药:[-1.4, -0.5, '-', '●', '↗', 0.9, '1119_S', 8.9,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×××银行:[-1.5, -1.6, '-', '●', '↘', 1.0, '0408_S',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×××酒★:[-3.0, -1.8, '↘', '●', '↘', 1.1, '0209_S', 12.3,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×××旅游★:[-4.6, -3.2, '↘', '●', '↘', 0.5, '0212_S', 18.5,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今日买入信号：515790.SH(光伏)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今日卖出信号：515210.SH(钢铁)，159865.SZ(养殖)，515220.SH(煤炭)，159930.SZ(能源)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微盘股轮换处理成功，昨日盈亏：0.57%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5198FFA4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今天是2026-05-07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科创50_:[29.1, 16.0, '↗', '-', '↗', 1.8, '0417_B', 14.2,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创业板_:[17.2, 6.4, '↗', '★', '↗', 2.0, '0409_B', 10.2,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深证100_:[13.5, 5.0, '↗', '★', '↗', 1.5, '0413_B', 5.3,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中证500_:[12.3, 5.5, '↗', '★', '↗', 1.6, '0421_B', 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中证1000_:[12.1, 4.8, '↗', '★', '↗', 1.5, '0420_B', 2.7,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中证2000_:[11.3, 4.4, '↗', '★', '↗', 1.6, '0421_B', 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沪深300_:[8.9, 3.7, '↗', '★', '↗', 1.2, '0421_B', 1.6,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上证50_:[6.6, 3.4, '↗', '★', '↗', 1.0, '0427_B', 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今日收盘组合应持仓['科创50',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最近5年组合净值由1.00变化到7.655(创新高★)(最高7.655，最低0.978)，控仓法6.552(创新高★)(最高6.552，最低0.978)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平均年化50%，控仓法46%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最近5年年化34/25/23/95/95%，控仓法32/34/25/92/57%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夏普值1.86，控仓法1.97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√√√科创50PB1.0:[29.1, 16.0, '↗', '-', '↗', 1.8, '0417_B', 14.2,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√√√创业板50PB1.0:[18.2, 6.5, '↗', '★', '↗', 1.8, '0409_B', 10.6,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×××纳指PB1.04:[17.2, 7.4, '↗', '★', '↗', 2.0, '0415_B', 5.9,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×××日经225PB1.0:[15.2, 6.0, '↗', '★', '↗', 1.4, '0415_B',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×××中证2000PB1.0:[12.2, 5.2, '↗', '★', '↗', 1.6, '0420_B', 3.2,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×××中证A500PB1.0:[10.3, 4.5, '↗', '★', '↗', 1.2, '0421_B', 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×××德国PB1.02:[9.0, 2.9, '↗', '★', '↗', 0.7, '0421_B',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×××可转债PB1.0_X:[5.5, 2.3, '↗', '★', '↗', 1.2, '0421_B', 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×××印度PB1.01:[4.7, -0.3, '-', '-', '↗', 1.1, '0421_B', -2.0,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×××黄金PB1.0:[2.3, -1.2, '-', '-', '↗', 1.4, '0309_S', 10.7,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×××豆粕PB1.07_X:[1.4, 2.0, '-', '●', '↗', 1.6, '0402_S', -4.9,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×××中概互联网PB0.99:[0.7, -0.9, '-', '●', '↗', 1.0, '0203_S', 16.4,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×××红利低波PB1.0:[-0.3, -0.4, '-', '●', '↘', 1.1, '0323_S', -0.4,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×××沙特PB0.99:[-0.9, -2.4, '-', '●', '↘', 0.8, '0427_S',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×××华宝油气PB0.96:[-7.9, 3.1, '-', '●', '↗', 1.8, '0413_S', -4.0,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'人工智能', '通信', '稀有金属', '新能源车', '卫星', '电池', '稀土', '化工↓', '机器人↓']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'电池', '新能源车', '人工智能', '稀有金属', '半导体', '卫星', '稀土', '云计算↑', '有色金属↑']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最近5年组合净值由1.00变化到1.825(最高1.829，最低0.91)，控仓法1.612(最高1.612，最低0.867)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平均年化13%，控仓法10%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最近5年年化7/18/-21/15/55%，控仓法2/18/-21/15/43%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当前回撤-0.23%，控仓法-0.04%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夏普值0.58，控仓法0.51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√√√半导体:[32.4, 16.9, '↗', '-', '↗', 1.7, '0417_B', 15.7,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√√√人工智能:[26.3, 10.5, '↗', '★', '↗', 2.2, '0413_B', 12.6,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√√√通信:[25.6, 5.6, '↗', '★', '↘', 2.8, '0407_B', 13.0,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√√√稀有金属:[22.5, 10.2, '↗', '★', '↗', 2.0, '0417_B', 6.9,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√√√新能源车:[19.4, 10.2, '↗', '★', '↗', 2.5, '0413_B', 9.8,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√√√卫星:[19.3, 8.1, '↗', '★', '↗', 1.8, '0417_B', 1.5,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√√√电池:[16.8, 8.7, '↗', '★', '↗', 1.9, '0413_B', 7.7,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×√√稀土:[14.0, 6.8, '↗', '★', '↗', 3.1, '0421_B',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××√云计算:[13.3, 4.9, '↗', '★', '↗', 2.4, '0420_B',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√×√有色金属:[12.5, 4.0, '↗', '★', '↗', 1.6, '0421_B',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√√×化工:[12.2, 6.2, '↗', '★', '↗', 1.7, '0423_B', 5.2,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×√×机器人:[11.9, 5.9, '↗', '★', '↗', 2.2, '0421_B',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×××大数据:[11.5, 5.3, '↗', '-', '↗', 2.0, '0423_B',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√××新能源:[11.2, 7.5, '↗', '★', '↗', 2.0, '0422_B', 5.8,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×××军工:[10.6, 4.2, '↗', '★', '↗', 1.5, '0422_B',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×××电网设备:[8.9, 4.7, '↗', '★', '↗', 1.9, '0423_B', 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×××房地产:[7.9, 5.9, '↗', '★', '↗', 1.1, '0430_B',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×××软件:[7.9, 4.0, '↗', '★', '↗', 2.0, '0506_B',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×××家电:[7.8, 4.5, '↗', '★', '↗', 1.1, '0428_B', 1.4,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×××煤炭:[5.6, 7.6, '↗', '★', '↗', 1.0, '0429_B',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×××证券:[5.5, 2.8, '↗', '★', '↗', 1.0, '0430_B',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×××金融科技:[4.8, 2.4, '↗', '★', '↗', 1.8, '0203_S', 12.0, '0507_B']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×××能源:[3.8, 4.4, '↗', '★', '↗', 1.0, '0430_B',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×××传媒:[3.4, 0.2, '↗', '★', '↗', 2.1, '0224_S', 13.5, '0507_B']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×××游戏:[2.6, 0.2, '↗', '★', '↗', 1.7, '0506_S', '-', '0507_B']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×××养殖:[2.5, 0.7, '↗', '★', '↗', 0.8, '0320_S', -4.2, '0507_B']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×××医疗:[2.4, -0.1, '-', '-', '↘', 0.8, '0429_B',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×××钢铁:[2.1, 0.1, '↗', '★', '↗', 1.4, '0506_S', '-', '0507_B']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×××医药:[1.4, -0.5, '-', '●', '↘', 0.7, '0429_B', -0.5, '0507_S']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×××光伏:[1.2, 3.1, '-', '●', '↗', 2.0, '0324_S', 4.4,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×××建材:[-0.4, -0.3, '-', '●', '↗', 1.3, '0305_S', 9.7,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×××消费:[-0.6, -0.2, '-', '●', '↗', 1.2, '0923_S', 12.4,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×××银行:[-0.8, -1.2, '-', '●', '↘', 1.0, '0408_S', -0.0,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×××中药:[-1.3, -0.8, '-', '●', '↗', 0.9, '1119_S', 9.1,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×××酒★:[-3.1, -2.2, '↘', '●', '↗', 1.0, '0209_S', 12.5,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×××旅游★:[-4.6, -3.5, '↘', '●', '↗', 0.5, '0212_S', 18.6,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今日买入信号：159851.SZ(金融科技)，512980.SH(传媒)，159869.SZ(游戏)，159865.SZ(养殖)，515210.SH(钢铁)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今日卖出信号：512010.SH(医药)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微盘股轮换处理成功，昨日盈亏：nan%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申购160644.SZ：港美互联网LOF，价格1.997，涨幅2.52%%，最近净值1.7943，溢价11.3%，场内规模1.0亿元，新增-0.0%，成交量8228.59万元，换手率82.9%，限购10万元，T+0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申购164906.SZ：中概互联网LOF，价格1.059，涨幅2.72%%，最近净值1.0151，溢价4.3%，场内规模9.3亿元，新增0.0%，成交量1012.34万元，换手率1.1%，开放申购，T+0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买入163208.SZ：全球油气能源LOF，价格1.301，涨幅-3.84%%，最近净值1.382，折价5.9%，场内规模2.3亿元，新增-5.1%，成交量1484.72万元，换手率6.3%，暂停申购，T+0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买入162411.SZ：华宝油气LOF，价格0.893，涨幅-4.39%%，最近净值0.9498，折价6.0%，场内规模24.2亿元，新增-2.8%，成交量13620.82万元，换手率5.6%，暂停申购，T+0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买入162719.SZ：石油LOF，价格2.666，涨幅-4.00%%，最近净值2.8452，折价6.3%，场内规模6.7亿元，新增-0.1%，成交量13612.76万元，换手率20.3%，暂停申购，T+0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4B2295F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今天是2026-05-06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盘中提示如下：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（投资有风险，入市需谨慎！）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A股大盘截至昨日强弱排序：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大盘上升趋势时，个股更容易上涨！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科创50_:[21.9, 11.5, '↗', '-', '↗', 1.7, '0417_B',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创业板_:[13.5, 4.6, '↗', '★', '↗', 2.0, '0409_B', 7.3,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深证100_:[11.3, 4.1, '↗', '★', '↗', 1.4, '0413_B', 3.7,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中证1000_:[9.5, 3.2, '↗', '★', '↗', 1.5, '0420_B',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中证2000_:[9.1, 3.1, '↗', '★', '↗', 1.6, '0421_B', -0.6,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中证500_:[9.1, 3.4, '↗', '★', '↗', 1.6, '0421_B', -0.3,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沪深300_:[7.2, 2.8, '↗', '★', '↗', 1.2, '0421_B',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上证50_:[5.1, 2.4, '↗', '★', '↗', 0.9, '0427_B',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大类ETF截至昨日强弱排序：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以下为最多选取2只标的组合操作的收益特征，本组合收益高、回撤小，操作方便，推荐！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昨日收盘组合持仓['科创50',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今日收盘组合应持仓['科创50', '创业板50']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最近5年组合净值由1.00变化到7.153(创新高★)(最高7.153，最低0.952)，控仓法6.247(创新高★)(最高6.247，最低0.952)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平均年化48%，控仓法44%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最近5年年化28/20/21/92/87%，控仓法26/29/22/89/54%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当前回撤0.0%，控仓法0.0%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最大回撤-16.05%，控仓法-13.55%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夏普值1.8，控仓法1.92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交易天数348/考察天数1212，现在半仓。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√√√科创50PB1.0:[21.9, 11.5, '↗', '-', '↗', 1.7, '0417_B', 8.3,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×√√创业板50PB1.0:[14.2, 4.5, '↗', '★', '↗', 1.8, '0409_B', 7.5,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√××纳指PB1.05:[13.9, 5.3, '↗', '★', '↗', 1.9, '0415_B', 3.1,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×××日经225PB1.01:[10.1, 2.1, '↗', '★', '↗', 1.3, '0415_B',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×××中证2000PB1.0:[9.9, 3.9, '↗', '★', '↗', 1.6, '0420_B', 1.3,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×××中证A500PB1.0:[8.1, 3.2, '↗', '★', '↗', 1.2, '0421_B', 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×××德国PB1.01:[5.7, 0.4, '↗', '★', '↗', 0.7, '0421_B', -2.6,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×××可转债PB1.0_X:[4.1, 1.2, '↗', '★', '↗', 1.2, '0421_B', -0.5,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×××印度PB0.99:[4.1, -0.4, '-', '-', '↗', 1.1, '0421_B', -2.4,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×××黄金PB1.0:[0.9, -2.5, '-', '●', '↗', 1.4, '0309_S', 11.8,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×××沙特PB0.99:[0.9, -1.0, '-', '●', '↗', 0.8, '0427_S', -0.2,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×××豆粕PB1.08_X:[0.8, 2.4, '-', '●', '↗', 1.6, '0402_S', -5.1,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×××红利低波PB1.0:[0.0, -0.1, '-', '●', '↗', 1.1, '0323_S', -0.8,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×××中概互联网PB1.0:[-1.4, -2.4, '-', '●', '↗', 1.0, '0203_S', 17.8,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×××华宝油气PB0.99:[-7.6, 2.4, '-', '●', '↘', 1.8, '0413_S', -3.8,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行业ETF截至昨日强弱排序：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以下为最多选取10只标的组合操作的收益特征，本组合收益低，操作不便，仅供行业观察！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昨日收盘组合持仓['半导体', '通信', '人工智能', '稀有金属', '新能源车', '卫星', '电池', '化工', '有色金属↓', '新能源↓']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今日收盘组合应持仓['通信', '电池', '新能源车', '人工智能', '稀有金属', '半导体', '卫星', '化工', '稀土↑', '机器人↑']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最近5年组合净值由1.00变化到1.774(最高1.837，最低0.914)，控仓法1.592(最高1.619，最低0.87)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平均年化12%，控仓法10%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最近5年年化7/15/-20/16/50%，控仓法2/15/-20/16/41%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当前回撤-3.43%，控仓法-1.68%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最大回撤-36.77%，控仓法-32.31%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夏普值0.55，控仓法0.49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交易天数847/考察天数1212，现在半仓。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单品种近20日表现:[涨幅%，乖离率%，现趋势，多空信号，趋势凹凸，净值，上次信号，盈利%，最新信号]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√√√半导体:[25.0, 12.7, '↗', '★', '↗', 1.6, '0417_B', 9.9,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√√√通信:[23.1, 4.2, '↗', '★', '↘', 2.7, '0407_B', 10.5,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√√√人工智能:[21.4, 8.1, '↗', '★', '↗', 2.1, '0413_B',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√√√稀有金属:[18.6, 7.6, '↗', '★', '↗', 2.0, '0417_B', 3.3,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√√√新能源车:[15.5, 7.7, '↗', '★', '↗', 2.5, '0413_B', 6.3,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√√√卫星:[14.3, 5.0, '↗', '★', '↗', 1.7, '0417_B', -2.3,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√√√电池:[12.8, 6.2, '↗', '★', '↗', 1.8, '0413_B', 4.3,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√√√化工:[10.7, 5.4, '↗', '★', '↗', 1.7, '0423_B', 3.8,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××√稀土:[10.7, 4.6, '↗', '★', '↗', 3.0, '0421_B', 0.3,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××√机器人:[9.0, 4.1, '↗', '★', '↗', 2.1, '0421_B', 0.4,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√√×有色金属:[8.7, 0.7, '↗', '★', '↗', 1.6, '0421_B', -2.8,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√××云计算:[8.2, 1.6, '↗', '★', '↘', 2.3, '0420_B', -0.7,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×××军工:[7.8, 2.5, '↗', '★', '↗', 1.5, '0422_B', -1.8,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×√×新能源:[7.1, 5.1, '↗', '★', '↗', 2.0, '0422_B', 2.8,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×××家电:[6.8, 4.4, '↗', '★', '↗', 1.1, '0428_B', 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×××房地产:[5.4, 4.7, '↗', '★', '↗', 1.1, '0430_B',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×××大数据:[5.2, 0.7, '↗', '★', '↗', 1.9, '0423_B', -2.4,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×××电网设备:[4.6, 1.1, '↗', '★', '↘', 1.9, '0423_B', -2.2,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×××煤炭:[4.3, 7.4, '↗', '★', '↗', 1.0, '0429_B',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×××能源:[3.7, 4.9, '↗', '★', '↗', 1.0, '0430_B',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×××证券:[3.3, 1.6, '↗', '★', '↗', 1.0, '0430_B', '-',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×××软件:[2.9, 0.5, '↗', '★', '↗', 1.9, '0209_S', 13.7, '0506_B']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×××医疗:[2.8, 0.1, '↗', '★', '↗', 0.8, '0429_B',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×××医药:[2.1, -0.0, '-', '-', '↗', 0.7, '0429_B', 0.0,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×××养殖:[1.7, 0.4, '-', '●', '↗', 0.8, '0320_S', -3.9,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×××钢铁:[0.9, -0.8, '-', '●', '↗', 1.4, '0430_B', '-', '0506_S']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×××游戏:[0.9, -1.3, '-', '●', '↗', 1.7, '0430_B', '-', '0506_S']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×××金融科技:[0.7, -0.4, '-', '●', '↗', 1.8, '0203_S', 14.8,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×××传媒:[0.2, -2.2, '-', '●', '↗', 2.1, '0224_S', 15.7,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×××银行:[0.1, -0.4, '-', '●', '↘', 1.0, '0408_S', -0.9,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×××消费:[-0.2, 0.4, '-', '●', '↗', 1.2, '0923_S', 11.8,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×××中药:[-1.1, -0.6, '-', '●', '↗', 0.9, '1119_S', 8.7,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×××酒:[-1.8, -1.0, '-', '●', '↗', 1.0, '0209_S', 11.2,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×××建材★:[-1.8, -1.6, '-', '●', '↗', 1.3, '0305_S', 10.9,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×××光伏:[-2.3, 1.3, '-', '●', '↗', 2.0, '0324_S', 6.4,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×××旅游★:[-3.5, -2.3, '↘', '●', '↗', 0.5, '0212_S', 17.4, '-']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单只操作时需要根据买卖关键点做出决策！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今日买入信号：515230.SH(软件)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今日卖出信号：515210.SH(钢铁)，159869.SZ(游戏)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微盘股轮换处理成功，昨日盈亏：1.63%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LOF基金套利标的：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（进行“场内申购”时，成交量小于2000万元和新增占比过大的需谨慎，关注实时溢价率和涨跌幅，开放申购的可能是陷阱！）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申购160644.SZ：港美互联网LOF，价格1.925，涨幅8.70%%，最近净值1.7854，溢价7.8%，场内规模1.0亿元，新增-0.1%，成交量4072.04万元，换手率42.5%，限购10万元，T+0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申购161631.SZ：人工智能LOF，价格2.935，涨幅5.20%，最近净值2.8039，溢价4.7%，场内规模0.8亿元，新增-0.0%，成交量224.99万元，换手率2.8%，开放申购，T+1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申购501081.SH：科创中欧LOF，价格3.368，涨幅6.68%，最近净值3.2153，溢价4.7%，场内规模0.8亿元，新增-0.1%，成交量104.03万元，换手率1.3%，开放申购，T+1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3181D"/>
          <w:spacing w:val="0"/>
          <w:kern w:val="0"/>
          <w:sz w:val="28"/>
          <w:szCs w:val="28"/>
          <w:u w:val="none"/>
          <w:lang w:val="en-US" w:eastAsia="zh-CN" w:bidi="ar"/>
        </w:rPr>
        <w:t>（本数据力求准确，但不保证准确，仅供参考！）</w:t>
      </w:r>
    </w:p>
    <w:p w14:paraId="1403E0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9EE77"/>
    <w:rsid w:val="DFF9E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2026-06-28T10:54:00Z</dcterms:created>
  <dc:creator>kavin</dc:creator>
  <cp:lastModifiedBy>Kavin</cp:lastModifiedBy>
  <dcterms:modified xsi:type="dcterms:W3CDTF">2026-06-28T11:07:28Z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8FEBA712112C51E6D18C406AB8B91112_41</vt:lpwstr>
  </property>
</Properties>
</file>