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Ex. No.:1C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Date: 10/02/2024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RAIL FENCE CIPHER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Python program to encrypt and decrypt a Plain Text using Rail Fence Cipher algorithm.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Get the Plain Text from the user.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Set the key as 2 by default.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Arrange the Plain Text in two rows in a zig-zag manner.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Derive the Cipher Text by adding the first row of arrangement with the second row of arrangement.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Get the original text by using the Cipher Text and arranging it in a zigzag manner and repeat the process.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#Rail Fence Cipher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encryptRailFence(text, key):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rail = [['\n' for i in range(len(text))]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j in range(key)]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#to find the direction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dir_down = False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row, col = 0, 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range(len(text)):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to check the direction of flow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reverse the direction if we have just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filled the top or bottom rail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(row == 0) or (row == key - 1):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dir_down = not dir_down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fill the corresponding alphabet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rail[row][col] = text[i]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col +=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#find the next row using direction flag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dir_down: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row +=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row -=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now we can construct the cipher using rail matrix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result = []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range(key):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range(len(text)):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rail[i][j] != '\n':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result.append(rail[i][j])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"".join(result)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decryptRailFence(cipher, key):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rail = [['\n' for i in range(len(cipher))]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j in range(key)]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#to find the direction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dir_down = None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row, col = 0, 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#mark the places with '*'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range(len(cipher)):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row == 0: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dir_down = True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row == key - 1: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dir_down = False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#place the marker   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rail[row][col] = '*'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col +=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#find the next row using direction flag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dir_down: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row +=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row -=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now we can construct the rail matrix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index = 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range(key):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range(len(cipher)):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((rail[i][j] == '*') and (index &lt; len(cipher))):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rail[i][j] = cipher[index]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index +=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result = []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row, col = 0, 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range(len(cipher)):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row == 0: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dir_down = True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row == key - 1: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dir_down = False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(rail[row][col] != '*'):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result.append(rail[row][col])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 +=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dir_down: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row +=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row -=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"".join(result)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 == "__main__":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pt = input("Enter the PlainText:")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ct = encryptRailFence(pt, 2)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print("Encrypted text:", ct)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print("Decrypted text:", decryptRailFence(ct, 2))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r>
        <w:drawing>
          <wp:inline distT="0" distB="0" distL="114300" distR="114300">
            <wp:extent cx="5725795" cy="1625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Hence, Rail Fence Cipher program has been implemented successfully.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44C9DE"/>
    <w:multiLevelType w:val="singleLevel"/>
    <w:tmpl w:val="6744C9D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A8"/>
    <w:rsid w:val="00015BB8"/>
    <w:rsid w:val="00072B51"/>
    <w:rsid w:val="000D299A"/>
    <w:rsid w:val="0019237F"/>
    <w:rsid w:val="00236821"/>
    <w:rsid w:val="002731C0"/>
    <w:rsid w:val="0036259C"/>
    <w:rsid w:val="004A378C"/>
    <w:rsid w:val="004E087A"/>
    <w:rsid w:val="00554286"/>
    <w:rsid w:val="00694CEB"/>
    <w:rsid w:val="007A12A7"/>
    <w:rsid w:val="0084130C"/>
    <w:rsid w:val="008A6E30"/>
    <w:rsid w:val="00916C4D"/>
    <w:rsid w:val="009872F4"/>
    <w:rsid w:val="009F0A63"/>
    <w:rsid w:val="00AA23EB"/>
    <w:rsid w:val="00AC77A8"/>
    <w:rsid w:val="00C34FF8"/>
    <w:rsid w:val="00E60320"/>
    <w:rsid w:val="00F86B0C"/>
    <w:rsid w:val="00FE6789"/>
    <w:rsid w:val="24B473B2"/>
    <w:rsid w:val="251A3891"/>
    <w:rsid w:val="386A13CD"/>
    <w:rsid w:val="3A4946B2"/>
    <w:rsid w:val="47FE1B82"/>
    <w:rsid w:val="573C7C43"/>
    <w:rsid w:val="680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345</Words>
  <Characters>1970</Characters>
  <Lines>16</Lines>
  <Paragraphs>4</Paragraphs>
  <TotalTime>3</TotalTime>
  <ScaleCrop>false</ScaleCrop>
  <LinksUpToDate>false</LinksUpToDate>
  <CharactersWithSpaces>2311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2024-04-12T15:25:00Z</dcterms:created>
  <dc:creator>Kavin Manoharan</dc:creator>
  <cp:lastModifiedBy>Kavin Manoharan</cp:lastModifiedBy>
  <dcterms:modified xsi:type="dcterms:W3CDTF">2024-05-18T12:06:23Z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0A83A6E804B741CBB02FC53283D37498_12</vt:lpwstr>
  </property>
</Properties>
</file>