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Ex. No.:2B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Date: 02/03/2024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DIFFIE HELLMANN ALGORITHM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Aim: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To write a Python program to implement the Diffie-Hellmann algorithm.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Algorithm: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P,G =&gt; available public keys.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a is selected as a private key.</w:t>
      </w:r>
    </w:p>
    <w:p>
      <w:pPr>
        <w:numPr>
          <w:numId w:val="0"/>
        </w:numPr>
        <w:ind w:firstLine="480" w:firstLineChars="20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b is selected as a private key.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Equation to generate key: x=G mod p.</w:t>
      </w:r>
    </w:p>
    <w:p>
      <w:pPr>
        <w:numPr>
          <w:numId w:val="0"/>
        </w:numPr>
        <w:ind w:leftChars="0" w:firstLine="480" w:firstLineChars="20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Equation to generate key: y=G mod p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After exchanging keys, user1 receives key y. After exchanging keys, user2 receives key x.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#Diffie Hellmann Algorithm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math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prime_checker(p):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Checks if the number entered is Prime or not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p &lt; 1: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elif p &gt; 1: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p == 2: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True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i in range(2, int(math.sqrt(p)) + 1):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p % i == 0: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return False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primitive_check(g, p, L):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Checks if the entered number is a primitive root or not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i in range(1, p):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L.append(pow(g, i) % p)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i in range(1, p):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L.count(i) &gt; 1: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L.clear()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 = []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True: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 = int(input("Enter P: "))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not prime_checker(P):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print("No is not prime please try again!")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continue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break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True: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 = int(input(f"Enter the primitive root of {P}: "))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not primitive_check(G, P, l):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print(f"Number is not a primitive root of {P}, please try again!")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continue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break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Private Keys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x1 = int(input("Enter the private key of user 1: "))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x2 = int(input("Enter the private key of user 2: "))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True: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x1 &gt;= P or x2 &gt;= P: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print(f"Private Key of both the users should be less than {P}!")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continue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break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Calculate public keys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y1 = pow(G, x1) % P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y2 = pow(G, x2) % P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Generate Secret Keys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k1 = pow(y2, x1) % P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k2 = pow(y1, x2) % P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print(f"\nSecret Key for user 1 is {k1}\nSecret key for user 2 is {k2}\n")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k1 == k2: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print("Keys have been exchanged successfully")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print("Keys have not been exchanged successfully")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731510" cy="1641475"/>
            <wp:effectExtent l="0" t="0" r="2540" b="0"/>
            <wp:docPr id="1618182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8244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>
      <w:pPr>
        <w:spacing w:line="240" w:lineRule="auto"/>
        <w:ind w:firstLine="720" w:firstLineChars="0"/>
        <w:rPr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Hence, Diffie Hellmann Algorithm has been implemented successfully.</w:t>
      </w:r>
    </w:p>
    <w:p>
      <w:pPr>
        <w:rPr>
          <w:b/>
          <w:bCs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0382DD"/>
    <w:multiLevelType w:val="singleLevel"/>
    <w:tmpl w:val="B00382D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BD0"/>
    <w:rsid w:val="00015BB8"/>
    <w:rsid w:val="00072B51"/>
    <w:rsid w:val="000822F3"/>
    <w:rsid w:val="00095234"/>
    <w:rsid w:val="000D299A"/>
    <w:rsid w:val="0036259C"/>
    <w:rsid w:val="006503DF"/>
    <w:rsid w:val="00734B05"/>
    <w:rsid w:val="00756BD0"/>
    <w:rsid w:val="00A72E6C"/>
    <w:rsid w:val="00BF6D27"/>
    <w:rsid w:val="00C44AFC"/>
    <w:rsid w:val="00C772A8"/>
    <w:rsid w:val="00DA084E"/>
    <w:rsid w:val="00E22ADE"/>
    <w:rsid w:val="00EC55CD"/>
    <w:rsid w:val="352B0D16"/>
    <w:rsid w:val="64F1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236</Words>
  <Characters>1346</Characters>
  <Lines>11</Lines>
  <Paragraphs>3</Paragraphs>
  <TotalTime>4</TotalTime>
  <ScaleCrop>false</ScaleCrop>
  <LinksUpToDate>false</LinksUpToDate>
  <CharactersWithSpaces>1579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2024-04-13T13:20:00Z</dcterms:created>
  <dc:creator>Kavin Manoharan</dc:creator>
  <cp:lastModifiedBy>Kavin Manoharan</cp:lastModifiedBy>
  <dcterms:modified xsi:type="dcterms:W3CDTF">2024-05-18T12:22:48Z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75F4C7C1D1D04C93BD2189CD5E3F5D41_12</vt:lpwstr>
  </property>
</Properties>
</file>