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Ex. No.:3</w:t>
      </w: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Date: 09/03/2024</w:t>
      </w:r>
    </w:p>
    <w:p>
      <w:pPr>
        <w:jc w:val="center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DSA Algorithm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Aim:</w:t>
      </w:r>
    </w:p>
    <w:p>
      <w:pPr>
        <w:jc w:val="both"/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ab/>
      </w: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write a Python program to perform DSA Algorithm.</w:t>
      </w:r>
    </w:p>
    <w:p>
      <w:pPr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Algorithm: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Start.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Get the values of two prime numbers p and q from the user.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Get the value of y, x, hm and k.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Set up the secret text key and public key and perform operations to find v.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Calculate s = [k^-1(H(M) -xy) ] mod q to find 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To verify the message, find w = (s)^-1 mod q.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Calculate v1 and v2 values.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Finally calculate y^v1y^v2 mod p to find v.</w:t>
      </w:r>
    </w:p>
    <w:p>
      <w:pPr>
        <w:numPr>
          <w:ilvl w:val="0"/>
          <w:numId w:val="1"/>
        </w:numPr>
        <w:ind w:left="425" w:leftChars="0" w:hanging="425" w:firstLineChars="0"/>
        <w:jc w:val="both"/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Compute r and v, if two values are same, then it is verified.</w:t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  <w:bookmarkStart w:id="0" w:name="_GoBack"/>
      <w:bookmarkEnd w:id="0"/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Code</w:t>
      </w:r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:</w:t>
      </w:r>
    </w:p>
    <w:p>
      <w:pP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</w:pPr>
      <w:r>
        <w:rPr>
          <w:rFonts w:hint="default" w:ascii="Times New Roman" w:hAnsi="Times New Roman" w:cs="Times New Roman"/>
          <w:sz w:val="24"/>
          <w:szCs w:val="24"/>
          <w:u w:val="none"/>
          <w:lang w:val="en-IN"/>
        </w:rPr>
        <w:t>#Digital Signature Algorithm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import random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from hashlib import sha256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def coprime(a, b):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while b != 0: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a, b = b, a % b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return a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def extended_gcd(aa, bb):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lastremainder, remainder = abs(aa), abs(bb)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x, lastx, y, lasty = 0, 1, 1, 0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while remainder: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lastremainder, (quotient, remainder) = remainder, divmod(lastremainder, remainder)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x, lastx = lastx - quotient*x, x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y, lasty = lasty - quotient*y, y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return lastremainder, lastx * (-1 if aa &lt; 0 else 1), lasty * (-1 if bb &lt; 0 else 1)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def modinv(a, m):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g, x, y = extended_gcd(a, m)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if g != 1: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raise Exception('Modular inverse does not exist')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return x % m    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def is_prime(num):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if num == 2: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return True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if num &lt; 2 or num % 2 == 0: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return False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for n in range(3, int(num**0.5)+2, 2):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if num % n == 0: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    return False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return True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def generate_keypair(p, q):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if not (is_prime(p) and is_prime(q)):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raise ValueError('Both numbers must be prime.')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elif p == q: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raise ValueError('p and q cannot be equal')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n = p * q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phi = (p-1) * (q-1)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e = random.randrange(1, phi)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g = coprime(e, phi)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while g != 1: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e = random.randrange(1, phi)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g = coprime(e, phi)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d = modinv(e, phi)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return ((e, n), (d, n))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def encrypt(privatek, plaintext):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key, n = privatek            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numberRepr = [ord(char) for char in plaintext]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print("Number representation before encryption: ", numberRepr)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cipher = [pow(ord(char),key,n) for char in plaintext]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return cipher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def decrypt(publick, ciphertext):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key, n = publick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numberRepr = [pow(char, key, n) for char in ciphertext]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plain = [chr(pow(char, key, n)) for char in ciphertext]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print("Decrypted number representation is: ", numberRepr)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return ''.join(plain)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def hashFunction(message):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hashed = sha256(message.encode("UTF-8")).hexdigest()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return hashed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def verify(receivedHashed, message):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ourHashed = hashFunction(message)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if receivedHashed == ourHashed: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print("Verification successful: ", 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print(receivedHashed, " = ", ourHashed)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else:        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print("Verification failed")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    print(receivedHashed, " != ", ourHashed)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def main():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 = int(input("Enter a prime number (17, 19, 23, etc): "))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q = int(input("Enter another prime number (Not one you entered above): "))       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print("Generating your public/private keypairs now . . .")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public, private = generate_keypair(p, q)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print("Your public key is ", public ," and your private key is ", private)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message = input("Enter a message to encrypt with your private key: ")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print("")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hashed = hashFunction(message)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print("Encrypting message with private key ", private ," . . .")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 xml:space="preserve">    encrypted_msg = encrypt(private, hashed)   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print("Your encrypted hashed message is: ")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print(''.join(map(lambda x: str(x), encrypted_msg)))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print("")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print("Decrypting message with public key ", public ," . . .")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decrypted_msg = decrypt(public, encrypted_msg)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print("Your decrypted message is:")  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print(decrypted_msg)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print("")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print("Verification process . . .")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    verify(decrypted_msg, message)</w:t>
      </w:r>
    </w:p>
    <w:p>
      <w:pPr>
        <w:spacing w:after="0" w:line="285" w:lineRule="atLeast"/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</w:pPr>
      <w:r>
        <w:rPr>
          <w:rFonts w:ascii="Times New Roman" w:hAnsi="Times New Roman" w:eastAsia="Times New Roman" w:cs="Times New Roman"/>
          <w:kern w:val="0"/>
          <w:sz w:val="24"/>
          <w:szCs w:val="24"/>
          <w:lang w:eastAsia="en-IN" w:bidi="ar-SA"/>
          <w14:ligatures w14:val="none"/>
        </w:rPr>
        <w:t>main()</w:t>
      </w: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rFonts w:ascii="Times New Roman" w:hAnsi="Times New Roman" w:cs="Times New Roman"/>
          <w:sz w:val="24"/>
          <w:szCs w:val="24"/>
          <w:lang w:val="en-US"/>
        </w:rPr>
        <w:br w:type="page"/>
      </w:r>
    </w:p>
    <w:p>
      <w:pP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</w:pPr>
      <w:r>
        <w:rPr>
          <w:rFonts w:ascii="Times New Roman" w:hAnsi="Times New Roman" w:cs="Times New Roman"/>
          <w:b/>
          <w:bCs/>
          <w:sz w:val="24"/>
          <w:szCs w:val="24"/>
          <w:u w:val="none"/>
          <w:lang w:val="en-US"/>
        </w:rPr>
        <w:t>Output:</w:t>
      </w: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  <w:r>
        <w:rPr>
          <w:rFonts w:ascii="Times New Roman" w:hAnsi="Times New Roman" w:cs="Times New Roman"/>
          <w:sz w:val="24"/>
          <w:szCs w:val="24"/>
          <w:u w:val="single"/>
          <w:lang w:val="en-US"/>
        </w:rPr>
        <w:drawing>
          <wp:inline distT="0" distB="0" distL="0" distR="0">
            <wp:extent cx="5731510" cy="1680210"/>
            <wp:effectExtent l="0" t="0" r="2540" b="0"/>
            <wp:docPr id="722091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091895" name="Picture 1"/>
                    <pic:cNvPicPr>
                      <a:picLocks noChangeAspect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</w:pPr>
    </w:p>
    <w:p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hint="default" w:ascii="Times New Roman" w:hAnsi="Times New Roman" w:cs="Times New Roman"/>
          <w:b/>
          <w:bCs/>
          <w:sz w:val="24"/>
          <w:szCs w:val="24"/>
          <w:lang w:val="en-IN"/>
        </w:rPr>
        <w:t>Result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>
      <w:pPr>
        <w:spacing w:line="240" w:lineRule="auto"/>
        <w:ind w:firstLine="720" w:firstLineChars="0"/>
        <w:rPr>
          <w:sz w:val="28"/>
          <w:szCs w:val="28"/>
        </w:rPr>
      </w:pPr>
      <w:r>
        <w:rPr>
          <w:rFonts w:hint="default" w:ascii="Times New Roman" w:hAnsi="Times New Roman" w:cs="Times New Roman"/>
          <w:b w:val="0"/>
          <w:bCs w:val="0"/>
          <w:sz w:val="24"/>
          <w:szCs w:val="24"/>
          <w:lang w:val="en-IN"/>
        </w:rPr>
        <w:t>Hence, Digital Signature Algorithm has been implemented successfully.</w:t>
      </w:r>
    </w:p>
    <w:p>
      <w:pPr>
        <w:rPr>
          <w:rFonts w:ascii="Times New Roman" w:hAnsi="Times New Roman" w:cs="Times New Roman"/>
          <w:sz w:val="24"/>
          <w:szCs w:val="24"/>
          <w:u w:val="single"/>
          <w:lang w:val="en-US"/>
        </w:rPr>
      </w:pPr>
    </w:p>
    <w:p>
      <w:pPr>
        <w:rPr>
          <w:rFonts w:ascii="Times New Roman" w:hAnsi="Times New Roman" w:cs="Times New Roman"/>
          <w:sz w:val="24"/>
          <w:szCs w:val="24"/>
          <w:lang w:val="en-US"/>
        </w:rPr>
      </w:pPr>
    </w:p>
    <w:sectPr>
      <w:pgSz w:w="11906" w:h="16838"/>
      <w:pgMar w:top="1440" w:right="1440" w:bottom="1440" w:left="1440" w:header="708" w:footer="708" w:gutter="0"/>
      <w:pgBorders w:offsetFrom="page">
        <w:top w:val="single" w:color="auto" w:sz="18" w:space="24"/>
        <w:left w:val="single" w:color="auto" w:sz="18" w:space="24"/>
        <w:bottom w:val="single" w:color="auto" w:sz="18" w:space="24"/>
        <w:right w:val="single" w:color="auto" w:sz="18" w:space="2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ordia New">
    <w:altName w:val="Microsoft Sans Serif"/>
    <w:panose1 w:val="020B0304020202020204"/>
    <w:charset w:val="DE"/>
    <w:family w:val="swiss"/>
    <w:pitch w:val="default"/>
    <w:sig w:usb0="00000000" w:usb1="00000000" w:usb2="00000000" w:usb3="00000000" w:csb0="00010001" w:csb1="00000000"/>
  </w:font>
  <w:font w:name="Cordia 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3A55264"/>
    <w:multiLevelType w:val="singleLevel"/>
    <w:tmpl w:val="03A55264"/>
    <w:lvl w:ilvl="0" w:tentative="0">
      <w:start w:val="1"/>
      <w:numFmt w:val="decimal"/>
      <w:lvlText w:val="%1)"/>
      <w:lvlJc w:val="left"/>
      <w:pPr>
        <w:tabs>
          <w:tab w:val="left" w:pos="425"/>
        </w:tabs>
        <w:ind w:left="425" w:leftChars="0" w:hanging="425" w:firstLineChars="0"/>
      </w:pPr>
      <w:rPr>
        <w:rFonts w:hint="default"/>
        <w:b w:val="0"/>
        <w:bCs w:val="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E4833"/>
    <w:rsid w:val="00041AD1"/>
    <w:rsid w:val="001C65E2"/>
    <w:rsid w:val="003E4833"/>
    <w:rsid w:val="00463FFD"/>
    <w:rsid w:val="006B4B54"/>
    <w:rsid w:val="007042F5"/>
    <w:rsid w:val="00D84F11"/>
    <w:rsid w:val="1030545F"/>
    <w:rsid w:val="12686A0A"/>
    <w:rsid w:val="2D1C7470"/>
    <w:rsid w:val="31055850"/>
    <w:rsid w:val="50704A07"/>
    <w:rsid w:val="6F5D28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8"/>
      <w:lang w:val="en-IN" w:eastAsia="en-US" w:bidi="th-TH"/>
      <w14:ligatures w14:val="standardContextual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7"/>
    <w:unhideWhenUsed/>
    <w:qFormat/>
    <w:uiPriority w:val="99"/>
    <w:pPr>
      <w:tabs>
        <w:tab w:val="center" w:pos="4513"/>
        <w:tab w:val="right" w:pos="9026"/>
      </w:tabs>
      <w:spacing w:after="0" w:line="240" w:lineRule="auto"/>
    </w:pPr>
  </w:style>
  <w:style w:type="paragraph" w:styleId="5">
    <w:name w:val="header"/>
    <w:basedOn w:val="1"/>
    <w:link w:val="6"/>
    <w:unhideWhenUsed/>
    <w:uiPriority w:val="99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6">
    <w:name w:val="Header Char"/>
    <w:basedOn w:val="2"/>
    <w:link w:val="5"/>
    <w:uiPriority w:val="99"/>
  </w:style>
  <w:style w:type="character" w:customStyle="1" w:styleId="7">
    <w:name w:val="Footer Char"/>
    <w:basedOn w:val="2"/>
    <w:link w:val="4"/>
    <w:qFormat/>
    <w:uiPriority w:val="99"/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4</Pages>
  <Words>488</Words>
  <Characters>2784</Characters>
  <Lines>23</Lines>
  <Paragraphs>6</Paragraphs>
  <TotalTime>5</TotalTime>
  <ScaleCrop>false</ScaleCrop>
  <LinksUpToDate>false</LinksUpToDate>
  <CharactersWithSpaces>3266</CharactersWithSpaces>
  <Application>WPS Office_12.2.0.16909_F1E327BC-269C-435d-A152-05C5408002CA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2024-05-08T07:56:00Z</dcterms:created>
  <dc:creator>Jeffrey Jesu</dc:creator>
  <cp:lastModifiedBy>Kavin Manoharan</cp:lastModifiedBy>
  <dcterms:modified xsi:type="dcterms:W3CDTF">2024-05-18T12:28:47Z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1033-12.2.0.16909</vt:lpwstr>
  </property>
  <property fmtid="{D5CDD505-2E9C-101B-9397-08002B2CF9AE}" pid="3" name="ICV">
    <vt:lpwstr>43920826BF5F41BFBE5AA38F2AA6609F_13</vt:lpwstr>
  </property>
</Properties>
</file>