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0A63" w14:textId="66E46647" w:rsidR="007F2856" w:rsidRDefault="00555F1B" w:rsidP="007F2856">
      <w:r>
        <w:t xml:space="preserve">Dataset 1 </w:t>
      </w:r>
      <w:r w:rsidR="007F2856" w:rsidRPr="007F2856">
        <w:drawing>
          <wp:inline distT="0" distB="0" distL="0" distR="0" wp14:anchorId="31FABE14" wp14:editId="1D980BA6">
            <wp:extent cx="5943600" cy="2910205"/>
            <wp:effectExtent l="0" t="0" r="0" b="4445"/>
            <wp:docPr id="168600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08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1221" w14:textId="48CC4963" w:rsidR="007F2856" w:rsidRDefault="00555F1B" w:rsidP="007F2856">
      <w:hyperlink r:id="rId7" w:history="1">
        <w:r w:rsidRPr="007C00A0">
          <w:rPr>
            <w:rStyle w:val="Hyperlink"/>
          </w:rPr>
          <w:t>https://zenodo.org/records/14066350</w:t>
        </w:r>
      </w:hyperlink>
      <w:r w:rsidRPr="000578E2">
        <w:drawing>
          <wp:inline distT="0" distB="0" distL="0" distR="0" wp14:anchorId="55338605" wp14:editId="7734B49E">
            <wp:extent cx="5943600" cy="4528820"/>
            <wp:effectExtent l="0" t="0" r="0" b="5080"/>
            <wp:docPr id="159738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84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8382" w14:textId="424E92E4" w:rsidR="00FB3934" w:rsidRDefault="00033F1E" w:rsidP="007F2856">
      <w:r>
        <w:lastRenderedPageBreak/>
        <w:t xml:space="preserve">dataset 2 </w:t>
      </w:r>
    </w:p>
    <w:p w14:paraId="76337D72" w14:textId="76548E8E" w:rsidR="00033F1E" w:rsidRDefault="00033F1E" w:rsidP="007F2856">
      <w:r w:rsidRPr="00033F1E">
        <w:drawing>
          <wp:inline distT="0" distB="0" distL="0" distR="0" wp14:anchorId="370F1D63" wp14:editId="21DE9160">
            <wp:extent cx="5943600" cy="3221990"/>
            <wp:effectExtent l="0" t="0" r="0" b="0"/>
            <wp:docPr id="88301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19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E490" w14:textId="1FF36C56" w:rsidR="00F02B61" w:rsidRDefault="00F02B61" w:rsidP="00F02B61">
      <w:hyperlink r:id="rId10" w:history="1">
        <w:r w:rsidRPr="007C00A0">
          <w:rPr>
            <w:rStyle w:val="Hyperlink"/>
          </w:rPr>
          <w:t>https://zenodo.org/records/15371179</w:t>
        </w:r>
      </w:hyperlink>
      <w:r>
        <w:t xml:space="preserve"> </w:t>
      </w:r>
    </w:p>
    <w:p w14:paraId="5BE51849" w14:textId="5AD54D39" w:rsidR="00F02B61" w:rsidRDefault="0035781A" w:rsidP="00F02B61">
      <w:r w:rsidRPr="0035781A">
        <w:drawing>
          <wp:inline distT="0" distB="0" distL="0" distR="0" wp14:anchorId="44005D8C" wp14:editId="378D5F9D">
            <wp:extent cx="5943600" cy="3557905"/>
            <wp:effectExtent l="0" t="0" r="0" b="4445"/>
            <wp:docPr id="11827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49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0DE4" w14:textId="77777777" w:rsidR="0035781A" w:rsidRDefault="0035781A" w:rsidP="0035781A"/>
    <w:p w14:paraId="73DB2208" w14:textId="77777777" w:rsidR="0035781A" w:rsidRDefault="0035781A" w:rsidP="0035781A"/>
    <w:p w14:paraId="27FEBC67" w14:textId="48200C94" w:rsidR="0035781A" w:rsidRDefault="0035781A" w:rsidP="0035781A">
      <w:r>
        <w:lastRenderedPageBreak/>
        <w:t xml:space="preserve">Dataset 3 </w:t>
      </w:r>
    </w:p>
    <w:p w14:paraId="69659209" w14:textId="3C4592FE" w:rsidR="0035781A" w:rsidRDefault="007F347C" w:rsidP="0035781A">
      <w:r w:rsidRPr="007F347C">
        <w:drawing>
          <wp:inline distT="0" distB="0" distL="0" distR="0" wp14:anchorId="5424DC6F" wp14:editId="5152A96B">
            <wp:extent cx="5943600" cy="3094355"/>
            <wp:effectExtent l="0" t="0" r="0" b="0"/>
            <wp:docPr id="11614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03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0BE2" w14:textId="009759F4" w:rsidR="00F02DB1" w:rsidRDefault="00F02DB1" w:rsidP="00F02DB1">
      <w:hyperlink r:id="rId13" w:history="1">
        <w:r w:rsidRPr="007C00A0">
          <w:rPr>
            <w:rStyle w:val="Hyperlink"/>
          </w:rPr>
          <w:t>https://zenodo.org/records/6974112</w:t>
        </w:r>
      </w:hyperlink>
    </w:p>
    <w:p w14:paraId="3F0FB810" w14:textId="77777777" w:rsidR="00CD7861" w:rsidRDefault="00CD7861" w:rsidP="00F02DB1"/>
    <w:p w14:paraId="781DB92F" w14:textId="33D9039E" w:rsidR="00CD7861" w:rsidRDefault="00CD7861" w:rsidP="00CD7861">
      <w:r w:rsidRPr="00CD7861">
        <w:drawing>
          <wp:inline distT="0" distB="0" distL="0" distR="0" wp14:anchorId="02C934DF" wp14:editId="05E7BD16">
            <wp:extent cx="5326380" cy="3923653"/>
            <wp:effectExtent l="0" t="0" r="7620" b="1270"/>
            <wp:docPr id="207485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4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9854" cy="393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8E96" w14:textId="091F1FFB" w:rsidR="0079244E" w:rsidRDefault="0079244E" w:rsidP="00CD7861">
      <w:r>
        <w:lastRenderedPageBreak/>
        <w:t xml:space="preserve">Compare </w:t>
      </w:r>
    </w:p>
    <w:p w14:paraId="38EA48B4" w14:textId="411A8A8E" w:rsidR="0079244E" w:rsidRDefault="0079244E" w:rsidP="00CD7861">
      <w:r w:rsidRPr="0079244E">
        <w:drawing>
          <wp:inline distT="0" distB="0" distL="0" distR="0" wp14:anchorId="32425050" wp14:editId="340360E6">
            <wp:extent cx="5943600" cy="4614545"/>
            <wp:effectExtent l="0" t="0" r="0" b="0"/>
            <wp:docPr id="150323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34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6DBB" w14:textId="1B558B12" w:rsidR="007B1D54" w:rsidRPr="007B1D54" w:rsidRDefault="007B1D54" w:rsidP="007B1D54">
      <w:r w:rsidRPr="007B1D54">
        <w:lastRenderedPageBreak/>
        <w:drawing>
          <wp:inline distT="0" distB="0" distL="0" distR="0" wp14:anchorId="3BC4FDBE" wp14:editId="4B5D28D5">
            <wp:extent cx="5943600" cy="4076065"/>
            <wp:effectExtent l="0" t="0" r="0" b="635"/>
            <wp:docPr id="105164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41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D54" w:rsidRPr="007B1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E5A4D" w14:textId="77777777" w:rsidR="00DC3F3E" w:rsidRDefault="00DC3F3E" w:rsidP="00555F1B">
      <w:pPr>
        <w:spacing w:after="0" w:line="240" w:lineRule="auto"/>
      </w:pPr>
      <w:r>
        <w:separator/>
      </w:r>
    </w:p>
  </w:endnote>
  <w:endnote w:type="continuationSeparator" w:id="0">
    <w:p w14:paraId="7DDBDD66" w14:textId="77777777" w:rsidR="00DC3F3E" w:rsidRDefault="00DC3F3E" w:rsidP="00555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FA4A9" w14:textId="77777777" w:rsidR="00DC3F3E" w:rsidRDefault="00DC3F3E" w:rsidP="00555F1B">
      <w:pPr>
        <w:spacing w:after="0" w:line="240" w:lineRule="auto"/>
      </w:pPr>
      <w:r>
        <w:separator/>
      </w:r>
    </w:p>
  </w:footnote>
  <w:footnote w:type="continuationSeparator" w:id="0">
    <w:p w14:paraId="60730ECC" w14:textId="77777777" w:rsidR="00DC3F3E" w:rsidRDefault="00DC3F3E" w:rsidP="00555F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39"/>
    <w:rsid w:val="00033F1E"/>
    <w:rsid w:val="002006EF"/>
    <w:rsid w:val="00210F39"/>
    <w:rsid w:val="0035781A"/>
    <w:rsid w:val="00555F1B"/>
    <w:rsid w:val="0079244E"/>
    <w:rsid w:val="007B1D54"/>
    <w:rsid w:val="007F2856"/>
    <w:rsid w:val="007F347C"/>
    <w:rsid w:val="00CD7861"/>
    <w:rsid w:val="00DC3F3E"/>
    <w:rsid w:val="00F02B61"/>
    <w:rsid w:val="00F02DB1"/>
    <w:rsid w:val="00FB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6EA9"/>
  <w15:chartTrackingRefBased/>
  <w15:docId w15:val="{E8EF11F8-D4B0-47CA-93D3-0C1FA93D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F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9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9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5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F1B"/>
  </w:style>
  <w:style w:type="paragraph" w:styleId="Footer">
    <w:name w:val="footer"/>
    <w:basedOn w:val="Normal"/>
    <w:link w:val="FooterChar"/>
    <w:uiPriority w:val="99"/>
    <w:unhideWhenUsed/>
    <w:rsid w:val="00555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zenodo.org/records/6974112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zenodo.org/records/14066350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hyperlink" Target="https://zenodo.org/records/15371179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HIRUNA B H K it23204270</dc:creator>
  <cp:keywords/>
  <dc:description/>
  <cp:lastModifiedBy>Kavin Hiruna</cp:lastModifiedBy>
  <cp:revision>12</cp:revision>
  <dcterms:created xsi:type="dcterms:W3CDTF">2026-08-24T14:48:00Z</dcterms:created>
  <dcterms:modified xsi:type="dcterms:W3CDTF">2026-08-24T14:59:00Z</dcterms:modified>
</cp:coreProperties>
</file>