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095F" w14:textId="3D3B9A6D" w:rsidR="00B00342" w:rsidRDefault="00BE6805">
      <w:r>
        <w:t xml:space="preserve">   DEMO LINK : 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https://drive.google.com/drive/folders/1I_LdOmNndWozHEZVInfQz6SpJ0adWhsO</w:t>
        </w:r>
      </w:hyperlink>
    </w:p>
    <w:sectPr w:rsidR="00B0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05"/>
    <w:rsid w:val="00B00342"/>
    <w:rsid w:val="00BE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CC7C"/>
  <w15:chartTrackingRefBased/>
  <w15:docId w15:val="{692A1A64-AAD4-4910-B5A0-87505C81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68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I_LdOmNndWozHEZVInfQz6SpJ0adWh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MUJAHITH</dc:creator>
  <cp:keywords/>
  <dc:description/>
  <cp:lastModifiedBy>MOHAMED MUJAHITH</cp:lastModifiedBy>
  <cp:revision>1</cp:revision>
  <dcterms:created xsi:type="dcterms:W3CDTF">2023-10-30T12:39:00Z</dcterms:created>
  <dcterms:modified xsi:type="dcterms:W3CDTF">2023-10-30T12:42:00Z</dcterms:modified>
</cp:coreProperties>
</file>