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6EA23" w14:textId="77777777" w:rsidR="002C1302" w:rsidRPr="002C1302" w:rsidRDefault="002C1302" w:rsidP="002C1302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1302">
        <w:rPr>
          <w:rFonts w:ascii="Oswald" w:eastAsia="Times New Roman" w:hAnsi="Oswald" w:cs="Times New Roman"/>
          <w:color w:val="000000"/>
          <w:kern w:val="0"/>
          <w:sz w:val="72"/>
          <w:szCs w:val="72"/>
          <w14:ligatures w14:val="none"/>
        </w:rPr>
        <w:t>Game Analysis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1800"/>
        <w:gridCol w:w="1170"/>
        <w:gridCol w:w="1440"/>
        <w:gridCol w:w="2160"/>
      </w:tblGrid>
      <w:tr w:rsidR="002B7181" w:rsidRPr="002C1302" w14:paraId="671C36D3" w14:textId="77777777" w:rsidTr="001D6912">
        <w:trPr>
          <w:trHeight w:val="609"/>
        </w:trPr>
        <w:tc>
          <w:tcPr>
            <w:tcW w:w="17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1111C" w14:textId="77777777" w:rsidR="002C1302" w:rsidRPr="002C1302" w:rsidRDefault="002C1302" w:rsidP="002C1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Action</w:t>
            </w:r>
          </w:p>
        </w:tc>
        <w:tc>
          <w:tcPr>
            <w:tcW w:w="18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A5B8D" w14:textId="77777777" w:rsidR="002C1302" w:rsidRPr="002C1302" w:rsidRDefault="002C1302" w:rsidP="002C1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Criteria</w:t>
            </w:r>
          </w:p>
        </w:tc>
        <w:tc>
          <w:tcPr>
            <w:tcW w:w="47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71E24" w14:textId="77777777" w:rsidR="002C1302" w:rsidRPr="002C1302" w:rsidRDefault="002C1302" w:rsidP="002C1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Match Points</w:t>
            </w:r>
          </w:p>
        </w:tc>
      </w:tr>
      <w:tr w:rsidR="002C1302" w:rsidRPr="002C1302" w14:paraId="06D47E00" w14:textId="77777777" w:rsidTr="001D6912">
        <w:trPr>
          <w:trHeight w:val="681"/>
        </w:trPr>
        <w:tc>
          <w:tcPr>
            <w:tcW w:w="17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701E49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46A3FF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E406F" w14:textId="77777777" w:rsidR="002C1302" w:rsidRPr="002C1302" w:rsidRDefault="002C1302" w:rsidP="002C1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Auto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AB125" w14:textId="77777777" w:rsidR="002C1302" w:rsidRPr="002C1302" w:rsidRDefault="002C1302" w:rsidP="002C1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C1302">
              <w:rPr>
                <w:rFonts w:ascii="Oxygen" w:eastAsia="Times New Roman" w:hAnsi="Oxyge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TeleOp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ADBF0" w14:textId="77777777" w:rsidR="002C1302" w:rsidRPr="002C1302" w:rsidRDefault="002C1302" w:rsidP="002C1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Endgame</w:t>
            </w:r>
          </w:p>
        </w:tc>
      </w:tr>
      <w:tr w:rsidR="002C1302" w:rsidRPr="002C1302" w14:paraId="5DFC6838" w14:textId="77777777" w:rsidTr="001D6912">
        <w:trPr>
          <w:trHeight w:val="681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28A7D" w14:textId="508B85D3" w:rsidR="002C1302" w:rsidRPr="002C1302" w:rsidRDefault="001D691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Deliver Pixels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791A3" w14:textId="173F604E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A0903" w14:textId="755E612E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88A10" w14:textId="40C3218A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556B7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50331A55" w14:textId="77777777" w:rsidTr="001D6912">
        <w:trPr>
          <w:trHeight w:val="46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71FF5" w14:textId="51706E75" w:rsidR="002C1302" w:rsidRPr="002C1302" w:rsidRDefault="001D691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Navigating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1DE42" w14:textId="6F9395AE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8652B" w14:textId="7DB189D2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DD846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EAB02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6FEA8A48" w14:textId="77777777" w:rsidTr="001D6912">
        <w:trPr>
          <w:trHeight w:val="46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607F8" w14:textId="774F9DE3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C8DCF" w14:textId="53719B50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91A70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8052A" w14:textId="1F0138EC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B0B3A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466A3C12" w14:textId="77777777" w:rsidTr="001D6912">
        <w:trPr>
          <w:trHeight w:val="46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7E0AC" w14:textId="4468F7F0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2EB57" w14:textId="7BF46291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B6609" w14:textId="0CF1847D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643CE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41C31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6D7B7844" w14:textId="77777777" w:rsidTr="001D6912">
        <w:trPr>
          <w:trHeight w:val="46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F682F" w14:textId="09FC9060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CD79F" w14:textId="6694AF5C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8D509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1B826" w14:textId="62A76EFD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269A4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54C92628" w14:textId="77777777" w:rsidTr="001D6912">
        <w:trPr>
          <w:trHeight w:val="46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1B1AE" w14:textId="393B72B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A261F" w14:textId="3F9C3471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538CC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0B32B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62FEA" w14:textId="2C28EA8A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01733872" w14:textId="77777777" w:rsidTr="001D6912">
        <w:trPr>
          <w:trHeight w:val="46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9BA00" w14:textId="38ACA70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17A4D" w14:textId="4F064BF1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DAFD1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EC895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1C5EF" w14:textId="1BC09C4A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3402841A" w14:textId="77777777" w:rsidTr="001D6912">
        <w:trPr>
          <w:trHeight w:val="46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91FFE" w14:textId="52909B7F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D1E0D" w14:textId="32ADC25E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6C8AA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D09D5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F15C2" w14:textId="5C38780F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27015229" w14:textId="77777777" w:rsidTr="001D6912">
        <w:trPr>
          <w:trHeight w:val="46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29E01" w14:textId="10AA3CD1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46DEC" w14:textId="0EA1CDBF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9BD3F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DCA70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C1F80" w14:textId="49EB42FD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39CBF017" w14:textId="77777777" w:rsidTr="001D6912">
        <w:trPr>
          <w:trHeight w:val="46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9810D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87E7A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8F559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27CE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8E6D2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EC522F4" w14:textId="77777777" w:rsidR="00B44F6A" w:rsidRDefault="00B44F6A"/>
    <w:p w14:paraId="5994FE7E" w14:textId="77777777" w:rsidR="002C1302" w:rsidRDefault="002C1302"/>
    <w:p w14:paraId="5CD545BC" w14:textId="77777777" w:rsidR="002C1302" w:rsidRDefault="002C1302"/>
    <w:p w14:paraId="63BFBA2F" w14:textId="77777777" w:rsidR="002C1302" w:rsidRDefault="002C1302"/>
    <w:p w14:paraId="0D279220" w14:textId="77777777" w:rsidR="002C1302" w:rsidRDefault="002C1302"/>
    <w:p w14:paraId="03F3272C" w14:textId="77777777" w:rsidR="002C1302" w:rsidRDefault="002C1302"/>
    <w:p w14:paraId="0295F9F6" w14:textId="77777777" w:rsidR="002C1302" w:rsidRDefault="002C1302"/>
    <w:p w14:paraId="5DC550EB" w14:textId="77777777" w:rsidR="002C1302" w:rsidRDefault="002C1302"/>
    <w:p w14:paraId="1E095861" w14:textId="77777777" w:rsidR="002C1302" w:rsidRDefault="002C1302"/>
    <w:p w14:paraId="272E2982" w14:textId="77777777" w:rsidR="002C1302" w:rsidRDefault="002C130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1345"/>
        <w:gridCol w:w="6715"/>
      </w:tblGrid>
      <w:tr w:rsidR="002C1302" w:rsidRPr="002C1302" w14:paraId="2BA51B54" w14:textId="77777777" w:rsidTr="002C13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A2146" w14:textId="77777777" w:rsidR="002C1302" w:rsidRPr="002C1302" w:rsidRDefault="002C1302" w:rsidP="002C1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Mechanism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B5371" w14:textId="77777777" w:rsidR="002C1302" w:rsidRPr="002C1302" w:rsidRDefault="002C1302" w:rsidP="002C1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D0E29" w14:textId="77777777" w:rsidR="002C1302" w:rsidRPr="002C1302" w:rsidRDefault="002C1302" w:rsidP="002C13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Criteria</w:t>
            </w:r>
          </w:p>
        </w:tc>
      </w:tr>
      <w:tr w:rsidR="002C1302" w:rsidRPr="002C1302" w14:paraId="259FA0B6" w14:textId="77777777" w:rsidTr="002C1302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63696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Intake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906DE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Must Have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91531" w14:textId="1F679CF4" w:rsidR="002C1302" w:rsidRPr="002C1302" w:rsidRDefault="002C1302" w:rsidP="002C130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Able to intake </w:t>
            </w:r>
            <w:r w:rsidR="00443EDC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pixel</w:t>
            </w: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s at different angles (fast rotating compliant wheels)</w:t>
            </w:r>
          </w:p>
          <w:p w14:paraId="0A3EC887" w14:textId="41A8C764" w:rsidR="002C1302" w:rsidRPr="002C1302" w:rsidRDefault="002C1302" w:rsidP="00443EDC">
            <w:pPr>
              <w:spacing w:after="0" w:line="240" w:lineRule="auto"/>
              <w:ind w:left="720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5CA3EF4C" w14:textId="77777777" w:rsidTr="002C1302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E52C66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52D6E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Nice to Have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CAFD9" w14:textId="77777777" w:rsidR="002C1302" w:rsidRPr="002C1302" w:rsidRDefault="002C1302" w:rsidP="002C130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A quick intake to outtake transfer (possibly when robot is moving)</w:t>
            </w:r>
          </w:p>
          <w:p w14:paraId="1DC2FE56" w14:textId="64FCEFBD" w:rsidR="002C1302" w:rsidRPr="002C1302" w:rsidRDefault="002C1302" w:rsidP="002C130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0FAD956F" w14:textId="77777777" w:rsidTr="002C1302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203072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F463B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Explore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5FD7A" w14:textId="3A13844B" w:rsidR="002C1302" w:rsidRPr="002C1302" w:rsidRDefault="002C1302" w:rsidP="002C130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Using encoders to detect </w:t>
            </w:r>
            <w:r w:rsidR="00443EDC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pixel</w:t>
            </w: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angle and adjust based on that</w:t>
            </w:r>
          </w:p>
          <w:p w14:paraId="4EBA2C6D" w14:textId="77777777" w:rsidR="002C1302" w:rsidRPr="002C1302" w:rsidRDefault="002C1302" w:rsidP="002C130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Make the intake and outtake in one mechanism instead of two separate mechanisms</w:t>
            </w:r>
          </w:p>
          <w:p w14:paraId="62DB3C85" w14:textId="19C71175" w:rsidR="002C1302" w:rsidRPr="002C1302" w:rsidRDefault="002C1302" w:rsidP="00443EDC">
            <w:pPr>
              <w:spacing w:after="0" w:line="240" w:lineRule="auto"/>
              <w:ind w:left="360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2F990C8A" w14:textId="77777777" w:rsidTr="002C1302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A7202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Outtake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4706B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Must Have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8CF65" w14:textId="525C6850" w:rsidR="002C1302" w:rsidRPr="002C1302" w:rsidRDefault="002C1302" w:rsidP="00443ED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Grip/release </w:t>
            </w:r>
            <w:r w:rsidR="00443EDC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pixel</w:t>
            </w: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s</w:t>
            </w:r>
          </w:p>
        </w:tc>
      </w:tr>
      <w:tr w:rsidR="002C1302" w:rsidRPr="002C1302" w14:paraId="30F8C89B" w14:textId="77777777" w:rsidTr="002C1302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82E27A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71BB7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Nice to Have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F1A90" w14:textId="77777777" w:rsidR="002C1302" w:rsidRPr="002C1302" w:rsidRDefault="002C1302" w:rsidP="002C130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Extensions to stack higher</w:t>
            </w:r>
          </w:p>
          <w:p w14:paraId="7C1AF368" w14:textId="3E1AA98B" w:rsidR="002C1302" w:rsidRPr="002C1302" w:rsidRDefault="002C1302" w:rsidP="00443EDC">
            <w:pPr>
              <w:spacing w:after="0" w:line="240" w:lineRule="auto"/>
              <w:ind w:left="360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3F4B5B1E" w14:textId="77777777" w:rsidTr="002C1302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34A478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67858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Explore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39F43" w14:textId="77777777" w:rsidR="002C1302" w:rsidRPr="002C1302" w:rsidRDefault="002C1302" w:rsidP="002C130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Being able to rotate the outtake when at different positions</w:t>
            </w:r>
          </w:p>
          <w:p w14:paraId="72519844" w14:textId="1FE7033A" w:rsidR="002C1302" w:rsidRPr="002C1302" w:rsidRDefault="002C1302" w:rsidP="00443EDC">
            <w:pPr>
              <w:spacing w:after="0" w:line="240" w:lineRule="auto"/>
              <w:ind w:left="360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0A073460" w14:textId="77777777" w:rsidTr="002C1302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375D3" w14:textId="7C7397B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BF705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Must Have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BD06A" w14:textId="79904AE7" w:rsidR="002C1302" w:rsidRPr="002C1302" w:rsidRDefault="002C1302" w:rsidP="00443EDC">
            <w:pPr>
              <w:spacing w:after="0" w:line="240" w:lineRule="auto"/>
              <w:ind w:left="720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7FD95D56" w14:textId="77777777" w:rsidTr="002C1302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70ED63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FD6BD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Nice to Have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43C48" w14:textId="2F9670D6" w:rsidR="002C1302" w:rsidRPr="002C1302" w:rsidRDefault="002C1302" w:rsidP="002C130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5E0F2494" w14:textId="77777777" w:rsidTr="002C1302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DE9B83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0C064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Explore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D45E4" w14:textId="39739164" w:rsidR="002C1302" w:rsidRPr="002C1302" w:rsidRDefault="002C1302" w:rsidP="002C130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364436BC" w14:textId="77777777" w:rsidTr="002C1302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B1910" w14:textId="219D8664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D1F62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Must Have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9984A" w14:textId="333974BC" w:rsidR="002C1302" w:rsidRPr="002C1302" w:rsidRDefault="002C1302" w:rsidP="002C1302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31CE63C8" w14:textId="77777777" w:rsidTr="002C1302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F49AB1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F74AE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Nice to Have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94EBB" w14:textId="3E4011EF" w:rsidR="002C1302" w:rsidRPr="002C1302" w:rsidRDefault="002C1302" w:rsidP="002C1302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2C1302" w:rsidRPr="002C1302" w14:paraId="48B04A53" w14:textId="77777777" w:rsidTr="002C1302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D6AF45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ECC13" w14:textId="77777777" w:rsidR="002C1302" w:rsidRPr="002C1302" w:rsidRDefault="002C1302" w:rsidP="002C13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302"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  <w:t>Explore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A753B" w14:textId="3AFCDC29" w:rsidR="002C1302" w:rsidRPr="002C1302" w:rsidRDefault="002C1302" w:rsidP="002C1302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Oxygen" w:eastAsia="Times New Roman" w:hAnsi="Oxyge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766C23D" w14:textId="77777777" w:rsidR="002C1302" w:rsidRDefault="002C1302"/>
    <w:p w14:paraId="1615C0BE" w14:textId="77777777" w:rsidR="000C491B" w:rsidRDefault="000C491B"/>
    <w:p w14:paraId="3D2E4820" w14:textId="77777777" w:rsidR="000C491B" w:rsidRDefault="000C491B"/>
    <w:p w14:paraId="7D756987" w14:textId="77777777" w:rsidR="000C491B" w:rsidRDefault="000C491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1564"/>
        <w:gridCol w:w="800"/>
        <w:gridCol w:w="1054"/>
        <w:gridCol w:w="4622"/>
      </w:tblGrid>
      <w:tr w:rsidR="00C56CB9" w:rsidRPr="00C56CB9" w14:paraId="3F999AA8" w14:textId="77777777" w:rsidTr="00C56CB9">
        <w:trPr>
          <w:trHeight w:val="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EE51F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Engineering</w:t>
            </w:r>
          </w:p>
          <w:p w14:paraId="3648B6D8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Specification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B5B7B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13D73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F2E5C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Unit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24123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Other Considerations</w:t>
            </w:r>
          </w:p>
        </w:tc>
      </w:tr>
      <w:tr w:rsidR="00C56CB9" w:rsidRPr="00C56CB9" w14:paraId="6476A818" w14:textId="77777777" w:rsidTr="00C56C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EE8B1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1709E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Width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A3E95" w14:textId="53F545A6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FBB29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BF65B" w14:textId="002A5B8C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The width and length dimensions should be much less than the given </w:t>
            </w:r>
          </w:p>
        </w:tc>
      </w:tr>
      <w:tr w:rsidR="00C56CB9" w:rsidRPr="00C56CB9" w14:paraId="15D25FFD" w14:textId="77777777" w:rsidTr="00C56C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B92E9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FC797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8C89E" w14:textId="300B3FD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52A4B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4515F" w14:textId="7406C1FA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Top must be sufficiently lower than the </w:t>
            </w:r>
          </w:p>
        </w:tc>
      </w:tr>
      <w:tr w:rsidR="00C56CB9" w:rsidRPr="00C56CB9" w14:paraId="5F9AB347" w14:textId="77777777" w:rsidTr="00C56C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92269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9E425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Length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23CA8" w14:textId="654E3586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DAB01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64B7C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56CB9" w:rsidRPr="00C56CB9" w14:paraId="07FE5E69" w14:textId="77777777" w:rsidTr="00C56C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CA5D3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2733B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B87A1" w14:textId="6CFAC89A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F2C97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E757F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56CB9" w:rsidRPr="00C56CB9" w14:paraId="7406093C" w14:textId="77777777" w:rsidTr="00C56C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88A62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199D5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75E1D" w14:textId="01B15A44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2614B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USD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B3D29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56CB9" w:rsidRPr="00C56CB9" w14:paraId="37C76B83" w14:textId="77777777" w:rsidTr="00C56C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D3D9B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1320E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Collection 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7660B" w14:textId="4E5E72D1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27F12" w14:textId="5629EFE3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sec/</w:t>
            </w:r>
            <w:r w:rsidR="0078101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pixel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1D5E5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56CB9" w:rsidRPr="00C56CB9" w14:paraId="1395B0C1" w14:textId="77777777" w:rsidTr="00C56C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458B4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BE29C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Driving Speed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A9AF4" w14:textId="582DF904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774E7" w14:textId="204929F6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sec/</w:t>
            </w:r>
            <w:r w:rsidR="0078101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pixel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CC245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56CB9" w:rsidRPr="00C56CB9" w14:paraId="265F31C1" w14:textId="77777777" w:rsidTr="00C56C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A8DDD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14880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Vertical Reach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CACC1" w14:textId="05FB8D0F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C5A60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4153A" w14:textId="166D74E6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56CB9" w:rsidRPr="00C56CB9" w14:paraId="02925E86" w14:textId="77777777" w:rsidTr="00C56C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4913B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44F4A" w14:textId="33D53C0C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385B5" w14:textId="02486952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D1A6A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56CB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B2E0C" w14:textId="77777777" w:rsidR="00C56CB9" w:rsidRPr="00C56CB9" w:rsidRDefault="00C56CB9" w:rsidP="00C56C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8326A27" w14:textId="77777777" w:rsidR="000C491B" w:rsidRDefault="000C491B"/>
    <w:p w14:paraId="4DB19535" w14:textId="77777777" w:rsidR="0078101F" w:rsidRDefault="0078101F"/>
    <w:p w14:paraId="4CF2F49E" w14:textId="4A0A3841" w:rsidR="0078101F" w:rsidRDefault="0078101F" w:rsidP="0078101F">
      <w:pPr>
        <w:pStyle w:val="ListParagraph"/>
        <w:numPr>
          <w:ilvl w:val="1"/>
          <w:numId w:val="11"/>
        </w:numPr>
      </w:pPr>
      <w:proofErr w:type="spellStart"/>
      <w:r>
        <w:t>EasyOpenCV</w:t>
      </w:r>
      <w:proofErr w:type="spellEnd"/>
      <w:r>
        <w:t xml:space="preserve">    -    Ajay</w:t>
      </w:r>
    </w:p>
    <w:p w14:paraId="5CA7D80C" w14:textId="36F5000B" w:rsidR="0078101F" w:rsidRDefault="0078101F" w:rsidP="0078101F">
      <w:pPr>
        <w:pStyle w:val="ListParagraph"/>
        <w:numPr>
          <w:ilvl w:val="1"/>
          <w:numId w:val="11"/>
        </w:numPr>
      </w:pPr>
      <w:r>
        <w:t>Odometry/Roadrunner - Harsh</w:t>
      </w:r>
    </w:p>
    <w:p w14:paraId="2604345E" w14:textId="0C70D3F1" w:rsidR="0078101F" w:rsidRDefault="0078101F" w:rsidP="0078101F">
      <w:pPr>
        <w:pStyle w:val="ListParagraph"/>
        <w:numPr>
          <w:ilvl w:val="1"/>
          <w:numId w:val="11"/>
        </w:numPr>
      </w:pPr>
      <w:r>
        <w:t>Drivetrains - Dhruv</w:t>
      </w:r>
    </w:p>
    <w:p w14:paraId="29D711E9" w14:textId="76691234" w:rsidR="0078101F" w:rsidRDefault="0078101F" w:rsidP="0078101F">
      <w:pPr>
        <w:pStyle w:val="ListParagraph"/>
        <w:numPr>
          <w:ilvl w:val="1"/>
          <w:numId w:val="11"/>
        </w:numPr>
      </w:pPr>
      <w:r>
        <w:t>Power Transmission - Kayan</w:t>
      </w:r>
    </w:p>
    <w:p w14:paraId="41D424E2" w14:textId="5DA56292" w:rsidR="0078101F" w:rsidRDefault="0078101F" w:rsidP="0078101F">
      <w:pPr>
        <w:pStyle w:val="ListParagraph"/>
        <w:numPr>
          <w:ilvl w:val="1"/>
          <w:numId w:val="11"/>
        </w:numPr>
      </w:pPr>
      <w:r>
        <w:t>Intake/Outtake - Kavin</w:t>
      </w:r>
    </w:p>
    <w:p w14:paraId="13718F4E" w14:textId="5895894E" w:rsidR="0078101F" w:rsidRDefault="0078101F" w:rsidP="0078101F">
      <w:pPr>
        <w:pStyle w:val="ListParagraph"/>
        <w:numPr>
          <w:ilvl w:val="1"/>
          <w:numId w:val="11"/>
        </w:numPr>
      </w:pPr>
      <w:r>
        <w:t xml:space="preserve">Arms/Transfers -  </w:t>
      </w:r>
      <w:proofErr w:type="spellStart"/>
      <w:r>
        <w:t>Srilakshminath</w:t>
      </w:r>
      <w:proofErr w:type="spellEnd"/>
    </w:p>
    <w:p w14:paraId="45939A27" w14:textId="77777777" w:rsidR="0078101F" w:rsidRDefault="0078101F" w:rsidP="0078101F"/>
    <w:p w14:paraId="23FD35FB" w14:textId="4CB11115" w:rsidR="0078101F" w:rsidRDefault="0078101F"/>
    <w:sectPr w:rsidR="00781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swald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Oxygen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81074"/>
    <w:multiLevelType w:val="multilevel"/>
    <w:tmpl w:val="A6EC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748C0"/>
    <w:multiLevelType w:val="multilevel"/>
    <w:tmpl w:val="6520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E37E5"/>
    <w:multiLevelType w:val="multilevel"/>
    <w:tmpl w:val="1A7A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D3697"/>
    <w:multiLevelType w:val="multilevel"/>
    <w:tmpl w:val="1E8A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A545D"/>
    <w:multiLevelType w:val="multilevel"/>
    <w:tmpl w:val="6C96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E7C21"/>
    <w:multiLevelType w:val="multilevel"/>
    <w:tmpl w:val="B992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E859A0"/>
    <w:multiLevelType w:val="multilevel"/>
    <w:tmpl w:val="3596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BC15C2"/>
    <w:multiLevelType w:val="multilevel"/>
    <w:tmpl w:val="AA6E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9808E2"/>
    <w:multiLevelType w:val="multilevel"/>
    <w:tmpl w:val="CC70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D92AFA"/>
    <w:multiLevelType w:val="multilevel"/>
    <w:tmpl w:val="EF36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BF6746"/>
    <w:multiLevelType w:val="multilevel"/>
    <w:tmpl w:val="77AA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974209"/>
    <w:multiLevelType w:val="multilevel"/>
    <w:tmpl w:val="05DC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792718">
    <w:abstractNumId w:val="5"/>
  </w:num>
  <w:num w:numId="2" w16cid:durableId="1128671189">
    <w:abstractNumId w:val="11"/>
  </w:num>
  <w:num w:numId="3" w16cid:durableId="1194535235">
    <w:abstractNumId w:val="8"/>
  </w:num>
  <w:num w:numId="4" w16cid:durableId="663703574">
    <w:abstractNumId w:val="0"/>
  </w:num>
  <w:num w:numId="5" w16cid:durableId="874346386">
    <w:abstractNumId w:val="3"/>
  </w:num>
  <w:num w:numId="6" w16cid:durableId="1543978699">
    <w:abstractNumId w:val="9"/>
  </w:num>
  <w:num w:numId="7" w16cid:durableId="1120682018">
    <w:abstractNumId w:val="4"/>
  </w:num>
  <w:num w:numId="8" w16cid:durableId="564075412">
    <w:abstractNumId w:val="6"/>
  </w:num>
  <w:num w:numId="9" w16cid:durableId="1115292335">
    <w:abstractNumId w:val="1"/>
  </w:num>
  <w:num w:numId="10" w16cid:durableId="704989660">
    <w:abstractNumId w:val="10"/>
  </w:num>
  <w:num w:numId="11" w16cid:durableId="1244216333">
    <w:abstractNumId w:val="7"/>
  </w:num>
  <w:num w:numId="12" w16cid:durableId="227766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1302"/>
    <w:rsid w:val="000C491B"/>
    <w:rsid w:val="001A1D57"/>
    <w:rsid w:val="001D6912"/>
    <w:rsid w:val="002B7181"/>
    <w:rsid w:val="002C1302"/>
    <w:rsid w:val="00335B8C"/>
    <w:rsid w:val="00443EDC"/>
    <w:rsid w:val="0058075D"/>
    <w:rsid w:val="0078101F"/>
    <w:rsid w:val="009A2B1C"/>
    <w:rsid w:val="00B44F6A"/>
    <w:rsid w:val="00C5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258E"/>
  <w15:chartTrackingRefBased/>
  <w15:docId w15:val="{5FB368DB-7031-4B92-90D6-6D6FFB8B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13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1302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C1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781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Madasu</dc:creator>
  <cp:keywords/>
  <dc:description/>
  <cp:lastModifiedBy>Srinath Madasu</cp:lastModifiedBy>
  <cp:revision>5</cp:revision>
  <dcterms:created xsi:type="dcterms:W3CDTF">2023-09-21T17:56:00Z</dcterms:created>
  <dcterms:modified xsi:type="dcterms:W3CDTF">2023-09-23T23:07:00Z</dcterms:modified>
</cp:coreProperties>
</file>