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6EA23" w14:textId="77777777" w:rsidR="002C1302" w:rsidRPr="002C1302" w:rsidRDefault="002C1302" w:rsidP="002C1302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1302">
        <w:rPr>
          <w:rFonts w:ascii="Oswald" w:eastAsia="Times New Roman" w:hAnsi="Oswald" w:cs="Times New Roman"/>
          <w:color w:val="000000"/>
          <w:kern w:val="0"/>
          <w:sz w:val="72"/>
          <w:szCs w:val="72"/>
          <w14:ligatures w14:val="none"/>
        </w:rPr>
        <w:t>Game Analysis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1800"/>
        <w:gridCol w:w="1170"/>
        <w:gridCol w:w="1440"/>
        <w:gridCol w:w="2160"/>
      </w:tblGrid>
      <w:tr w:rsidR="002B7181" w:rsidRPr="002C1302" w14:paraId="671C36D3" w14:textId="77777777" w:rsidTr="001D6912">
        <w:trPr>
          <w:trHeight w:val="609"/>
        </w:trPr>
        <w:tc>
          <w:tcPr>
            <w:tcW w:w="17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1111C" w14:textId="77777777" w:rsidR="002C1302" w:rsidRPr="002C1302" w:rsidRDefault="002C1302" w:rsidP="002C1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Action</w:t>
            </w:r>
          </w:p>
        </w:tc>
        <w:tc>
          <w:tcPr>
            <w:tcW w:w="18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A5B8D" w14:textId="77777777" w:rsidR="002C1302" w:rsidRPr="002C1302" w:rsidRDefault="002C1302" w:rsidP="002C1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Criteria</w:t>
            </w:r>
          </w:p>
        </w:tc>
        <w:tc>
          <w:tcPr>
            <w:tcW w:w="47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71E24" w14:textId="77777777" w:rsidR="002C1302" w:rsidRPr="002C1302" w:rsidRDefault="002C1302" w:rsidP="002C1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Match Points</w:t>
            </w:r>
          </w:p>
        </w:tc>
      </w:tr>
      <w:tr w:rsidR="002C1302" w:rsidRPr="002C1302" w14:paraId="06D47E00" w14:textId="77777777" w:rsidTr="001D6912">
        <w:trPr>
          <w:trHeight w:val="681"/>
        </w:trPr>
        <w:tc>
          <w:tcPr>
            <w:tcW w:w="17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701E49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46A3FF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E406F" w14:textId="77777777" w:rsidR="002C1302" w:rsidRPr="002C1302" w:rsidRDefault="002C1302" w:rsidP="002C1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Auto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AB125" w14:textId="77777777" w:rsidR="002C1302" w:rsidRPr="002C1302" w:rsidRDefault="002C1302" w:rsidP="002C1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TeleOp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ADBF0" w14:textId="77777777" w:rsidR="002C1302" w:rsidRPr="002C1302" w:rsidRDefault="002C1302" w:rsidP="002C1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Endgame</w:t>
            </w:r>
          </w:p>
        </w:tc>
      </w:tr>
      <w:tr w:rsidR="002C1302" w:rsidRPr="002C1302" w14:paraId="5DFC6838" w14:textId="77777777" w:rsidTr="001D6912">
        <w:trPr>
          <w:trHeight w:val="681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28A7D" w14:textId="508B85D3" w:rsidR="002C1302" w:rsidRPr="002C1302" w:rsidRDefault="001D691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Deliver Pixels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791A3" w14:textId="173F604E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A0903" w14:textId="755E612E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88A10" w14:textId="40C3218A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556B7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50331A55" w14:textId="77777777" w:rsidTr="001D6912">
        <w:trPr>
          <w:trHeight w:val="46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71FF5" w14:textId="51706E75" w:rsidR="002C1302" w:rsidRPr="002C1302" w:rsidRDefault="001D691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Navigating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1DE42" w14:textId="6F9395AE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8652B" w14:textId="7DB189D2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DD846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EAB02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6FEA8A48" w14:textId="77777777" w:rsidTr="001D6912">
        <w:trPr>
          <w:trHeight w:val="46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607F8" w14:textId="774F9DE3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C8DCF" w14:textId="53719B50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91A70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8052A" w14:textId="1F0138EC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B0B3A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466A3C12" w14:textId="77777777" w:rsidTr="001D6912">
        <w:trPr>
          <w:trHeight w:val="46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7E0AC" w14:textId="4468F7F0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2EB57" w14:textId="7BF46291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B6609" w14:textId="0CF1847D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643CE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41C31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6D7B7844" w14:textId="77777777" w:rsidTr="001D6912">
        <w:trPr>
          <w:trHeight w:val="46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F682F" w14:textId="09FC9060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CD79F" w14:textId="6694AF5C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8D509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1B826" w14:textId="62A76EFD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269A4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54C92628" w14:textId="77777777" w:rsidTr="001D6912">
        <w:trPr>
          <w:trHeight w:val="46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1B1AE" w14:textId="393B72B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A261F" w14:textId="3F9C3471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538CC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0B32B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62FEA" w14:textId="2C28EA8A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01733872" w14:textId="77777777" w:rsidTr="001D6912">
        <w:trPr>
          <w:trHeight w:val="46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9BA00" w14:textId="38ACA70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17A4D" w14:textId="4F064BF1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DAFD1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EC895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1C5EF" w14:textId="1BC09C4A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3402841A" w14:textId="77777777" w:rsidTr="001D6912">
        <w:trPr>
          <w:trHeight w:val="46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91FFE" w14:textId="52909B7F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D1E0D" w14:textId="32ADC25E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6C8AA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D09D5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F15C2" w14:textId="5C38780F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27015229" w14:textId="77777777" w:rsidTr="001D6912">
        <w:trPr>
          <w:trHeight w:val="46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29E01" w14:textId="10AA3CD1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46DEC" w14:textId="0EA1CDBF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9BD3F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DCA70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C1F80" w14:textId="49EB42FD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39CBF017" w14:textId="77777777" w:rsidTr="001D6912">
        <w:trPr>
          <w:trHeight w:val="46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9810D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87E7A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8F559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27CE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8E6D2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EC522F4" w14:textId="77777777" w:rsidR="00B44F6A" w:rsidRDefault="00B44F6A"/>
    <w:p w14:paraId="5994FE7E" w14:textId="77777777" w:rsidR="002C1302" w:rsidRDefault="002C1302"/>
    <w:p w14:paraId="5CD545BC" w14:textId="77777777" w:rsidR="002C1302" w:rsidRDefault="002C1302"/>
    <w:p w14:paraId="63BFBA2F" w14:textId="77777777" w:rsidR="002C1302" w:rsidRDefault="002C1302"/>
    <w:p w14:paraId="0D279220" w14:textId="77777777" w:rsidR="002C1302" w:rsidRDefault="002C1302"/>
    <w:p w14:paraId="03F3272C" w14:textId="77777777" w:rsidR="002C1302" w:rsidRDefault="002C1302"/>
    <w:p w14:paraId="0295F9F6" w14:textId="77777777" w:rsidR="002C1302" w:rsidRDefault="002C1302"/>
    <w:p w14:paraId="5DC550EB" w14:textId="77777777" w:rsidR="002C1302" w:rsidRDefault="002C1302"/>
    <w:p w14:paraId="1E095861" w14:textId="77777777" w:rsidR="002C1302" w:rsidRDefault="002C1302"/>
    <w:p w14:paraId="272E2982" w14:textId="77777777" w:rsidR="002C1302" w:rsidRDefault="002C130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1345"/>
        <w:gridCol w:w="6715"/>
      </w:tblGrid>
      <w:tr w:rsidR="002C1302" w:rsidRPr="002C1302" w14:paraId="2BA51B54" w14:textId="77777777" w:rsidTr="002C13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A2146" w14:textId="77777777" w:rsidR="002C1302" w:rsidRPr="002C1302" w:rsidRDefault="002C1302" w:rsidP="002C1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Mechanism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B5371" w14:textId="77777777" w:rsidR="002C1302" w:rsidRPr="002C1302" w:rsidRDefault="002C1302" w:rsidP="002C1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D0E29" w14:textId="77777777" w:rsidR="002C1302" w:rsidRPr="002C1302" w:rsidRDefault="002C1302" w:rsidP="002C1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Criteria</w:t>
            </w:r>
          </w:p>
        </w:tc>
      </w:tr>
      <w:tr w:rsidR="002C1302" w:rsidRPr="002C1302" w14:paraId="259FA0B6" w14:textId="77777777" w:rsidTr="002C1302">
        <w:trPr>
          <w:trHeight w:val="4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63696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Intake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906DE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Must Have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91531" w14:textId="1F679CF4" w:rsidR="002C1302" w:rsidRPr="002C1302" w:rsidRDefault="002C1302" w:rsidP="002C130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Able to intake </w:t>
            </w:r>
            <w:r w:rsidR="00443EDC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pixel</w:t>
            </w: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s at different angles (fast rotating compliant wheels)</w:t>
            </w:r>
          </w:p>
          <w:p w14:paraId="0A3EC887" w14:textId="41A8C764" w:rsidR="002C1302" w:rsidRPr="002C1302" w:rsidRDefault="002C1302" w:rsidP="00443EDC">
            <w:pPr>
              <w:spacing w:after="0" w:line="240" w:lineRule="auto"/>
              <w:ind w:left="720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5CA3EF4C" w14:textId="77777777" w:rsidTr="002C1302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E52C66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52D6E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Nice to Have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CAFD9" w14:textId="77777777" w:rsidR="002C1302" w:rsidRPr="002C1302" w:rsidRDefault="002C1302" w:rsidP="002C130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A quick intake to outtake transfer (possibly when robot is moving)</w:t>
            </w:r>
          </w:p>
          <w:p w14:paraId="1DC2FE56" w14:textId="64FCEFBD" w:rsidR="002C1302" w:rsidRPr="002C1302" w:rsidRDefault="002C1302" w:rsidP="002C130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0FAD956F" w14:textId="77777777" w:rsidTr="002C1302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203072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F463B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Explore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5FD7A" w14:textId="3A13844B" w:rsidR="002C1302" w:rsidRPr="002C1302" w:rsidRDefault="002C1302" w:rsidP="002C130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Using encoders to detect </w:t>
            </w:r>
            <w:r w:rsidR="00443EDC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pixel</w:t>
            </w: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angle and adjust based on that</w:t>
            </w:r>
          </w:p>
          <w:p w14:paraId="4EBA2C6D" w14:textId="77777777" w:rsidR="002C1302" w:rsidRPr="002C1302" w:rsidRDefault="002C1302" w:rsidP="002C130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Make the intake and outtake in one mechanism instead of two separate mechanisms</w:t>
            </w:r>
          </w:p>
          <w:p w14:paraId="62DB3C85" w14:textId="19C71175" w:rsidR="002C1302" w:rsidRPr="002C1302" w:rsidRDefault="002C1302" w:rsidP="00443EDC">
            <w:pPr>
              <w:spacing w:after="0" w:line="240" w:lineRule="auto"/>
              <w:ind w:left="360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2F990C8A" w14:textId="77777777" w:rsidTr="002C1302">
        <w:trPr>
          <w:trHeight w:val="4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A7202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Outtake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4706B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Must Have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8CF65" w14:textId="525C6850" w:rsidR="002C1302" w:rsidRPr="002C1302" w:rsidRDefault="002C1302" w:rsidP="00443EDC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Grip/release </w:t>
            </w:r>
            <w:r w:rsidR="00443EDC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pixel</w:t>
            </w: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s</w:t>
            </w:r>
          </w:p>
        </w:tc>
      </w:tr>
      <w:tr w:rsidR="002C1302" w:rsidRPr="002C1302" w14:paraId="30F8C89B" w14:textId="77777777" w:rsidTr="002C1302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82E27A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71BB7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Nice to Have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F1A90" w14:textId="77777777" w:rsidR="002C1302" w:rsidRPr="002C1302" w:rsidRDefault="002C1302" w:rsidP="002C1302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Extensions to stack higher</w:t>
            </w:r>
          </w:p>
          <w:p w14:paraId="7C1AF368" w14:textId="3E1AA98B" w:rsidR="002C1302" w:rsidRPr="002C1302" w:rsidRDefault="002C1302" w:rsidP="00443EDC">
            <w:pPr>
              <w:spacing w:after="0" w:line="240" w:lineRule="auto"/>
              <w:ind w:left="360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3F4B5B1E" w14:textId="77777777" w:rsidTr="002C1302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34A478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67858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Explore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39F43" w14:textId="77777777" w:rsidR="002C1302" w:rsidRPr="002C1302" w:rsidRDefault="002C1302" w:rsidP="002C130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Being able to rotate the outtake when at different positions</w:t>
            </w:r>
          </w:p>
          <w:p w14:paraId="72519844" w14:textId="1FE7033A" w:rsidR="002C1302" w:rsidRPr="002C1302" w:rsidRDefault="002C1302" w:rsidP="00443EDC">
            <w:pPr>
              <w:spacing w:after="0" w:line="240" w:lineRule="auto"/>
              <w:ind w:left="360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0A073460" w14:textId="77777777" w:rsidTr="002C1302">
        <w:trPr>
          <w:trHeight w:val="4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375D3" w14:textId="7C7397B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BF705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Must Have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BD06A" w14:textId="79904AE7" w:rsidR="002C1302" w:rsidRPr="002C1302" w:rsidRDefault="002C1302" w:rsidP="00443EDC">
            <w:pPr>
              <w:spacing w:after="0" w:line="240" w:lineRule="auto"/>
              <w:ind w:left="720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7FD95D56" w14:textId="77777777" w:rsidTr="002C1302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70ED63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FD6BD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Nice to Have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43C48" w14:textId="2F9670D6" w:rsidR="002C1302" w:rsidRPr="002C1302" w:rsidRDefault="002C1302" w:rsidP="002C130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5E0F2494" w14:textId="77777777" w:rsidTr="002C1302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DE9B83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0C064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Explore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D45E4" w14:textId="39739164" w:rsidR="002C1302" w:rsidRPr="002C1302" w:rsidRDefault="002C1302" w:rsidP="002C1302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364436BC" w14:textId="77777777" w:rsidTr="002C1302">
        <w:trPr>
          <w:trHeight w:val="4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B1910" w14:textId="219D8664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D1F62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Must Have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9984A" w14:textId="333974BC" w:rsidR="002C1302" w:rsidRPr="002C1302" w:rsidRDefault="002C1302" w:rsidP="002C1302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31CE63C8" w14:textId="77777777" w:rsidTr="002C1302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F49AB1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F74AE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Nice to Have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94EBB" w14:textId="3E4011EF" w:rsidR="002C1302" w:rsidRPr="002C1302" w:rsidRDefault="002C1302" w:rsidP="002C1302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48B04A53" w14:textId="77777777" w:rsidTr="002C1302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D6AF45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ECC13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Explore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A753B" w14:textId="3AFCDC29" w:rsidR="002C1302" w:rsidRPr="002C1302" w:rsidRDefault="002C1302" w:rsidP="002C1302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766C23D" w14:textId="77777777" w:rsidR="002C1302" w:rsidRDefault="002C1302"/>
    <w:p w14:paraId="1615C0BE" w14:textId="77777777" w:rsidR="000C491B" w:rsidRDefault="000C491B"/>
    <w:p w14:paraId="3D2E4820" w14:textId="77777777" w:rsidR="000C491B" w:rsidRDefault="000C491B"/>
    <w:p w14:paraId="7D756987" w14:textId="77777777" w:rsidR="000C491B" w:rsidRDefault="000C491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1563"/>
        <w:gridCol w:w="800"/>
        <w:gridCol w:w="1080"/>
        <w:gridCol w:w="4597"/>
      </w:tblGrid>
      <w:tr w:rsidR="00C56CB9" w:rsidRPr="00C56CB9" w14:paraId="3F999AA8" w14:textId="77777777" w:rsidTr="00C56CB9">
        <w:trPr>
          <w:trHeight w:val="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EE51F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Engineering</w:t>
            </w:r>
          </w:p>
          <w:p w14:paraId="3648B6D8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Specification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B5B7B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13D73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F2E5C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Unit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24123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Other Considerations</w:t>
            </w:r>
          </w:p>
        </w:tc>
      </w:tr>
      <w:tr w:rsidR="00C56CB9" w:rsidRPr="00C56CB9" w14:paraId="6476A818" w14:textId="77777777" w:rsidTr="00C56C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EE8B1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1709E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Width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A3E95" w14:textId="53F545A6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FBB29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BF65B" w14:textId="002A5B8C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The width and length dimensions should be much less than the given </w:t>
            </w:r>
          </w:p>
        </w:tc>
      </w:tr>
      <w:tr w:rsidR="00C56CB9" w:rsidRPr="00C56CB9" w14:paraId="15D25FFD" w14:textId="77777777" w:rsidTr="00C56C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B92E9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FC797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8C89E" w14:textId="300B3FD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52A4B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4515F" w14:textId="7406C1FA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Top must be sufficiently lower than the </w:t>
            </w:r>
          </w:p>
        </w:tc>
      </w:tr>
      <w:tr w:rsidR="00C56CB9" w:rsidRPr="00C56CB9" w14:paraId="5F9AB347" w14:textId="77777777" w:rsidTr="00C56C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92269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9E425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Length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23CA8" w14:textId="654E3586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DAB01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64B7C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56CB9" w:rsidRPr="00C56CB9" w14:paraId="07FE5E69" w14:textId="77777777" w:rsidTr="00C56C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CA5D3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2733B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B87A1" w14:textId="6CFAC89A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F2C97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E757F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56CB9" w:rsidRPr="00C56CB9" w14:paraId="7406093C" w14:textId="77777777" w:rsidTr="00C56C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88A62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199D5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75E1D" w14:textId="01B15A44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2614B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USD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B3D29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56CB9" w:rsidRPr="00C56CB9" w14:paraId="37C76B83" w14:textId="77777777" w:rsidTr="00C56C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D3D9B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1320E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Collection 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7660B" w14:textId="4E5E72D1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27F12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sec/stone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1D5E5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56CB9" w:rsidRPr="00C56CB9" w14:paraId="1395B0C1" w14:textId="77777777" w:rsidTr="00C56C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458B4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BE29C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Driving Speed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A9AF4" w14:textId="582DF904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774E7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sec/stone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CC245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56CB9" w:rsidRPr="00C56CB9" w14:paraId="265F31C1" w14:textId="77777777" w:rsidTr="00C56C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A8DDD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14880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Vertical Reach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CACC1" w14:textId="05FB8D0F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C5A60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4153A" w14:textId="166D74E6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56CB9" w:rsidRPr="00C56CB9" w14:paraId="02925E86" w14:textId="77777777" w:rsidTr="00C56C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4913B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44F4A" w14:textId="33D53C0C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385B5" w14:textId="02486952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D1A6A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B2E0C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8326A27" w14:textId="77777777" w:rsidR="000C491B" w:rsidRDefault="000C491B"/>
    <w:sectPr w:rsidR="000C4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81074"/>
    <w:multiLevelType w:val="multilevel"/>
    <w:tmpl w:val="A6EC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748C0"/>
    <w:multiLevelType w:val="multilevel"/>
    <w:tmpl w:val="6520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E37E5"/>
    <w:multiLevelType w:val="multilevel"/>
    <w:tmpl w:val="1A7A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D3697"/>
    <w:multiLevelType w:val="multilevel"/>
    <w:tmpl w:val="1E8A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A545D"/>
    <w:multiLevelType w:val="multilevel"/>
    <w:tmpl w:val="6C96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E7C21"/>
    <w:multiLevelType w:val="multilevel"/>
    <w:tmpl w:val="B992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E859A0"/>
    <w:multiLevelType w:val="multilevel"/>
    <w:tmpl w:val="3596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BC15C2"/>
    <w:multiLevelType w:val="multilevel"/>
    <w:tmpl w:val="B794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9808E2"/>
    <w:multiLevelType w:val="multilevel"/>
    <w:tmpl w:val="CC70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D92AFA"/>
    <w:multiLevelType w:val="multilevel"/>
    <w:tmpl w:val="EF36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BF6746"/>
    <w:multiLevelType w:val="multilevel"/>
    <w:tmpl w:val="77AA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974209"/>
    <w:multiLevelType w:val="multilevel"/>
    <w:tmpl w:val="05DC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792718">
    <w:abstractNumId w:val="5"/>
  </w:num>
  <w:num w:numId="2" w16cid:durableId="1128671189">
    <w:abstractNumId w:val="11"/>
  </w:num>
  <w:num w:numId="3" w16cid:durableId="1194535235">
    <w:abstractNumId w:val="8"/>
  </w:num>
  <w:num w:numId="4" w16cid:durableId="663703574">
    <w:abstractNumId w:val="0"/>
  </w:num>
  <w:num w:numId="5" w16cid:durableId="874346386">
    <w:abstractNumId w:val="3"/>
  </w:num>
  <w:num w:numId="6" w16cid:durableId="1543978699">
    <w:abstractNumId w:val="9"/>
  </w:num>
  <w:num w:numId="7" w16cid:durableId="1120682018">
    <w:abstractNumId w:val="4"/>
  </w:num>
  <w:num w:numId="8" w16cid:durableId="564075412">
    <w:abstractNumId w:val="6"/>
  </w:num>
  <w:num w:numId="9" w16cid:durableId="1115292335">
    <w:abstractNumId w:val="1"/>
  </w:num>
  <w:num w:numId="10" w16cid:durableId="704989660">
    <w:abstractNumId w:val="10"/>
  </w:num>
  <w:num w:numId="11" w16cid:durableId="1244216333">
    <w:abstractNumId w:val="7"/>
  </w:num>
  <w:num w:numId="12" w16cid:durableId="227766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1302"/>
    <w:rsid w:val="000C491B"/>
    <w:rsid w:val="001D6912"/>
    <w:rsid w:val="002B7181"/>
    <w:rsid w:val="002C1302"/>
    <w:rsid w:val="00335B8C"/>
    <w:rsid w:val="00443EDC"/>
    <w:rsid w:val="0058075D"/>
    <w:rsid w:val="009A2B1C"/>
    <w:rsid w:val="00B44F6A"/>
    <w:rsid w:val="00C5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258E"/>
  <w15:chartTrackingRefBased/>
  <w15:docId w15:val="{5FB368DB-7031-4B92-90D6-6D6FFB8B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13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1302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C1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Madasu</dc:creator>
  <cp:keywords/>
  <dc:description/>
  <cp:lastModifiedBy>Srinath Madasu</cp:lastModifiedBy>
  <cp:revision>4</cp:revision>
  <dcterms:created xsi:type="dcterms:W3CDTF">2023-09-21T17:56:00Z</dcterms:created>
  <dcterms:modified xsi:type="dcterms:W3CDTF">2023-09-21T21:01:00Z</dcterms:modified>
</cp:coreProperties>
</file>