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853F" w14:textId="77777777" w:rsidR="005E070F" w:rsidRDefault="00E86AA6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2A2388D8" w14:textId="1B1DC769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November 1</w:t>
      </w:r>
      <w:r w:rsidR="00E83D44">
        <w:rPr>
          <w:rFonts w:ascii="Book Antiqua" w:eastAsia="Book Antiqua" w:hAnsi="Book Antiqua" w:cs="Book Antiqua"/>
          <w:sz w:val="24"/>
          <w:szCs w:val="24"/>
        </w:rPr>
        <w:t>8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3045A0D5" w14:textId="73026E2C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E83D44"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 xml:space="preserve">:30 PM - </w:t>
      </w:r>
      <w:r w:rsidR="00E83D44"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z w:val="24"/>
          <w:szCs w:val="24"/>
        </w:rPr>
        <w:t>:30 PM</w:t>
      </w:r>
    </w:p>
    <w:p w14:paraId="7A37E776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4DB7A323" w14:textId="6E3920AB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</w:p>
    <w:p w14:paraId="18FA4691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2F09367D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F7C210B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280C6F5A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1886B2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CAB48AD" w14:textId="496BC5F5" w:rsidR="00E83D44" w:rsidRDefault="00E83D44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7AAC7748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4568F2A0" w14:textId="07958342" w:rsidR="005E070F" w:rsidRDefault="00E83D44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Mount different intakes (compliant wheels &amp; surgical tubing) to see what works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best</w:t>
      </w:r>
      <w:proofErr w:type="gramEnd"/>
    </w:p>
    <w:p w14:paraId="6630CC80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7922254F" w14:textId="66E94D44" w:rsidR="005E070F" w:rsidRDefault="00E83D44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decided that using surgical tubing to intake the pixels would work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best</w:t>
      </w:r>
      <w:proofErr w:type="gramEnd"/>
    </w:p>
    <w:p w14:paraId="12D3DBCF" w14:textId="77777777" w:rsidR="005E070F" w:rsidRDefault="005E070F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4A45469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</w:t>
      </w:r>
    </w:p>
    <w:p w14:paraId="05A60C74" w14:textId="0FAE97F4" w:rsidR="005E070F" w:rsidRDefault="0058154A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ab/>
        <w:t xml:space="preserve">The team, after looking at both prototypes, decided that surgical tubing would be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more strong and consistent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to use.</w:t>
      </w:r>
    </w:p>
    <w:p w14:paraId="4E3872AA" w14:textId="77777777" w:rsidR="005E070F" w:rsidRDefault="005E070F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6693CA42" w14:textId="59F9CABA" w:rsidR="005E070F" w:rsidRPr="00DC44FB" w:rsidRDefault="00E86AA6" w:rsidP="00DC44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DC44FB">
        <w:rPr>
          <w:rFonts w:ascii="Book Antiqua" w:eastAsia="Book Antiqua" w:hAnsi="Book Antiqua" w:cs="Book Antiqua"/>
          <w:b/>
          <w:sz w:val="24"/>
          <w:szCs w:val="24"/>
        </w:rPr>
        <w:t xml:space="preserve">Tasks for the Upcoming Week(s): </w:t>
      </w:r>
    </w:p>
    <w:p w14:paraId="06C1F5A7" w14:textId="60EC5A5C" w:rsidR="00DC44FB" w:rsidRPr="00DC44FB" w:rsidRDefault="00DC44FB" w:rsidP="00DC44FB">
      <w:pPr>
        <w:pStyle w:val="ListParagraph"/>
        <w:spacing w:line="36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Mount the surgical tubing and the arm to grab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pixel</w:t>
      </w:r>
      <w:proofErr w:type="gramEnd"/>
    </w:p>
    <w:p w14:paraId="31714687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8</w:t>
      </w:r>
      <w:r>
        <w:rPr>
          <w:rFonts w:ascii="Book Antiqua" w:eastAsia="Book Antiqua" w:hAnsi="Book Antiqua" w:cs="Book Antiqua"/>
          <w:b/>
          <w:sz w:val="24"/>
          <w:szCs w:val="24"/>
        </w:rPr>
        <w:t>. Announcements:</w:t>
      </w:r>
    </w:p>
    <w:p w14:paraId="61AB69DB" w14:textId="26DAF2ED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</w:t>
      </w:r>
      <w:r w:rsidR="00DC44FB">
        <w:rPr>
          <w:rFonts w:ascii="Book Antiqua" w:eastAsia="Book Antiqua" w:hAnsi="Book Antiqua" w:cs="Book Antiqua"/>
          <w:sz w:val="24"/>
          <w:szCs w:val="24"/>
        </w:rPr>
        <w:t>scrimmage,</w:t>
      </w:r>
      <w:r>
        <w:rPr>
          <w:rFonts w:ascii="Book Antiqua" w:eastAsia="Book Antiqua" w:hAnsi="Book Antiqua" w:cs="Book Antiqua"/>
          <w:sz w:val="24"/>
          <w:szCs w:val="24"/>
        </w:rPr>
        <w:t xml:space="preserve"> First competition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date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808D4F9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677CB64A" w14:textId="05ADC8D1" w:rsidR="005E070F" w:rsidRDefault="0058154A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Amount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of tubes used may need to be adjusted</w:t>
      </w:r>
    </w:p>
    <w:p w14:paraId="366A19F6" w14:textId="5F7E6076" w:rsidR="005E070F" w:rsidRDefault="00DC44FB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Tubing is still not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mounted</w:t>
      </w:r>
      <w:proofErr w:type="gramEnd"/>
    </w:p>
    <w:p w14:paraId="1F72CD7B" w14:textId="77777777" w:rsidR="005E070F" w:rsidRPr="00DC44FB" w:rsidRDefault="00E86AA6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4D0E5E02" w14:textId="6034EE8B" w:rsidR="00DC44FB" w:rsidRDefault="00DC44FB" w:rsidP="00DC44FB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DC44FB">
        <w:rPr>
          <w:rFonts w:ascii="Book Antiqua" w:eastAsia="Book Antiqua" w:hAnsi="Book Antiqua" w:cs="Book Antiqua"/>
          <w:sz w:val="24"/>
          <w:szCs w:val="24"/>
        </w:rPr>
        <w:t xml:space="preserve">Mount surgical tubing and </w:t>
      </w:r>
      <w:proofErr w:type="gramStart"/>
      <w:r w:rsidRPr="00DC44FB">
        <w:rPr>
          <w:rFonts w:ascii="Book Antiqua" w:eastAsia="Book Antiqua" w:hAnsi="Book Antiqua" w:cs="Book Antiqua"/>
          <w:sz w:val="24"/>
          <w:szCs w:val="24"/>
        </w:rPr>
        <w:t>arm</w:t>
      </w:r>
      <w:proofErr w:type="gramEnd"/>
    </w:p>
    <w:p w14:paraId="1241BCBB" w14:textId="77777777" w:rsidR="005E070F" w:rsidRDefault="005E070F">
      <w:pPr>
        <w:spacing w:line="360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26B4F416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11. Next Meeting Date: </w:t>
      </w:r>
    </w:p>
    <w:p w14:paraId="0704A652" w14:textId="61F53726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DC44FB">
        <w:rPr>
          <w:rFonts w:ascii="Book Antiqua" w:eastAsia="Book Antiqua" w:hAnsi="Book Antiqua" w:cs="Book Antiqua"/>
          <w:sz w:val="24"/>
          <w:szCs w:val="24"/>
        </w:rPr>
        <w:t>in person</w:t>
      </w:r>
      <w:r>
        <w:rPr>
          <w:rFonts w:ascii="Book Antiqua" w:eastAsia="Book Antiqua" w:hAnsi="Book Antiqua" w:cs="Book Antiqua"/>
          <w:sz w:val="24"/>
          <w:szCs w:val="24"/>
        </w:rPr>
        <w:t xml:space="preserve"> on November </w:t>
      </w:r>
      <w:r w:rsidR="00DC44FB">
        <w:rPr>
          <w:rFonts w:ascii="Book Antiqua" w:eastAsia="Book Antiqua" w:hAnsi="Book Antiqua" w:cs="Book Antiqua"/>
          <w:sz w:val="24"/>
          <w:szCs w:val="24"/>
        </w:rPr>
        <w:t>22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2023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at </w:t>
      </w:r>
      <w:r w:rsidR="00DC44FB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586D3F5A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722435EF" w14:textId="77777777" w:rsidR="005E070F" w:rsidRDefault="00E86AA6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723614A5" w14:textId="7AFD1CD5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 w:rsidR="00DC44FB">
        <w:rPr>
          <w:rFonts w:ascii="Book Antiqua" w:eastAsia="Book Antiqua" w:hAnsi="Book Antiqua" w:cs="Book Antiqua"/>
          <w:sz w:val="24"/>
          <w:szCs w:val="24"/>
        </w:rPr>
        <w:t>Dhruv Shah</w:t>
      </w:r>
    </w:p>
    <w:p w14:paraId="1FC303D7" w14:textId="77777777" w:rsidR="005E070F" w:rsidRDefault="005E070F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1777195D" w14:textId="77777777" w:rsidR="005E070F" w:rsidRDefault="005E070F"/>
    <w:sectPr w:rsidR="005E0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1F"/>
    <w:multiLevelType w:val="multilevel"/>
    <w:tmpl w:val="85FA3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07B0"/>
    <w:multiLevelType w:val="multilevel"/>
    <w:tmpl w:val="3984ED86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6B3F4A"/>
    <w:multiLevelType w:val="multilevel"/>
    <w:tmpl w:val="57E8C01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5DD3741"/>
    <w:multiLevelType w:val="multilevel"/>
    <w:tmpl w:val="E87225C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A65C49"/>
    <w:multiLevelType w:val="multilevel"/>
    <w:tmpl w:val="567C2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988052151">
    <w:abstractNumId w:val="1"/>
  </w:num>
  <w:num w:numId="2" w16cid:durableId="1827091890">
    <w:abstractNumId w:val="2"/>
  </w:num>
  <w:num w:numId="3" w16cid:durableId="2081899754">
    <w:abstractNumId w:val="0"/>
  </w:num>
  <w:num w:numId="4" w16cid:durableId="1952203225">
    <w:abstractNumId w:val="3"/>
  </w:num>
  <w:num w:numId="5" w16cid:durableId="119492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0F"/>
    <w:rsid w:val="0058154A"/>
    <w:rsid w:val="005E070F"/>
    <w:rsid w:val="00B32A3F"/>
    <w:rsid w:val="00DC44FB"/>
    <w:rsid w:val="00E83D44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D85"/>
  <w15:docId w15:val="{8FC12CD4-F5E7-45EB-BF2E-49F1A7A7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2AE45FC083641879F445E6DFC5761" ma:contentTypeVersion="12" ma:contentTypeDescription="Create a new document." ma:contentTypeScope="" ma:versionID="fbe8616424a0ef988e9bf2062a5c4494">
  <xsd:schema xmlns:xsd="http://www.w3.org/2001/XMLSchema" xmlns:xs="http://www.w3.org/2001/XMLSchema" xmlns:p="http://schemas.microsoft.com/office/2006/metadata/properties" xmlns:ns3="81d2e737-296d-4a09-8ebc-dfa18a256742" xmlns:ns4="71f3b7d0-8e91-47db-aa19-5561511c7876" targetNamespace="http://schemas.microsoft.com/office/2006/metadata/properties" ma:root="true" ma:fieldsID="0812e92a3f3b8e9c33fd406afa120ebb" ns3:_="" ns4:_="">
    <xsd:import namespace="81d2e737-296d-4a09-8ebc-dfa18a256742"/>
    <xsd:import namespace="71f3b7d0-8e91-47db-aa19-5561511c7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e737-296d-4a09-8ebc-dfa18a256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3b7d0-8e91-47db-aa19-5561511c7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d2e737-296d-4a09-8ebc-dfa18a256742" xsi:nil="true"/>
  </documentManagement>
</p:properties>
</file>

<file path=customXml/itemProps1.xml><?xml version="1.0" encoding="utf-8"?>
<ds:datastoreItem xmlns:ds="http://schemas.openxmlformats.org/officeDocument/2006/customXml" ds:itemID="{FD743EB7-585F-4D8D-A184-616640483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2e737-296d-4a09-8ebc-dfa18a256742"/>
    <ds:schemaRef ds:uri="71f3b7d0-8e91-47db-aa19-5561511c7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95FE4-EA3B-4577-994F-491AFDE04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266C6-B926-4062-9640-32589432ECD8}">
  <ds:schemaRefs>
    <ds:schemaRef ds:uri="http://purl.org/dc/elements/1.1/"/>
    <ds:schemaRef ds:uri="71f3b7d0-8e91-47db-aa19-5561511c787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81d2e737-296d-4a09-8ebc-dfa18a2567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(Student) Dhruv.S5</cp:lastModifiedBy>
  <cp:revision>2</cp:revision>
  <dcterms:created xsi:type="dcterms:W3CDTF">2023-11-25T19:11:00Z</dcterms:created>
  <dcterms:modified xsi:type="dcterms:W3CDTF">2023-11-25T19:11:00Z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0x01010099D2AE45FC083641879F445E6DFC5761</vt:lpwstr>
  </property>
</Properties>
</file>