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7B5C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387C9450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5EDD0651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4E8AC087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3826C76F" w14:textId="5F6B4072" w:rsidR="006655E0" w:rsidRPr="006655E0" w:rsidRDefault="006655E0" w:rsidP="006655E0">
      <w:pPr>
        <w:pStyle w:val="Title"/>
        <w:tabs>
          <w:tab w:val="left" w:pos="3024"/>
        </w:tabs>
        <w:spacing w:line="360" w:lineRule="auto"/>
        <w:rPr>
          <w:rFonts w:ascii="Book Antiqua" w:hAnsi="Book Antiqua"/>
          <w:color w:val="FF0000"/>
          <w:sz w:val="28"/>
          <w:szCs w:val="28"/>
        </w:rPr>
      </w:pPr>
      <w:r>
        <w:rPr>
          <w:rFonts w:ascii="Book Antiqua" w:hAnsi="Book Antiqua"/>
          <w:color w:val="FF0000"/>
          <w:sz w:val="28"/>
          <w:szCs w:val="28"/>
        </w:rPr>
        <w:tab/>
        <w:t>Page with Logo and space for individual’s name?</w:t>
      </w:r>
    </w:p>
    <w:p w14:paraId="01A05533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04C34875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13C761B8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0F714DFF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425A3562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45F37389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5F71BD72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558861C8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0A99D7AD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037D2FCB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1B143DD9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672D6C18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03C04F58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29A2186A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7955EFB2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60F49173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4B232EFC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4722E880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71548BFA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15019672" w14:textId="77777777" w:rsidR="006655E0" w:rsidRDefault="006655E0" w:rsidP="00BB1848">
      <w:pPr>
        <w:pStyle w:val="Title"/>
        <w:spacing w:line="360" w:lineRule="auto"/>
        <w:jc w:val="center"/>
        <w:rPr>
          <w:rFonts w:ascii="Book Antiqua" w:hAnsi="Book Antiqua"/>
          <w:color w:val="FF0000"/>
          <w:sz w:val="28"/>
          <w:szCs w:val="28"/>
        </w:rPr>
      </w:pPr>
    </w:p>
    <w:p w14:paraId="3C73C132" w14:textId="6F5F2B63" w:rsidR="00D11556" w:rsidRDefault="006655E0" w:rsidP="00BB1848">
      <w:pPr>
        <w:pStyle w:val="Title"/>
        <w:spacing w:line="360" w:lineRule="auto"/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color w:val="FF0000"/>
          <w:sz w:val="28"/>
          <w:szCs w:val="28"/>
        </w:rPr>
        <w:lastRenderedPageBreak/>
        <w:t xml:space="preserve">Title </w:t>
      </w:r>
      <w:r w:rsidR="00D11556">
        <w:rPr>
          <w:rFonts w:ascii="Book Antiqua" w:hAnsi="Book Antiqua"/>
          <w:color w:val="FF0000"/>
          <w:sz w:val="28"/>
          <w:szCs w:val="28"/>
        </w:rPr>
        <w:t>Page</w:t>
      </w:r>
    </w:p>
    <w:p w14:paraId="2DD6AD9D" w14:textId="6D3ADE71" w:rsidR="00BB1848" w:rsidRPr="005F75F2" w:rsidRDefault="00EB491C" w:rsidP="00BB1848">
      <w:pPr>
        <w:pStyle w:val="Title"/>
        <w:spacing w:line="360" w:lineRule="auto"/>
        <w:jc w:val="center"/>
        <w:rPr>
          <w:rFonts w:ascii="Book Antiqua" w:hAnsi="Book Antiqua"/>
          <w:color w:val="000000" w:themeColor="text1"/>
          <w:sz w:val="28"/>
          <w:szCs w:val="28"/>
        </w:rPr>
      </w:pPr>
      <w:r>
        <w:rPr>
          <w:rFonts w:ascii="Book Antiqua" w:hAnsi="Book Antiqua"/>
          <w:color w:val="000000" w:themeColor="text1"/>
          <w:sz w:val="28"/>
          <w:szCs w:val="28"/>
        </w:rPr>
        <w:t xml:space="preserve"> </w:t>
      </w:r>
      <w:r w:rsidR="00F2639F" w:rsidRPr="005F75F2">
        <w:rPr>
          <w:rFonts w:ascii="Book Antiqua" w:hAnsi="Book Antiqua"/>
          <w:color w:val="000000" w:themeColor="text1"/>
          <w:sz w:val="28"/>
          <w:szCs w:val="28"/>
        </w:rPr>
        <w:t>Title</w:t>
      </w:r>
      <w:r w:rsidR="00D11556" w:rsidRPr="005F75F2">
        <w:rPr>
          <w:rFonts w:ascii="Book Antiqua" w:hAnsi="Book Antiqua"/>
          <w:color w:val="000000" w:themeColor="text1"/>
          <w:sz w:val="28"/>
          <w:szCs w:val="28"/>
        </w:rPr>
        <w:t xml:space="preserve">: </w:t>
      </w:r>
      <w:r w:rsidR="00BB1848" w:rsidRPr="005F75F2">
        <w:rPr>
          <w:rFonts w:ascii="Book Antiqua" w:hAnsi="Book Antiqua"/>
          <w:color w:val="000000" w:themeColor="text1"/>
          <w:sz w:val="28"/>
          <w:szCs w:val="28"/>
        </w:rPr>
        <w:t>P</w:t>
      </w:r>
      <w:r w:rsidR="00D11556" w:rsidRPr="005F75F2">
        <w:rPr>
          <w:rFonts w:ascii="Book Antiqua" w:hAnsi="Book Antiqua"/>
          <w:color w:val="000000" w:themeColor="text1"/>
          <w:sz w:val="28"/>
          <w:szCs w:val="28"/>
        </w:rPr>
        <w:t>rocedure</w:t>
      </w:r>
      <w:r w:rsidR="00BB1848" w:rsidRPr="005F75F2">
        <w:rPr>
          <w:rFonts w:ascii="Book Antiqua" w:hAnsi="Book Antiqua"/>
          <w:color w:val="000000" w:themeColor="text1"/>
          <w:sz w:val="28"/>
          <w:szCs w:val="28"/>
        </w:rPr>
        <w:t xml:space="preserve"> F</w:t>
      </w:r>
      <w:r w:rsidR="00D11556" w:rsidRPr="005F75F2">
        <w:rPr>
          <w:rFonts w:ascii="Book Antiqua" w:hAnsi="Book Antiqua"/>
          <w:color w:val="000000" w:themeColor="text1"/>
          <w:sz w:val="28"/>
          <w:szCs w:val="28"/>
        </w:rPr>
        <w:t>or</w:t>
      </w:r>
      <w:r w:rsidR="00BB1848" w:rsidRPr="005F75F2">
        <w:rPr>
          <w:rFonts w:ascii="Book Antiqua" w:hAnsi="Book Antiqua"/>
          <w:color w:val="000000" w:themeColor="text1"/>
          <w:sz w:val="28"/>
          <w:szCs w:val="28"/>
        </w:rPr>
        <w:t xml:space="preserve"> D</w:t>
      </w:r>
      <w:r w:rsidR="00D11556" w:rsidRPr="005F75F2">
        <w:rPr>
          <w:rFonts w:ascii="Book Antiqua" w:hAnsi="Book Antiqua"/>
          <w:color w:val="000000" w:themeColor="text1"/>
          <w:sz w:val="28"/>
          <w:szCs w:val="28"/>
        </w:rPr>
        <w:t>ocumenting</w:t>
      </w:r>
      <w:r w:rsidR="00BB1848" w:rsidRPr="005F75F2">
        <w:rPr>
          <w:rFonts w:ascii="Book Antiqua" w:hAnsi="Book Antiqua"/>
          <w:color w:val="000000" w:themeColor="text1"/>
          <w:sz w:val="28"/>
          <w:szCs w:val="28"/>
        </w:rPr>
        <w:t xml:space="preserve"> E</w:t>
      </w:r>
      <w:r w:rsidR="00D11556" w:rsidRPr="005F75F2">
        <w:rPr>
          <w:rFonts w:ascii="Book Antiqua" w:hAnsi="Book Antiqua"/>
          <w:color w:val="000000" w:themeColor="text1"/>
          <w:sz w:val="28"/>
          <w:szCs w:val="28"/>
        </w:rPr>
        <w:t>ngineering</w:t>
      </w:r>
      <w:r w:rsidR="00BB1848" w:rsidRPr="005F75F2">
        <w:rPr>
          <w:rFonts w:ascii="Book Antiqua" w:hAnsi="Book Antiqua"/>
          <w:color w:val="000000" w:themeColor="text1"/>
          <w:sz w:val="28"/>
          <w:szCs w:val="28"/>
        </w:rPr>
        <w:t xml:space="preserve"> N</w:t>
      </w:r>
      <w:r w:rsidR="00D11556" w:rsidRPr="005F75F2">
        <w:rPr>
          <w:rFonts w:ascii="Book Antiqua" w:hAnsi="Book Antiqua"/>
          <w:color w:val="000000" w:themeColor="text1"/>
          <w:sz w:val="28"/>
          <w:szCs w:val="28"/>
        </w:rPr>
        <w:t>otebook</w:t>
      </w:r>
      <w:r w:rsidR="00F2639F" w:rsidRPr="005F75F2">
        <w:rPr>
          <w:rFonts w:ascii="Book Antiqua" w:hAnsi="Book Antiqua"/>
          <w:color w:val="000000" w:themeColor="text1"/>
          <w:sz w:val="28"/>
          <w:szCs w:val="28"/>
        </w:rPr>
        <w:t>.</w:t>
      </w:r>
    </w:p>
    <w:p w14:paraId="01C75AC9" w14:textId="14412057" w:rsidR="00F2639F" w:rsidRDefault="00D11556" w:rsidP="00D11556">
      <w:pPr>
        <w:rPr>
          <w:rFonts w:ascii="Book Antiqua" w:hAnsi="Book Antiqua"/>
          <w:color w:val="000000" w:themeColor="text1"/>
          <w:sz w:val="24"/>
          <w:szCs w:val="24"/>
        </w:rPr>
      </w:pPr>
      <w:r w:rsidRPr="005F75F2">
        <w:rPr>
          <w:color w:val="000000" w:themeColor="text1"/>
        </w:rPr>
        <w:tab/>
      </w:r>
      <w:r w:rsidR="005F75F2">
        <w:rPr>
          <w:color w:val="000000" w:themeColor="text1"/>
        </w:rPr>
        <w:tab/>
      </w:r>
      <w:r w:rsidR="00F2639F" w:rsidRPr="005F75F2">
        <w:rPr>
          <w:rFonts w:ascii="Book Antiqua" w:hAnsi="Book Antiqua"/>
          <w:color w:val="000000" w:themeColor="text1"/>
          <w:sz w:val="24"/>
          <w:szCs w:val="24"/>
        </w:rPr>
        <w:t>Project Name: FIRST Centerstage Challenge.</w:t>
      </w:r>
    </w:p>
    <w:p w14:paraId="795A829A" w14:textId="28C4C6D8" w:rsidR="005F75F2" w:rsidRDefault="005F75F2" w:rsidP="00D11556">
      <w:pPr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  <w:t>Team Name: Robo-Phantoms.</w:t>
      </w:r>
    </w:p>
    <w:p w14:paraId="11DFE432" w14:textId="4877FEDC" w:rsidR="005F75F2" w:rsidRPr="005F75F2" w:rsidRDefault="005F75F2" w:rsidP="00D11556">
      <w:pPr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  <w:t xml:space="preserve">Team#: </w:t>
      </w:r>
    </w:p>
    <w:p w14:paraId="34799310" w14:textId="77777777" w:rsidR="00F2639F" w:rsidRDefault="00F2639F" w:rsidP="00D11556">
      <w:pPr>
        <w:rPr>
          <w:rFonts w:ascii="Book Antiqua" w:hAnsi="Book Antiqua"/>
          <w:color w:val="FF0000"/>
          <w:sz w:val="24"/>
          <w:szCs w:val="24"/>
        </w:rPr>
      </w:pPr>
      <w:r w:rsidRPr="005F75F2">
        <w:rPr>
          <w:rFonts w:ascii="Book Antiqua" w:hAnsi="Book Antiqua"/>
          <w:color w:val="000000" w:themeColor="text1"/>
          <w:sz w:val="24"/>
          <w:szCs w:val="24"/>
        </w:rPr>
        <w:tab/>
      </w:r>
      <w:r w:rsidRPr="005F75F2">
        <w:rPr>
          <w:rFonts w:ascii="Book Antiqua" w:hAnsi="Book Antiqua"/>
          <w:color w:val="000000" w:themeColor="text1"/>
          <w:sz w:val="24"/>
          <w:szCs w:val="24"/>
        </w:rPr>
        <w:tab/>
        <w:t xml:space="preserve">Team Members: </w:t>
      </w:r>
    </w:p>
    <w:p w14:paraId="05461A51" w14:textId="64BE65BA" w:rsidR="00F2639F" w:rsidRDefault="00F2639F" w:rsidP="00D11556">
      <w:pPr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FF0000"/>
          <w:sz w:val="24"/>
          <w:szCs w:val="24"/>
        </w:rPr>
        <w:tab/>
      </w:r>
      <w:r>
        <w:rPr>
          <w:rFonts w:ascii="Book Antiqua" w:hAnsi="Book Antiqua"/>
          <w:color w:val="FF0000"/>
          <w:sz w:val="24"/>
          <w:szCs w:val="24"/>
        </w:rPr>
        <w:tab/>
      </w:r>
      <w:r>
        <w:rPr>
          <w:rFonts w:ascii="Book Antiqua" w:hAnsi="Book Antiqua"/>
          <w:color w:val="FF0000"/>
          <w:sz w:val="24"/>
          <w:szCs w:val="24"/>
        </w:rPr>
        <w:tab/>
      </w:r>
      <w:r>
        <w:rPr>
          <w:rFonts w:ascii="Book Antiqua" w:hAnsi="Book Antiqua"/>
          <w:color w:val="FF0000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>Ajay Muthukumar</w:t>
      </w:r>
    </w:p>
    <w:p w14:paraId="38083DD3" w14:textId="46EFCE57" w:rsidR="00F2639F" w:rsidRPr="00F2639F" w:rsidRDefault="00F2639F" w:rsidP="00D11556">
      <w:pPr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  <w:t>Dhruv Shah</w:t>
      </w:r>
    </w:p>
    <w:p w14:paraId="3DB39D09" w14:textId="2F193C90" w:rsidR="00D11556" w:rsidRDefault="00F2639F" w:rsidP="00D1155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color w:val="FF0000"/>
          <w:sz w:val="24"/>
          <w:szCs w:val="24"/>
        </w:rPr>
        <w:tab/>
      </w:r>
      <w:r>
        <w:rPr>
          <w:rFonts w:ascii="Book Antiqua" w:hAnsi="Book Antiqua"/>
          <w:color w:val="FF0000"/>
          <w:sz w:val="24"/>
          <w:szCs w:val="24"/>
        </w:rPr>
        <w:tab/>
      </w:r>
      <w:r>
        <w:rPr>
          <w:rFonts w:ascii="Book Antiqua" w:hAnsi="Book Antiqua"/>
          <w:color w:val="FF0000"/>
          <w:sz w:val="24"/>
          <w:szCs w:val="24"/>
        </w:rPr>
        <w:tab/>
      </w:r>
      <w:r>
        <w:rPr>
          <w:rFonts w:ascii="Book Antiqua" w:hAnsi="Book Antiqua"/>
          <w:color w:val="FF0000"/>
          <w:sz w:val="24"/>
          <w:szCs w:val="24"/>
        </w:rPr>
        <w:tab/>
        <w:t>Enter all your names in alphabetical order</w:t>
      </w:r>
      <w:r w:rsidR="005F75F2">
        <w:rPr>
          <w:rFonts w:ascii="Book Antiqua" w:hAnsi="Book Antiqua"/>
          <w:color w:val="FF0000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</w:p>
    <w:p w14:paraId="70CE7550" w14:textId="272A7150" w:rsidR="005F75F2" w:rsidRDefault="005F75F2" w:rsidP="00D1155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Date Started:</w:t>
      </w:r>
    </w:p>
    <w:p w14:paraId="035D98C6" w14:textId="73C20FAC" w:rsidR="005F75F2" w:rsidRDefault="005F75F2" w:rsidP="00D1155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Date Completed:</w:t>
      </w:r>
    </w:p>
    <w:p w14:paraId="43848312" w14:textId="7410A922" w:rsidR="005F75F2" w:rsidRDefault="005F75F2" w:rsidP="005F75F2">
      <w:pPr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Coaches: </w:t>
      </w:r>
      <w:r>
        <w:rPr>
          <w:rFonts w:ascii="Book Antiqua" w:hAnsi="Book Antiqua"/>
          <w:color w:val="000000" w:themeColor="text1"/>
          <w:sz w:val="24"/>
          <w:szCs w:val="24"/>
        </w:rPr>
        <w:t>Mr. Srinath Madasu.</w:t>
      </w:r>
    </w:p>
    <w:p w14:paraId="22474321" w14:textId="1B022416" w:rsidR="005F75F2" w:rsidRDefault="005F75F2" w:rsidP="005F75F2">
      <w:pPr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  <w:t xml:space="preserve">     Ms. Subha Annamalai.</w:t>
      </w:r>
    </w:p>
    <w:p w14:paraId="5A031F4D" w14:textId="2F68300A" w:rsidR="005F75F2" w:rsidRDefault="005F75F2" w:rsidP="005F75F2">
      <w:pPr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  <w:t>Contact Information:</w:t>
      </w:r>
    </w:p>
    <w:p w14:paraId="59A49950" w14:textId="61BA6FB7" w:rsidR="005F75F2" w:rsidRDefault="005F75F2" w:rsidP="005F75F2">
      <w:pPr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</w:p>
    <w:p w14:paraId="00D52628" w14:textId="5BB4BBCA" w:rsidR="005F75F2" w:rsidRDefault="005F75F2" w:rsidP="005F75F2">
      <w:pPr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  <w:t xml:space="preserve">  </w:t>
      </w:r>
    </w:p>
    <w:p w14:paraId="4DA52C85" w14:textId="6DF8C763" w:rsidR="005F75F2" w:rsidRDefault="005F75F2" w:rsidP="005F75F2">
      <w:pPr>
        <w:rPr>
          <w:rFonts w:ascii="Book Antiqua" w:hAnsi="Book Antiqua"/>
          <w:color w:val="000000" w:themeColor="text1"/>
          <w:sz w:val="24"/>
          <w:szCs w:val="24"/>
        </w:rPr>
      </w:pP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  <w:r>
        <w:rPr>
          <w:rFonts w:ascii="Book Antiqua" w:hAnsi="Book Antiqua"/>
          <w:color w:val="000000" w:themeColor="text1"/>
          <w:sz w:val="24"/>
          <w:szCs w:val="24"/>
        </w:rPr>
        <w:tab/>
      </w:r>
    </w:p>
    <w:p w14:paraId="0E87F4FA" w14:textId="54A9C222" w:rsidR="005F75F2" w:rsidRDefault="005F75F2" w:rsidP="00D11556">
      <w:pPr>
        <w:rPr>
          <w:rFonts w:ascii="Book Antiqua" w:hAnsi="Book Antiqua"/>
          <w:sz w:val="24"/>
          <w:szCs w:val="24"/>
        </w:rPr>
      </w:pPr>
    </w:p>
    <w:p w14:paraId="2DB8D75A" w14:textId="77777777" w:rsidR="005F75F2" w:rsidRDefault="005F75F2" w:rsidP="00D11556">
      <w:pPr>
        <w:rPr>
          <w:rFonts w:ascii="Book Antiqua" w:hAnsi="Book Antiqua"/>
          <w:sz w:val="24"/>
          <w:szCs w:val="24"/>
        </w:rPr>
      </w:pPr>
    </w:p>
    <w:p w14:paraId="51948FD7" w14:textId="50BAAAC7" w:rsidR="00D11556" w:rsidRDefault="00D11556" w:rsidP="00D1155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</w:p>
    <w:p w14:paraId="46088904" w14:textId="3D811E7C" w:rsidR="00D11556" w:rsidRDefault="00D11556" w:rsidP="00D1155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</w:p>
    <w:p w14:paraId="262F3256" w14:textId="77777777" w:rsidR="00D11556" w:rsidRDefault="00D11556" w:rsidP="00D11556">
      <w:pPr>
        <w:rPr>
          <w:rFonts w:ascii="Book Antiqua" w:hAnsi="Book Antiqua"/>
          <w:sz w:val="24"/>
          <w:szCs w:val="24"/>
        </w:rPr>
      </w:pPr>
    </w:p>
    <w:p w14:paraId="243BA120" w14:textId="6CBD85E8" w:rsidR="00D11556" w:rsidRPr="006655E0" w:rsidRDefault="006655E0" w:rsidP="00D11556">
      <w:pPr>
        <w:rPr>
          <w:rFonts w:ascii="Book Antiqua" w:hAnsi="Book Antiqua"/>
          <w:color w:val="FF0000"/>
          <w:sz w:val="24"/>
          <w:szCs w:val="24"/>
        </w:rPr>
      </w:pPr>
      <w:r>
        <w:rPr>
          <w:rFonts w:ascii="Book Antiqua" w:hAnsi="Book Antiqua"/>
          <w:color w:val="FF0000"/>
          <w:sz w:val="24"/>
          <w:szCs w:val="24"/>
        </w:rPr>
        <w:lastRenderedPageBreak/>
        <w:t>Page with Table of Contents.</w:t>
      </w:r>
    </w:p>
    <w:p w14:paraId="6E1DCD83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32ED7AA2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509FD9D3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4D127DD5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0B8695FA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03B7C316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614FBF0D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6CDA3CEB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7B9BA58F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245E47F3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68AE9B0D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60BB9033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58E8DCEA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76EDE4DA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6025BE51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491391AC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35599A2E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4C66273C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30FDCD61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4C0982D4" w14:textId="77777777" w:rsidR="00DC1558" w:rsidRDefault="00DC1558" w:rsidP="00BB1848">
      <w:pPr>
        <w:rPr>
          <w:rFonts w:ascii="Book Antiqua" w:hAnsi="Book Antiqua"/>
          <w:sz w:val="24"/>
          <w:szCs w:val="24"/>
        </w:rPr>
      </w:pPr>
    </w:p>
    <w:p w14:paraId="043CE836" w14:textId="48928D19" w:rsidR="00BB1848" w:rsidRPr="00DC1558" w:rsidRDefault="00DC1558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DC1558">
        <w:rPr>
          <w:rFonts w:ascii="Book Antiqua" w:hAnsi="Book Antiqua"/>
          <w:sz w:val="24"/>
          <w:szCs w:val="24"/>
        </w:rPr>
        <w:lastRenderedPageBreak/>
        <w:t>Project Overview:</w:t>
      </w:r>
    </w:p>
    <w:p w14:paraId="6A253989" w14:textId="76E7E9FE" w:rsidR="00BB1848" w:rsidRPr="009D655D" w:rsidRDefault="00DC1558" w:rsidP="009D655D">
      <w:pPr>
        <w:pStyle w:val="ListParagraph"/>
        <w:ind w:left="1440"/>
        <w:rPr>
          <w:rFonts w:ascii="Book Antiqua" w:hAnsi="Book Antiqua"/>
          <w:sz w:val="24"/>
          <w:szCs w:val="24"/>
        </w:rPr>
      </w:pPr>
      <w:r w:rsidRPr="009D655D">
        <w:rPr>
          <w:rFonts w:ascii="Book Antiqua" w:hAnsi="Book Antiqua"/>
          <w:sz w:val="24"/>
          <w:szCs w:val="24"/>
        </w:rPr>
        <w:t>Write a brief pro</w:t>
      </w:r>
      <w:r w:rsidR="00BB1848" w:rsidRPr="009D655D">
        <w:rPr>
          <w:rFonts w:ascii="Book Antiqua" w:hAnsi="Book Antiqua"/>
          <w:sz w:val="24"/>
          <w:szCs w:val="24"/>
        </w:rPr>
        <w:t>ject overview</w:t>
      </w:r>
      <w:r w:rsidRPr="009D655D">
        <w:rPr>
          <w:rFonts w:ascii="Book Antiqua" w:hAnsi="Book Antiqua"/>
          <w:sz w:val="24"/>
          <w:szCs w:val="24"/>
        </w:rPr>
        <w:t>.</w:t>
      </w:r>
    </w:p>
    <w:p w14:paraId="311D339B" w14:textId="61C5574C" w:rsidR="00BB1848" w:rsidRPr="00DC1558" w:rsidRDefault="00BB1848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DC1558">
        <w:rPr>
          <w:rFonts w:ascii="Book Antiqua" w:hAnsi="Book Antiqua"/>
          <w:sz w:val="24"/>
          <w:szCs w:val="24"/>
        </w:rPr>
        <w:t>Team Information</w:t>
      </w:r>
      <w:r w:rsidR="00DC1558" w:rsidRPr="00DC1558">
        <w:rPr>
          <w:rFonts w:ascii="Book Antiqua" w:hAnsi="Book Antiqua"/>
          <w:sz w:val="24"/>
          <w:szCs w:val="24"/>
        </w:rPr>
        <w:t>:</w:t>
      </w:r>
    </w:p>
    <w:p w14:paraId="7E328D0B" w14:textId="02C5AE5D" w:rsidR="00BB1848" w:rsidRPr="009D655D" w:rsidRDefault="00BB1848" w:rsidP="009D655D">
      <w:pPr>
        <w:pStyle w:val="ListParagraph"/>
        <w:ind w:left="1440"/>
        <w:rPr>
          <w:rFonts w:ascii="Book Antiqua" w:hAnsi="Book Antiqua"/>
          <w:sz w:val="24"/>
          <w:szCs w:val="24"/>
        </w:rPr>
      </w:pPr>
      <w:r w:rsidRPr="009D655D">
        <w:rPr>
          <w:rFonts w:ascii="Book Antiqua" w:hAnsi="Book Antiqua"/>
          <w:sz w:val="24"/>
          <w:szCs w:val="24"/>
        </w:rPr>
        <w:t xml:space="preserve">List the team members, their roles, </w:t>
      </w:r>
      <w:r w:rsidR="00DC1558" w:rsidRPr="009D655D">
        <w:rPr>
          <w:rFonts w:ascii="Book Antiqua" w:hAnsi="Book Antiqua"/>
          <w:sz w:val="24"/>
          <w:szCs w:val="24"/>
        </w:rPr>
        <w:t>and interests.</w:t>
      </w:r>
    </w:p>
    <w:p w14:paraId="64E3E252" w14:textId="0BCDB239" w:rsidR="00DC1558" w:rsidRDefault="00DC1558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Game Analysis and Strategy</w:t>
      </w:r>
      <w:r w:rsidR="00EB491C">
        <w:rPr>
          <w:rFonts w:ascii="Book Antiqua" w:hAnsi="Book Antiqua"/>
          <w:sz w:val="24"/>
          <w:szCs w:val="24"/>
        </w:rPr>
        <w:t>.</w:t>
      </w:r>
    </w:p>
    <w:p w14:paraId="038CFE27" w14:textId="059FACCB" w:rsidR="00DC1558" w:rsidRDefault="00DB5A72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Research and Information Documentation.</w:t>
      </w:r>
    </w:p>
    <w:p w14:paraId="031ACFB5" w14:textId="0933C319" w:rsidR="00DB5A72" w:rsidRDefault="00DB5A72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Brainstorming and Concept Development.</w:t>
      </w:r>
    </w:p>
    <w:p w14:paraId="5099CDFD" w14:textId="3F426DA2" w:rsidR="00DB5A72" w:rsidRDefault="001C2B48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Comparative Analysis of Concepts.</w:t>
      </w:r>
    </w:p>
    <w:p w14:paraId="74A21470" w14:textId="369943BA" w:rsidR="00DB5A72" w:rsidRDefault="001C2B48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Selecting the Preferred Design.</w:t>
      </w:r>
    </w:p>
    <w:p w14:paraId="0C093A36" w14:textId="6F20D70A" w:rsidR="001C2B48" w:rsidRDefault="001C2B48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Design and Development.</w:t>
      </w:r>
    </w:p>
    <w:p w14:paraId="0FFB6EDD" w14:textId="77777777" w:rsidR="009D655D" w:rsidRDefault="0002557B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Conceptual Design: </w:t>
      </w:r>
    </w:p>
    <w:p w14:paraId="03787CDC" w14:textId="3BD8C91C" w:rsidR="001C2B48" w:rsidRDefault="009D655D" w:rsidP="009D655D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02557B">
        <w:rPr>
          <w:rFonts w:ascii="Book Antiqua" w:hAnsi="Book Antiqua"/>
          <w:sz w:val="24"/>
          <w:szCs w:val="24"/>
        </w:rPr>
        <w:t>Write about the initial d</w:t>
      </w:r>
      <w:r w:rsidR="001C2B48">
        <w:rPr>
          <w:rFonts w:ascii="Book Antiqua" w:hAnsi="Book Antiqua"/>
          <w:sz w:val="24"/>
          <w:szCs w:val="24"/>
        </w:rPr>
        <w:t>esign</w:t>
      </w:r>
      <w:r w:rsidR="0002557B">
        <w:rPr>
          <w:rFonts w:ascii="Book Antiqua" w:hAnsi="Book Antiqua"/>
          <w:sz w:val="24"/>
          <w:szCs w:val="24"/>
        </w:rPr>
        <w:t xml:space="preserve"> ideas, concepts involved, and sketches</w:t>
      </w:r>
      <w:r w:rsidR="001C2B48">
        <w:rPr>
          <w:rFonts w:ascii="Book Antiqua" w:hAnsi="Book Antiqua"/>
          <w:sz w:val="24"/>
          <w:szCs w:val="24"/>
        </w:rPr>
        <w:t xml:space="preserve"> of the </w:t>
      </w:r>
      <w:r w:rsidR="0002557B">
        <w:rPr>
          <w:rFonts w:ascii="Book Antiqua" w:hAnsi="Book Antiqua"/>
          <w:sz w:val="24"/>
          <w:szCs w:val="24"/>
        </w:rPr>
        <w:t>c</w:t>
      </w:r>
      <w:r w:rsidR="001C2B48">
        <w:rPr>
          <w:rFonts w:ascii="Book Antiqua" w:hAnsi="Book Antiqua"/>
          <w:sz w:val="24"/>
          <w:szCs w:val="24"/>
        </w:rPr>
        <w:t xml:space="preserve">hosen Solution.  </w:t>
      </w:r>
    </w:p>
    <w:p w14:paraId="78F4CE02" w14:textId="77777777" w:rsidR="009D655D" w:rsidRDefault="0002557B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Prototyping and Testing: </w:t>
      </w:r>
    </w:p>
    <w:p w14:paraId="1EBCEB6C" w14:textId="62901E0F" w:rsidR="00BF2FB3" w:rsidRDefault="009D655D" w:rsidP="009D655D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02557B">
        <w:rPr>
          <w:rFonts w:ascii="Book Antiqua" w:hAnsi="Book Antiqua"/>
          <w:sz w:val="24"/>
          <w:szCs w:val="24"/>
        </w:rPr>
        <w:t>Provide all the details of the prototypes made</w:t>
      </w:r>
      <w:r w:rsidR="00BF2FB3">
        <w:rPr>
          <w:rFonts w:ascii="Book Antiqua" w:hAnsi="Book Antiqua"/>
          <w:sz w:val="24"/>
          <w:szCs w:val="24"/>
        </w:rPr>
        <w:t xml:space="preserve"> to test the and document the results here. Include Materials used, diagrams, photographs, results, learning outcomes. </w:t>
      </w:r>
    </w:p>
    <w:p w14:paraId="58808C97" w14:textId="77777777" w:rsidR="009D655D" w:rsidRDefault="00BF2FB3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Modifications and Iterations: </w:t>
      </w:r>
    </w:p>
    <w:p w14:paraId="72DD4341" w14:textId="569E50D9" w:rsidR="0002557B" w:rsidRDefault="009D655D" w:rsidP="009D655D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BF2FB3">
        <w:rPr>
          <w:rFonts w:ascii="Book Antiqua" w:hAnsi="Book Antiqua"/>
          <w:sz w:val="24"/>
          <w:szCs w:val="24"/>
        </w:rPr>
        <w:t>You can iterate on the design, if necessary, based on the results. Write down any changes or improvements made in the design</w:t>
      </w:r>
      <w:r w:rsidR="00BD2434">
        <w:rPr>
          <w:rFonts w:ascii="Book Antiqua" w:hAnsi="Book Antiqua"/>
          <w:sz w:val="24"/>
          <w:szCs w:val="24"/>
        </w:rPr>
        <w:t>. Also, provide reasons for the modifications that were made. D</w:t>
      </w:r>
      <w:r w:rsidR="00BF2FB3">
        <w:rPr>
          <w:rFonts w:ascii="Book Antiqua" w:hAnsi="Book Antiqua"/>
          <w:sz w:val="24"/>
          <w:szCs w:val="24"/>
        </w:rPr>
        <w:t xml:space="preserve">ocument the entire process. </w:t>
      </w:r>
    </w:p>
    <w:p w14:paraId="4D81C529" w14:textId="77777777" w:rsidR="009D655D" w:rsidRDefault="00BD2434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Analysis and Selecting the Preferred Design: </w:t>
      </w:r>
    </w:p>
    <w:p w14:paraId="2BB66B41" w14:textId="06758D44" w:rsidR="00BF2FB3" w:rsidRDefault="009D655D" w:rsidP="009D655D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BD2434">
        <w:rPr>
          <w:rFonts w:ascii="Book Antiqua" w:hAnsi="Book Antiqua"/>
          <w:sz w:val="24"/>
          <w:szCs w:val="24"/>
        </w:rPr>
        <w:t>Analyze the performance of various prototypes and select a design. You can include cost- benefit analysis as well.</w:t>
      </w:r>
    </w:p>
    <w:p w14:paraId="65708D17" w14:textId="77777777" w:rsidR="009D655D" w:rsidRDefault="00BF2FB3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02557B">
        <w:rPr>
          <w:rFonts w:ascii="Book Antiqua" w:hAnsi="Book Antiqua"/>
          <w:sz w:val="24"/>
          <w:szCs w:val="24"/>
        </w:rPr>
        <w:t>Detailed Design: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0E122FAD" w14:textId="29E19395" w:rsidR="00BF2FB3" w:rsidRDefault="009D655D" w:rsidP="009D655D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BD2434">
        <w:rPr>
          <w:rFonts w:ascii="Book Antiqua" w:hAnsi="Book Antiqua"/>
          <w:sz w:val="24"/>
          <w:szCs w:val="24"/>
        </w:rPr>
        <w:t>P</w:t>
      </w:r>
      <w:r w:rsidR="00BF2FB3" w:rsidRPr="0002557B">
        <w:rPr>
          <w:rFonts w:ascii="Book Antiqua" w:hAnsi="Book Antiqua"/>
          <w:sz w:val="24"/>
          <w:szCs w:val="24"/>
        </w:rPr>
        <w:t xml:space="preserve">rovide all the detailed information about the chosen design </w:t>
      </w:r>
      <w:r w:rsidR="00BD2434">
        <w:rPr>
          <w:rFonts w:ascii="Book Antiqua" w:hAnsi="Book Antiqua"/>
          <w:sz w:val="24"/>
          <w:szCs w:val="24"/>
        </w:rPr>
        <w:t xml:space="preserve">from the previous step, </w:t>
      </w:r>
      <w:r w:rsidR="00BF2FB3" w:rsidRPr="0002557B">
        <w:rPr>
          <w:rFonts w:ascii="Book Antiqua" w:hAnsi="Book Antiqua"/>
          <w:sz w:val="24"/>
          <w:szCs w:val="24"/>
        </w:rPr>
        <w:t xml:space="preserve">which should include drawings, CAD designs, specifications, formulae, equations, calculations, </w:t>
      </w:r>
      <w:r w:rsidR="00BF2FB3">
        <w:rPr>
          <w:rFonts w:ascii="Book Antiqua" w:hAnsi="Book Antiqua"/>
          <w:sz w:val="24"/>
          <w:szCs w:val="24"/>
        </w:rPr>
        <w:t xml:space="preserve">simulations, </w:t>
      </w:r>
      <w:r w:rsidR="00BF2FB3" w:rsidRPr="0002557B">
        <w:rPr>
          <w:rFonts w:ascii="Book Antiqua" w:hAnsi="Book Antiqua"/>
          <w:sz w:val="24"/>
          <w:szCs w:val="24"/>
        </w:rPr>
        <w:t xml:space="preserve">and other relevant information. </w:t>
      </w:r>
    </w:p>
    <w:p w14:paraId="47A32A68" w14:textId="77777777" w:rsidR="009D655D" w:rsidRDefault="009D655D" w:rsidP="009D655D">
      <w:pPr>
        <w:pStyle w:val="ListParagraph"/>
        <w:rPr>
          <w:rFonts w:ascii="Book Antiqua" w:hAnsi="Book Antiqua"/>
          <w:sz w:val="24"/>
          <w:szCs w:val="24"/>
        </w:rPr>
      </w:pPr>
    </w:p>
    <w:p w14:paraId="46597624" w14:textId="77777777" w:rsidR="009D655D" w:rsidRDefault="0002557B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BD2434">
        <w:rPr>
          <w:rFonts w:ascii="Book Antiqua" w:hAnsi="Book Antiqua"/>
          <w:sz w:val="24"/>
          <w:szCs w:val="24"/>
        </w:rPr>
        <w:lastRenderedPageBreak/>
        <w:t xml:space="preserve">Materials and Components: </w:t>
      </w:r>
    </w:p>
    <w:p w14:paraId="2F6F4137" w14:textId="599EA7BA" w:rsidR="00B06A2B" w:rsidRPr="00B06A2B" w:rsidRDefault="009D655D" w:rsidP="00B06A2B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02557B" w:rsidRPr="00BD2434">
        <w:rPr>
          <w:rFonts w:ascii="Book Antiqua" w:hAnsi="Book Antiqua"/>
          <w:sz w:val="24"/>
          <w:szCs w:val="24"/>
        </w:rPr>
        <w:t xml:space="preserve">List all the materials that will be needed for the design, and their sources. </w:t>
      </w:r>
      <w:r w:rsidR="00BD2434">
        <w:rPr>
          <w:rFonts w:ascii="Book Antiqua" w:hAnsi="Book Antiqua"/>
          <w:sz w:val="24"/>
          <w:szCs w:val="24"/>
        </w:rPr>
        <w:t>You may include Budget sheet in Appendix. Since we can</w:t>
      </w:r>
      <w:r w:rsidR="000F593C">
        <w:rPr>
          <w:rFonts w:ascii="Book Antiqua" w:hAnsi="Book Antiqua"/>
          <w:sz w:val="24"/>
          <w:szCs w:val="24"/>
        </w:rPr>
        <w:t xml:space="preserve"> may have to</w:t>
      </w:r>
      <w:r w:rsidR="00BD2434">
        <w:rPr>
          <w:rFonts w:ascii="Book Antiqua" w:hAnsi="Book Antiqua"/>
          <w:sz w:val="24"/>
          <w:szCs w:val="24"/>
        </w:rPr>
        <w:t xml:space="preserve"> reference in</w:t>
      </w:r>
      <w:r w:rsidR="000F593C">
        <w:rPr>
          <w:rFonts w:ascii="Book Antiqua" w:hAnsi="Book Antiqua"/>
          <w:sz w:val="24"/>
          <w:szCs w:val="24"/>
        </w:rPr>
        <w:t xml:space="preserve"> other places</w:t>
      </w:r>
      <w:r w:rsidR="00BD2434">
        <w:rPr>
          <w:rFonts w:ascii="Book Antiqua" w:hAnsi="Book Antiqua"/>
          <w:sz w:val="24"/>
          <w:szCs w:val="24"/>
        </w:rPr>
        <w:t>.</w:t>
      </w:r>
    </w:p>
    <w:p w14:paraId="20E2CC26" w14:textId="77777777" w:rsidR="009D655D" w:rsidRDefault="00B06A2B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0F593C">
        <w:rPr>
          <w:rFonts w:ascii="Book Antiqua" w:hAnsi="Book Antiqua"/>
          <w:sz w:val="24"/>
          <w:szCs w:val="24"/>
        </w:rPr>
        <w:t xml:space="preserve">Project Implementation: </w:t>
      </w:r>
    </w:p>
    <w:p w14:paraId="5CF56ADE" w14:textId="37BE90F1" w:rsidR="000F593C" w:rsidRPr="000F593C" w:rsidRDefault="009D655D" w:rsidP="009D655D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B06A2B" w:rsidRPr="000F593C">
        <w:rPr>
          <w:rFonts w:ascii="Book Antiqua" w:hAnsi="Book Antiqua"/>
          <w:sz w:val="24"/>
          <w:szCs w:val="24"/>
        </w:rPr>
        <w:t xml:space="preserve">Include Software Codes, Builds, and other relevant details. </w:t>
      </w:r>
    </w:p>
    <w:p w14:paraId="240EA98E" w14:textId="77777777" w:rsidR="009D655D" w:rsidRDefault="000F593C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Results and Data: </w:t>
      </w:r>
    </w:p>
    <w:p w14:paraId="58F169EA" w14:textId="618B7C62" w:rsidR="003C4B6E" w:rsidRDefault="009D655D" w:rsidP="009D655D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0F593C">
        <w:rPr>
          <w:rFonts w:ascii="Book Antiqua" w:hAnsi="Book Antiqua"/>
          <w:sz w:val="24"/>
          <w:szCs w:val="24"/>
        </w:rPr>
        <w:t>Document the results and data which may include scoring, robot’s route map,</w:t>
      </w:r>
      <w:r w:rsidR="003C4B6E">
        <w:rPr>
          <w:rFonts w:ascii="Book Antiqua" w:hAnsi="Book Antiqua"/>
          <w:sz w:val="24"/>
          <w:szCs w:val="24"/>
        </w:rPr>
        <w:t xml:space="preserve"> tables, images and other relevant information.</w:t>
      </w:r>
    </w:p>
    <w:p w14:paraId="2217241C" w14:textId="77777777" w:rsidR="009D655D" w:rsidRDefault="003C4B6E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9D655D">
        <w:rPr>
          <w:rFonts w:ascii="Book Antiqua" w:hAnsi="Book Antiqua"/>
          <w:sz w:val="24"/>
          <w:szCs w:val="24"/>
        </w:rPr>
        <w:t xml:space="preserve">Lessons Learned: </w:t>
      </w:r>
    </w:p>
    <w:p w14:paraId="3896A2F7" w14:textId="6CD1088E" w:rsidR="000F593C" w:rsidRPr="009D655D" w:rsidRDefault="009D655D" w:rsidP="009D655D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0F593C" w:rsidRPr="009D655D">
        <w:rPr>
          <w:rFonts w:ascii="Book Antiqua" w:hAnsi="Book Antiqua"/>
          <w:sz w:val="24"/>
          <w:szCs w:val="24"/>
        </w:rPr>
        <w:t>Document what went well, challenges encountered and solutions or workarounds that were implemented.</w:t>
      </w:r>
    </w:p>
    <w:p w14:paraId="47CE6E87" w14:textId="77777777" w:rsidR="009D655D" w:rsidRDefault="003C4B6E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Future Work: </w:t>
      </w:r>
    </w:p>
    <w:p w14:paraId="60C67580" w14:textId="55730410" w:rsidR="000F593C" w:rsidRDefault="009D655D" w:rsidP="009D655D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3C4B6E">
        <w:rPr>
          <w:rFonts w:ascii="Book Antiqua" w:hAnsi="Book Antiqua"/>
          <w:sz w:val="24"/>
          <w:szCs w:val="24"/>
        </w:rPr>
        <w:t xml:space="preserve">Add future </w:t>
      </w:r>
      <w:r>
        <w:rPr>
          <w:rFonts w:ascii="Book Antiqua" w:hAnsi="Book Antiqua"/>
          <w:sz w:val="24"/>
          <w:szCs w:val="24"/>
        </w:rPr>
        <w:t>enhancements that can be made to the project here.</w:t>
      </w:r>
    </w:p>
    <w:p w14:paraId="3CB08FB6" w14:textId="77777777" w:rsidR="007057D3" w:rsidRDefault="009D655D" w:rsidP="007057D3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9D655D">
        <w:rPr>
          <w:rFonts w:ascii="Book Antiqua" w:hAnsi="Book Antiqua"/>
          <w:sz w:val="24"/>
          <w:szCs w:val="24"/>
        </w:rPr>
        <w:t>References and Resources.</w:t>
      </w:r>
    </w:p>
    <w:p w14:paraId="086D6CF6" w14:textId="5C861CFF" w:rsidR="00BB1848" w:rsidRPr="007057D3" w:rsidRDefault="007057D3" w:rsidP="007057D3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9D655D" w:rsidRPr="007057D3">
        <w:rPr>
          <w:rFonts w:ascii="Book Antiqua" w:hAnsi="Book Antiqua"/>
          <w:sz w:val="24"/>
          <w:szCs w:val="24"/>
        </w:rPr>
        <w:t>Include citations.</w:t>
      </w:r>
    </w:p>
    <w:p w14:paraId="54755462" w14:textId="1D327842" w:rsidR="002B7E26" w:rsidRPr="00BB1848" w:rsidRDefault="009D655D" w:rsidP="009D655D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Appendices: Additional Drawings code snippets, budget docs, and </w:t>
      </w:r>
      <w:r w:rsidR="007057D3">
        <w:rPr>
          <w:rFonts w:ascii="Book Antiqua" w:hAnsi="Book Antiqua"/>
          <w:sz w:val="24"/>
          <w:szCs w:val="24"/>
        </w:rPr>
        <w:t>related additional information relevant to the project.</w:t>
      </w:r>
    </w:p>
    <w:p w14:paraId="691C84A7" w14:textId="77777777" w:rsidR="002B7E26" w:rsidRPr="00BB1848" w:rsidRDefault="002B7E26" w:rsidP="002B7E26">
      <w:pPr>
        <w:rPr>
          <w:rFonts w:ascii="Book Antiqua" w:hAnsi="Book Antiqua"/>
          <w:sz w:val="24"/>
          <w:szCs w:val="24"/>
        </w:rPr>
      </w:pPr>
    </w:p>
    <w:p w14:paraId="50EAC175" w14:textId="77777777" w:rsidR="002B7E26" w:rsidRPr="00BB1848" w:rsidRDefault="002B7E26" w:rsidP="002B7E26">
      <w:pPr>
        <w:rPr>
          <w:rFonts w:ascii="Book Antiqua" w:hAnsi="Book Antiqua"/>
          <w:sz w:val="24"/>
          <w:szCs w:val="24"/>
        </w:rPr>
      </w:pPr>
    </w:p>
    <w:sectPr w:rsidR="002B7E26" w:rsidRPr="00BB18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54F1F" w14:textId="77777777" w:rsidR="00AA352A" w:rsidRDefault="00AA352A" w:rsidP="00BB1848">
      <w:pPr>
        <w:spacing w:after="0" w:line="240" w:lineRule="auto"/>
      </w:pPr>
      <w:r>
        <w:separator/>
      </w:r>
    </w:p>
  </w:endnote>
  <w:endnote w:type="continuationSeparator" w:id="0">
    <w:p w14:paraId="6C023611" w14:textId="77777777" w:rsidR="00AA352A" w:rsidRDefault="00AA352A" w:rsidP="00BB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F595B" w14:textId="77777777" w:rsidR="00AA352A" w:rsidRDefault="00AA352A" w:rsidP="00BB1848">
      <w:pPr>
        <w:spacing w:after="0" w:line="240" w:lineRule="auto"/>
      </w:pPr>
      <w:r>
        <w:separator/>
      </w:r>
    </w:p>
  </w:footnote>
  <w:footnote w:type="continuationSeparator" w:id="0">
    <w:p w14:paraId="43DB058B" w14:textId="77777777" w:rsidR="00AA352A" w:rsidRDefault="00AA352A" w:rsidP="00BB1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6E4D577F" w14:textId="77777777" w:rsidR="00BB1848" w:rsidRDefault="00BB1848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5C2CEAD" w14:textId="77777777" w:rsidR="00BB1848" w:rsidRDefault="00BB18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8D1"/>
    <w:multiLevelType w:val="hybridMultilevel"/>
    <w:tmpl w:val="03AE6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1791"/>
    <w:multiLevelType w:val="hybridMultilevel"/>
    <w:tmpl w:val="8E388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D778F"/>
    <w:multiLevelType w:val="hybridMultilevel"/>
    <w:tmpl w:val="0364618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2B1063"/>
    <w:multiLevelType w:val="hybridMultilevel"/>
    <w:tmpl w:val="7A14C168"/>
    <w:lvl w:ilvl="0" w:tplc="701204E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C4D7040"/>
    <w:multiLevelType w:val="hybridMultilevel"/>
    <w:tmpl w:val="23CEE3E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27267765">
    <w:abstractNumId w:val="1"/>
  </w:num>
  <w:num w:numId="2" w16cid:durableId="1249928499">
    <w:abstractNumId w:val="2"/>
  </w:num>
  <w:num w:numId="3" w16cid:durableId="1107384357">
    <w:abstractNumId w:val="4"/>
  </w:num>
  <w:num w:numId="4" w16cid:durableId="676536783">
    <w:abstractNumId w:val="3"/>
  </w:num>
  <w:num w:numId="5" w16cid:durableId="193346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26"/>
    <w:rsid w:val="0002557B"/>
    <w:rsid w:val="000F593C"/>
    <w:rsid w:val="001C2B48"/>
    <w:rsid w:val="002B7E26"/>
    <w:rsid w:val="003C4B6E"/>
    <w:rsid w:val="00491578"/>
    <w:rsid w:val="005306DE"/>
    <w:rsid w:val="005F75F2"/>
    <w:rsid w:val="006655E0"/>
    <w:rsid w:val="007057D3"/>
    <w:rsid w:val="009D655D"/>
    <w:rsid w:val="00A36C10"/>
    <w:rsid w:val="00A60057"/>
    <w:rsid w:val="00AA352A"/>
    <w:rsid w:val="00B06A2B"/>
    <w:rsid w:val="00BB1848"/>
    <w:rsid w:val="00BD2434"/>
    <w:rsid w:val="00BF2FB3"/>
    <w:rsid w:val="00D11556"/>
    <w:rsid w:val="00DB5A72"/>
    <w:rsid w:val="00DC1558"/>
    <w:rsid w:val="00EB491C"/>
    <w:rsid w:val="00F2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61B7"/>
  <w15:chartTrackingRefBased/>
  <w15:docId w15:val="{17B01A50-2D86-4847-8163-B5BBAB5D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E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E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E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B7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848"/>
  </w:style>
  <w:style w:type="paragraph" w:styleId="Footer">
    <w:name w:val="footer"/>
    <w:basedOn w:val="Normal"/>
    <w:link w:val="FooterChar"/>
    <w:uiPriority w:val="99"/>
    <w:unhideWhenUsed/>
    <w:rsid w:val="00BB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848"/>
  </w:style>
  <w:style w:type="paragraph" w:styleId="ListParagraph">
    <w:name w:val="List Paragraph"/>
    <w:basedOn w:val="Normal"/>
    <w:uiPriority w:val="34"/>
    <w:qFormat/>
    <w:rsid w:val="00DC1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Ram</dc:creator>
  <cp:keywords/>
  <dc:description/>
  <cp:lastModifiedBy>M Ram</cp:lastModifiedBy>
  <cp:revision>5</cp:revision>
  <dcterms:created xsi:type="dcterms:W3CDTF">2023-10-10T09:28:00Z</dcterms:created>
  <dcterms:modified xsi:type="dcterms:W3CDTF">2023-10-10T14:38:00Z</dcterms:modified>
</cp:coreProperties>
</file>