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5379" w14:textId="578D4B0B" w:rsidR="00B44F6A" w:rsidRDefault="006113DA">
      <w:r>
        <w:t>To do list</w:t>
      </w:r>
    </w:p>
    <w:p w14:paraId="19D92692" w14:textId="421DC5D3" w:rsidR="006113DA" w:rsidRDefault="006113DA" w:rsidP="006113DA">
      <w:pPr>
        <w:pStyle w:val="ListParagraph"/>
        <w:numPr>
          <w:ilvl w:val="0"/>
          <w:numId w:val="1"/>
        </w:numPr>
      </w:pPr>
      <w:r>
        <w:t>Stopper for the arm</w:t>
      </w:r>
      <w:r w:rsidR="00D3329E">
        <w:t>/Code</w:t>
      </w:r>
      <w:r w:rsidR="00FC11D7">
        <w:t xml:space="preserve"> </w:t>
      </w:r>
    </w:p>
    <w:p w14:paraId="401EA890" w14:textId="1A25E6F3" w:rsidR="006113DA" w:rsidRDefault="006113DA" w:rsidP="006113DA">
      <w:pPr>
        <w:pStyle w:val="ListParagraph"/>
        <w:numPr>
          <w:ilvl w:val="0"/>
          <w:numId w:val="1"/>
        </w:numPr>
      </w:pPr>
      <w:r>
        <w:t>2 alliance markers</w:t>
      </w:r>
    </w:p>
    <w:p w14:paraId="635D5718" w14:textId="22C778A7" w:rsidR="006113DA" w:rsidRDefault="006113DA" w:rsidP="006113DA">
      <w:pPr>
        <w:pStyle w:val="ListParagraph"/>
        <w:numPr>
          <w:ilvl w:val="0"/>
          <w:numId w:val="1"/>
        </w:numPr>
      </w:pPr>
      <w:r>
        <w:t>Protection of the sharp edges</w:t>
      </w:r>
    </w:p>
    <w:p w14:paraId="30BB2090" w14:textId="73677620" w:rsidR="00E96CD3" w:rsidRDefault="00E96CD3" w:rsidP="006113DA">
      <w:pPr>
        <w:pStyle w:val="ListParagraph"/>
        <w:numPr>
          <w:ilvl w:val="0"/>
          <w:numId w:val="1"/>
        </w:numPr>
      </w:pPr>
      <w:r>
        <w:t>2in high team number</w:t>
      </w:r>
    </w:p>
    <w:p w14:paraId="6FFE1A4F" w14:textId="05536434" w:rsidR="00C96EA5" w:rsidRDefault="00C96EA5" w:rsidP="00C96EA5">
      <w:r>
        <w:t>Improvements</w:t>
      </w:r>
    </w:p>
    <w:p w14:paraId="2BD1A487" w14:textId="1C5F2EBC" w:rsidR="006113DA" w:rsidRDefault="006113DA" w:rsidP="006113DA">
      <w:pPr>
        <w:pStyle w:val="ListParagraph"/>
        <w:numPr>
          <w:ilvl w:val="0"/>
          <w:numId w:val="1"/>
        </w:numPr>
      </w:pPr>
      <w:r>
        <w:t>Grabber</w:t>
      </w:r>
      <w:r w:rsidR="00D20B05">
        <w:t xml:space="preserve"> (</w:t>
      </w:r>
      <w:r w:rsidR="009E2485">
        <w:t>Dhruv/</w:t>
      </w:r>
      <w:proofErr w:type="spellStart"/>
      <w:r w:rsidR="009E2485">
        <w:t>Srilakshminath</w:t>
      </w:r>
      <w:proofErr w:type="spellEnd"/>
      <w:r w:rsidR="009E2485">
        <w:t>)</w:t>
      </w:r>
    </w:p>
    <w:p w14:paraId="2507EF02" w14:textId="66DFB6EF" w:rsidR="006113DA" w:rsidRDefault="006113DA" w:rsidP="009E2485">
      <w:pPr>
        <w:pStyle w:val="ListParagraph"/>
        <w:numPr>
          <w:ilvl w:val="0"/>
          <w:numId w:val="1"/>
        </w:numPr>
      </w:pPr>
      <w:r>
        <w:t>Arm</w:t>
      </w:r>
      <w:r w:rsidR="009E2485">
        <w:t xml:space="preserve"> (Dhruv/</w:t>
      </w:r>
      <w:proofErr w:type="spellStart"/>
      <w:r w:rsidR="009E2485">
        <w:t>Srilakshminath</w:t>
      </w:r>
      <w:proofErr w:type="spellEnd"/>
      <w:r w:rsidR="009E2485">
        <w:t>)</w:t>
      </w:r>
    </w:p>
    <w:p w14:paraId="6E95B1DB" w14:textId="02251250" w:rsidR="006113DA" w:rsidRDefault="006113DA" w:rsidP="006113DA">
      <w:pPr>
        <w:pStyle w:val="ListParagraph"/>
        <w:numPr>
          <w:ilvl w:val="0"/>
          <w:numId w:val="1"/>
        </w:numPr>
      </w:pPr>
      <w:r>
        <w:t>Hanging</w:t>
      </w:r>
      <w:r w:rsidR="00D20B05">
        <w:t xml:space="preserve"> (Harsh)</w:t>
      </w:r>
    </w:p>
    <w:p w14:paraId="724ABA84" w14:textId="0EB5F165" w:rsidR="006113DA" w:rsidRDefault="006113DA" w:rsidP="006113DA">
      <w:pPr>
        <w:pStyle w:val="ListParagraph"/>
        <w:numPr>
          <w:ilvl w:val="0"/>
          <w:numId w:val="1"/>
        </w:numPr>
      </w:pPr>
      <w:r>
        <w:t>Drone</w:t>
      </w:r>
      <w:r w:rsidR="00D20B05">
        <w:t xml:space="preserve"> (Kayan)</w:t>
      </w:r>
    </w:p>
    <w:p w14:paraId="661CB055" w14:textId="3F5F16D8" w:rsidR="008B0654" w:rsidRDefault="00C8544D" w:rsidP="006113DA">
      <w:pPr>
        <w:pStyle w:val="ListParagraph"/>
        <w:numPr>
          <w:ilvl w:val="0"/>
          <w:numId w:val="1"/>
        </w:numPr>
      </w:pPr>
      <w:r>
        <w:t>Code Auton</w:t>
      </w:r>
      <w:r w:rsidR="00D20B05">
        <w:t xml:space="preserve"> (Kavin)</w:t>
      </w:r>
    </w:p>
    <w:p w14:paraId="5F2C7A0F" w14:textId="77777777" w:rsidR="00C96EA5" w:rsidRDefault="00C96EA5" w:rsidP="00C96EA5"/>
    <w:p w14:paraId="5BB5C3E6" w14:textId="3A30F4AB" w:rsidR="001C4D1C" w:rsidRDefault="001C4D1C" w:rsidP="006113DA">
      <w:pPr>
        <w:pStyle w:val="ListParagraph"/>
        <w:numPr>
          <w:ilvl w:val="0"/>
          <w:numId w:val="1"/>
        </w:numPr>
      </w:pPr>
      <w:r>
        <w:t>Fundraising</w:t>
      </w:r>
      <w:r w:rsidR="00C96EA5">
        <w:t xml:space="preserve"> (Dec-Jan)</w:t>
      </w:r>
      <w:r w:rsidR="006958B6">
        <w:t xml:space="preserve"> – </w:t>
      </w:r>
      <w:r w:rsidR="005D6450">
        <w:t>A</w:t>
      </w:r>
      <w:r w:rsidR="006958B6">
        <w:t>ll – Jan 10, 2024</w:t>
      </w:r>
      <w:r w:rsidR="005D6450">
        <w:t xml:space="preserve"> - $50 Minimum</w:t>
      </w:r>
    </w:p>
    <w:p w14:paraId="0AD0FE80" w14:textId="745DE82F" w:rsidR="001C4D1C" w:rsidRDefault="001C4D1C" w:rsidP="00C96EA5">
      <w:pPr>
        <w:pStyle w:val="ListParagraph"/>
        <w:numPr>
          <w:ilvl w:val="0"/>
          <w:numId w:val="1"/>
        </w:numPr>
      </w:pPr>
      <w:r>
        <w:t>Outreach</w:t>
      </w:r>
      <w:r w:rsidR="00C96EA5">
        <w:t xml:space="preserve"> (Dec-Jan)</w:t>
      </w:r>
      <w:r w:rsidR="006958B6">
        <w:t xml:space="preserve"> – Jan 15, 2024</w:t>
      </w:r>
    </w:p>
    <w:p w14:paraId="54E89369" w14:textId="1A639FEE" w:rsidR="001C4D1C" w:rsidRDefault="001C4D1C" w:rsidP="006113DA">
      <w:pPr>
        <w:pStyle w:val="ListParagraph"/>
        <w:numPr>
          <w:ilvl w:val="0"/>
          <w:numId w:val="1"/>
        </w:numPr>
      </w:pPr>
      <w:r>
        <w:t>Engineering notebook</w:t>
      </w:r>
      <w:r w:rsidR="00AB567E">
        <w:t xml:space="preserve"> (Jan)</w:t>
      </w:r>
    </w:p>
    <w:p w14:paraId="6A66EEF5" w14:textId="09EA1FB9" w:rsidR="00C96EA5" w:rsidRDefault="00C96EA5" w:rsidP="00C96EA5">
      <w:r>
        <w:t xml:space="preserve"> </w:t>
      </w:r>
    </w:p>
    <w:p w14:paraId="1BF17192" w14:textId="580A109B" w:rsidR="00C96EA5" w:rsidRDefault="00C96EA5" w:rsidP="00C96EA5">
      <w:r>
        <w:t>Next week – Rajiv’s place Sunday</w:t>
      </w:r>
      <w:r w:rsidR="00AB567E">
        <w:t xml:space="preserve"> for practice</w:t>
      </w:r>
    </w:p>
    <w:p w14:paraId="2549013E" w14:textId="76B6B640" w:rsidR="00C96EA5" w:rsidRDefault="00AB567E" w:rsidP="00C96EA5">
      <w:r>
        <w:t>Harsh – Improvement – Arm, Driver</w:t>
      </w:r>
    </w:p>
    <w:p w14:paraId="2DDE13ED" w14:textId="5249FBDF" w:rsidR="00AB567E" w:rsidRDefault="00AB567E" w:rsidP="00C96EA5">
      <w:r>
        <w:t xml:space="preserve">Kayan – </w:t>
      </w:r>
      <w:r w:rsidR="00CB19CC">
        <w:t>Drone</w:t>
      </w:r>
    </w:p>
    <w:p w14:paraId="45E0C8F6" w14:textId="2D1A8955" w:rsidR="00AB567E" w:rsidRDefault="00AB567E" w:rsidP="00C96EA5">
      <w:r>
        <w:t>Dhruv – Efficient w Intakes, Surgical speed slow, Arm improvement</w:t>
      </w:r>
    </w:p>
    <w:p w14:paraId="5AD90EA3" w14:textId="0D15239D" w:rsidR="00AB567E" w:rsidRDefault="00AB567E" w:rsidP="00C96EA5">
      <w:r>
        <w:t xml:space="preserve">Kavin – Surgical tube not very reliant, </w:t>
      </w:r>
      <w:proofErr w:type="gramStart"/>
      <w:r>
        <w:t>Add</w:t>
      </w:r>
      <w:proofErr w:type="gramEnd"/>
      <w:r>
        <w:t xml:space="preserve"> more surgical tubing, </w:t>
      </w:r>
      <w:proofErr w:type="spellStart"/>
      <w:r w:rsidR="00E96CD3">
        <w:t>plexi</w:t>
      </w:r>
      <w:proofErr w:type="spellEnd"/>
      <w:r w:rsidR="00E96CD3">
        <w:t xml:space="preserve"> glass went high (fix)</w:t>
      </w:r>
      <w:r w:rsidR="00553C55">
        <w:t xml:space="preserve">, fix </w:t>
      </w:r>
      <w:proofErr w:type="spellStart"/>
      <w:r w:rsidR="00553C55">
        <w:t>auton</w:t>
      </w:r>
      <w:proofErr w:type="spellEnd"/>
    </w:p>
    <w:p w14:paraId="70A25C99" w14:textId="55A56E28" w:rsidR="00AB567E" w:rsidRDefault="00AB567E" w:rsidP="00C96EA5">
      <w:proofErr w:type="spellStart"/>
      <w:r>
        <w:t>Srilakshminath</w:t>
      </w:r>
      <w:proofErr w:type="spellEnd"/>
      <w:r>
        <w:t xml:space="preserve"> – Intake not very reliable, </w:t>
      </w:r>
      <w:proofErr w:type="gramStart"/>
      <w:r>
        <w:t>More</w:t>
      </w:r>
      <w:proofErr w:type="gramEnd"/>
      <w:r>
        <w:t xml:space="preserve"> robust shaft, Add more surgical tubing ,no compliant wheels, </w:t>
      </w:r>
      <w:r w:rsidR="00E96CD3">
        <w:t>add bumpers around wheels,</w:t>
      </w:r>
      <w:r w:rsidR="00DF0206">
        <w:t xml:space="preserve"> Surgical tubing lower speed</w:t>
      </w:r>
      <w:r w:rsidR="00E24513">
        <w:t xml:space="preserve"> during </w:t>
      </w:r>
      <w:proofErr w:type="spellStart"/>
      <w:r w:rsidR="00E24513">
        <w:t>auton</w:t>
      </w:r>
      <w:proofErr w:type="spellEnd"/>
      <w:r w:rsidR="00E24513">
        <w:t xml:space="preserve">, </w:t>
      </w:r>
      <w:r w:rsidR="00DF3BED">
        <w:t>Control hubs and battery secure</w:t>
      </w:r>
      <w:r w:rsidR="009A151F">
        <w:t>, Improve Arm</w:t>
      </w:r>
      <w:r w:rsidR="00FB607D">
        <w:t>, more practice for drivers</w:t>
      </w:r>
      <w:r w:rsidR="007233FF">
        <w:t>, One more roller</w:t>
      </w:r>
      <w:r w:rsidR="00225215">
        <w:t xml:space="preserve"> for intake</w:t>
      </w:r>
    </w:p>
    <w:p w14:paraId="7748184C" w14:textId="77777777" w:rsidR="00AB567E" w:rsidRDefault="00AB567E" w:rsidP="00C96EA5"/>
    <w:p w14:paraId="7765DDEB" w14:textId="4AD89FA8" w:rsidR="00C96EA5" w:rsidRDefault="00C96EA5" w:rsidP="00C96EA5"/>
    <w:p w14:paraId="536D0318" w14:textId="77777777" w:rsidR="006113DA" w:rsidRDefault="006113DA" w:rsidP="006113DA">
      <w:pPr>
        <w:pStyle w:val="ListParagraph"/>
      </w:pPr>
    </w:p>
    <w:sectPr w:rsidR="0061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0A10"/>
    <w:multiLevelType w:val="hybridMultilevel"/>
    <w:tmpl w:val="7DD8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0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DA"/>
    <w:rsid w:val="001C4D1C"/>
    <w:rsid w:val="00225215"/>
    <w:rsid w:val="00335B8C"/>
    <w:rsid w:val="00431E94"/>
    <w:rsid w:val="00553C55"/>
    <w:rsid w:val="0058075D"/>
    <w:rsid w:val="005D6450"/>
    <w:rsid w:val="006113DA"/>
    <w:rsid w:val="006958B6"/>
    <w:rsid w:val="007233FF"/>
    <w:rsid w:val="008B0654"/>
    <w:rsid w:val="009A151F"/>
    <w:rsid w:val="009A2B1C"/>
    <w:rsid w:val="009E2485"/>
    <w:rsid w:val="00A02B5B"/>
    <w:rsid w:val="00AB567E"/>
    <w:rsid w:val="00B44F6A"/>
    <w:rsid w:val="00C8544D"/>
    <w:rsid w:val="00C96EA5"/>
    <w:rsid w:val="00CB19CC"/>
    <w:rsid w:val="00D20B05"/>
    <w:rsid w:val="00D3329E"/>
    <w:rsid w:val="00DF0206"/>
    <w:rsid w:val="00DF3BED"/>
    <w:rsid w:val="00E24513"/>
    <w:rsid w:val="00E96CD3"/>
    <w:rsid w:val="00FB607D"/>
    <w:rsid w:val="00F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DF31"/>
  <w15:chartTrackingRefBased/>
  <w15:docId w15:val="{39ABC9D0-B3ED-4F86-A71E-5740588B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2</cp:revision>
  <dcterms:created xsi:type="dcterms:W3CDTF">2023-12-08T22:15:00Z</dcterms:created>
  <dcterms:modified xsi:type="dcterms:W3CDTF">2023-12-08T22:15:00Z</dcterms:modified>
</cp:coreProperties>
</file>