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8E87" w14:textId="71AF2C87" w:rsidR="003D504C" w:rsidRDefault="001C279F">
      <w:pPr>
        <w:rPr>
          <w:lang w:val="en-US"/>
        </w:rPr>
      </w:pPr>
      <w:r>
        <w:rPr>
          <w:lang w:val="en-US"/>
        </w:rPr>
        <w:t>ASSIGNMENT 1</w:t>
      </w:r>
    </w:p>
    <w:p w14:paraId="4CF094A7" w14:textId="3F776E31" w:rsidR="001C279F" w:rsidRDefault="001C279F" w:rsidP="001C279F">
      <w:pPr>
        <w:rPr>
          <w:lang w:val="en-US"/>
        </w:rPr>
      </w:pPr>
      <w:r w:rsidRPr="001C279F">
        <w:rPr>
          <w:lang w:val="en-US"/>
        </w:rPr>
        <w:t>1. In which OSI layer does Wi-Fi standard/protocol fit?</w:t>
      </w:r>
    </w:p>
    <w:p w14:paraId="045D8903" w14:textId="53BE870D" w:rsidR="001C279F" w:rsidRDefault="001C279F" w:rsidP="001C279F">
      <w:pPr>
        <w:rPr>
          <w:b/>
          <w:bCs/>
        </w:rPr>
      </w:pPr>
      <w:r>
        <w:rPr>
          <w:lang w:val="en-US"/>
        </w:rPr>
        <w:tab/>
      </w:r>
      <w:r w:rsidRPr="001C279F">
        <w:t>Layer 1 – Physical Layer</w:t>
      </w:r>
      <w:r>
        <w:t xml:space="preserve"> - </w:t>
      </w:r>
      <w:r w:rsidRPr="001C279F">
        <w:t>data</w:t>
      </w:r>
      <w:r>
        <w:t xml:space="preserve"> sent</w:t>
      </w:r>
      <w:r w:rsidRPr="001C279F">
        <w:t xml:space="preserve"> over Wi-Fi, it converts it into </w:t>
      </w:r>
      <w:r w:rsidRPr="001C279F">
        <w:rPr>
          <w:b/>
          <w:bCs/>
        </w:rPr>
        <w:t>radio signals</w:t>
      </w:r>
    </w:p>
    <w:p w14:paraId="6EE5769B" w14:textId="4C34DB31" w:rsidR="001C279F" w:rsidRDefault="001C279F" w:rsidP="001C279F">
      <w:r>
        <w:rPr>
          <w:b/>
          <w:bCs/>
        </w:rPr>
        <w:tab/>
      </w:r>
      <w:r w:rsidRPr="001C279F">
        <w:t>Layer 2 – Data Link Layer</w:t>
      </w:r>
      <w:r>
        <w:t xml:space="preserve"> - </w:t>
      </w:r>
      <w:r w:rsidRPr="001C279F">
        <w:t>Controls who can send data and when</w:t>
      </w:r>
      <w:r>
        <w:t xml:space="preserve"> using </w:t>
      </w:r>
      <w:r w:rsidRPr="001C279F">
        <w:rPr>
          <w:b/>
          <w:bCs/>
        </w:rPr>
        <w:t>CSMA/CA</w:t>
      </w:r>
      <w:r w:rsidRPr="001C279F">
        <w:t xml:space="preserve"> (Carrier Sense Multiple Access with Collision Avoidance)</w:t>
      </w:r>
    </w:p>
    <w:p w14:paraId="2A5BBA98" w14:textId="77777777" w:rsidR="001C279F" w:rsidRDefault="001C279F" w:rsidP="001C279F"/>
    <w:p w14:paraId="0012A593" w14:textId="2F68AFCA" w:rsidR="001C279F" w:rsidRDefault="001C279F" w:rsidP="001C279F">
      <w:r>
        <w:t xml:space="preserve">2. </w:t>
      </w:r>
      <w:r w:rsidRPr="001C279F">
        <w:t>Wi-Fi devices you use + their wireless properties + Wi-Fi generation mapping</w:t>
      </w:r>
    </w:p>
    <w:p w14:paraId="75AD3B67" w14:textId="766747C0" w:rsidR="001C279F" w:rsidRDefault="001C279F" w:rsidP="001C279F">
      <w:r>
        <w:tab/>
        <w:t>Laptop</w:t>
      </w:r>
    </w:p>
    <w:p w14:paraId="5C00F3AE" w14:textId="29C10150" w:rsidR="001C279F" w:rsidRDefault="001C279F" w:rsidP="001C279F">
      <w:r>
        <w:tab/>
      </w:r>
      <w:r>
        <w:tab/>
        <w:t xml:space="preserve">SSID - </w:t>
      </w:r>
      <w:r w:rsidRPr="001C279F">
        <w:t>KAVIN SKYLINK -5G</w:t>
      </w:r>
    </w:p>
    <w:p w14:paraId="2509DB94" w14:textId="6027190D" w:rsidR="001C279F" w:rsidRDefault="001C279F" w:rsidP="001C279F">
      <w:r>
        <w:tab/>
      </w:r>
      <w:r>
        <w:tab/>
        <w:t xml:space="preserve">Protocol - </w:t>
      </w:r>
      <w:r w:rsidRPr="001C279F">
        <w:t>Wi-Fi 5 (802.11ac)</w:t>
      </w:r>
    </w:p>
    <w:p w14:paraId="45223E29" w14:textId="78C0521B" w:rsidR="001C279F" w:rsidRDefault="001C279F" w:rsidP="001C279F">
      <w:r>
        <w:tab/>
        <w:t>Phone</w:t>
      </w:r>
    </w:p>
    <w:p w14:paraId="6E0A6B71" w14:textId="4FD1562A" w:rsidR="001C279F" w:rsidRDefault="001C279F" w:rsidP="001C279F">
      <w:r>
        <w:tab/>
      </w:r>
      <w:r>
        <w:tab/>
        <w:t>SSID – KAVIN SKYLINK -2.4G</w:t>
      </w:r>
    </w:p>
    <w:p w14:paraId="2C06F49D" w14:textId="26379B07" w:rsidR="001C279F" w:rsidRDefault="001C279F" w:rsidP="001C279F">
      <w:r>
        <w:tab/>
      </w:r>
      <w:r>
        <w:tab/>
        <w:t>Protocol – Wi-Fi 4 (802.11n)</w:t>
      </w:r>
    </w:p>
    <w:p w14:paraId="3202322F" w14:textId="77777777" w:rsidR="001C279F" w:rsidRDefault="001C279F" w:rsidP="001C279F"/>
    <w:p w14:paraId="114D4D94" w14:textId="7925FDA5" w:rsidR="001C279F" w:rsidRDefault="001C279F" w:rsidP="001C279F">
      <w:r>
        <w:t xml:space="preserve">3. </w:t>
      </w:r>
      <w:r w:rsidRPr="001C279F">
        <w:t>BSS</w:t>
      </w:r>
    </w:p>
    <w:p w14:paraId="6E316CF3" w14:textId="77777777" w:rsidR="001C279F" w:rsidRDefault="001C279F" w:rsidP="001C279F">
      <w:r>
        <w:tab/>
        <w:t>1 Access Point (AP)</w:t>
      </w:r>
    </w:p>
    <w:p w14:paraId="24766DA1" w14:textId="60EDEF92" w:rsidR="001C279F" w:rsidRDefault="001C279F" w:rsidP="001C279F">
      <w:r>
        <w:tab/>
        <w:t>Multiple client devices</w:t>
      </w:r>
    </w:p>
    <w:p w14:paraId="3E8A8EDF" w14:textId="1C72D953" w:rsidR="001C279F" w:rsidRDefault="001C279F" w:rsidP="001C279F">
      <w:r>
        <w:tab/>
        <w:t>Example. Home Wi-Fi</w:t>
      </w:r>
    </w:p>
    <w:p w14:paraId="337244FF" w14:textId="2F576B34" w:rsidR="001C279F" w:rsidRDefault="001C279F" w:rsidP="001C279F">
      <w:r>
        <w:t xml:space="preserve">    ESS</w:t>
      </w:r>
    </w:p>
    <w:p w14:paraId="0A6F07F5" w14:textId="17D5F2C3" w:rsidR="001C279F" w:rsidRDefault="001C279F" w:rsidP="001C279F">
      <w:r>
        <w:tab/>
        <w:t>G</w:t>
      </w:r>
      <w:r w:rsidRPr="001C279F">
        <w:t xml:space="preserve">roup of multiple </w:t>
      </w:r>
      <w:r w:rsidRPr="001C279F">
        <w:rPr>
          <w:b/>
          <w:bCs/>
        </w:rPr>
        <w:t>BSS</w:t>
      </w:r>
      <w:r w:rsidRPr="001C279F">
        <w:t xml:space="preserve"> networks connected together</w:t>
      </w:r>
    </w:p>
    <w:p w14:paraId="6AA36B1C" w14:textId="24EDC53E" w:rsidR="001C279F" w:rsidRDefault="001C279F" w:rsidP="001C279F">
      <w:r>
        <w:tab/>
        <w:t xml:space="preserve">Allows </w:t>
      </w:r>
      <w:r w:rsidRPr="001C279F">
        <w:t>seamless roaming</w:t>
      </w:r>
    </w:p>
    <w:p w14:paraId="39E4DB9B" w14:textId="1B57F950" w:rsidR="001C279F" w:rsidRDefault="001C279F" w:rsidP="001C279F">
      <w:r>
        <w:tab/>
        <w:t>Example. College Wi-Fi (Lab, Classroom all have same Wi-Fi)</w:t>
      </w:r>
    </w:p>
    <w:p w14:paraId="6E78EB22" w14:textId="77777777" w:rsidR="001C279F" w:rsidRDefault="001C279F" w:rsidP="001C279F"/>
    <w:p w14:paraId="768681FC" w14:textId="4358DF9E" w:rsidR="001C279F" w:rsidRDefault="001C279F" w:rsidP="001C279F">
      <w:r>
        <w:t>4. B</w:t>
      </w:r>
      <w:r w:rsidRPr="001C279F">
        <w:t>asic functionalities of a Wi-Fi Access Point</w:t>
      </w:r>
    </w:p>
    <w:p w14:paraId="7E6490EE" w14:textId="16D9B029" w:rsidR="001C279F" w:rsidRDefault="001C279F" w:rsidP="001C279F">
      <w:r>
        <w:tab/>
        <w:t>B</w:t>
      </w:r>
      <w:r w:rsidRPr="001C279F">
        <w:t>ridge between</w:t>
      </w:r>
      <w:r>
        <w:t xml:space="preserve"> Wireless devices (phones, laptops) Wired network (router / internet)</w:t>
      </w:r>
    </w:p>
    <w:p w14:paraId="53C41753" w14:textId="77777777" w:rsidR="001C279F" w:rsidRDefault="001C279F" w:rsidP="001C279F">
      <w:r>
        <w:tab/>
        <w:t>Data → Radio waves (to send)</w:t>
      </w:r>
    </w:p>
    <w:p w14:paraId="36F83E00" w14:textId="6A4E51BB" w:rsidR="001C279F" w:rsidRDefault="001C279F" w:rsidP="001C279F">
      <w:r>
        <w:tab/>
        <w:t>Radio waves → Data (to receive)</w:t>
      </w:r>
    </w:p>
    <w:p w14:paraId="47A39D56" w14:textId="7B774265" w:rsidR="001C279F" w:rsidRDefault="001C279F" w:rsidP="001C279F">
      <w:r>
        <w:tab/>
      </w:r>
      <w:r w:rsidRPr="001C279F">
        <w:t>Verifies users before allowing access</w:t>
      </w:r>
      <w:r>
        <w:t xml:space="preserve"> (Password)</w:t>
      </w:r>
    </w:p>
    <w:p w14:paraId="5D995A73" w14:textId="77A09BBE" w:rsidR="001C279F" w:rsidRDefault="001C279F" w:rsidP="001C279F">
      <w:r>
        <w:tab/>
      </w:r>
      <w:r w:rsidRPr="001C279F">
        <w:t>Controls who can transmit data and when</w:t>
      </w:r>
      <w:r w:rsidR="004D0D8D">
        <w:t xml:space="preserve">, </w:t>
      </w:r>
      <w:r w:rsidRPr="001C279F">
        <w:t>CSMA/CA (Collision Avoidance)</w:t>
      </w:r>
    </w:p>
    <w:p w14:paraId="439162D1" w14:textId="55B7EB97" w:rsidR="004D0D8D" w:rsidRDefault="004D0D8D" w:rsidP="001C279F">
      <w:r>
        <w:tab/>
      </w:r>
      <w:r w:rsidRPr="004D0D8D">
        <w:t>Helps devices switch between APs smoothly</w:t>
      </w:r>
    </w:p>
    <w:p w14:paraId="3766AB41" w14:textId="5D165961" w:rsidR="004D0D8D" w:rsidRDefault="004D0D8D" w:rsidP="001C279F">
      <w:pPr>
        <w:rPr>
          <w:b/>
          <w:bCs/>
        </w:rPr>
      </w:pPr>
      <w:r>
        <w:tab/>
      </w:r>
      <w:r w:rsidRPr="004D0D8D">
        <w:t xml:space="preserve">Sends out the </w:t>
      </w:r>
      <w:r w:rsidRPr="004D0D8D">
        <w:rPr>
          <w:b/>
          <w:bCs/>
        </w:rPr>
        <w:t>Wi-Fi network name (SSID)</w:t>
      </w:r>
    </w:p>
    <w:p w14:paraId="01409117" w14:textId="4CA4F575" w:rsidR="004D0D8D" w:rsidRDefault="004D0D8D" w:rsidP="001C279F">
      <w:r>
        <w:lastRenderedPageBreak/>
        <w:t xml:space="preserve">5. </w:t>
      </w:r>
      <w:r w:rsidRPr="004D0D8D">
        <w:t>Bridge Mode</w:t>
      </w:r>
    </w:p>
    <w:p w14:paraId="50F9F72B" w14:textId="371D2F69" w:rsidR="004D0D8D" w:rsidRDefault="004D0D8D" w:rsidP="001C279F">
      <w:r>
        <w:tab/>
        <w:t>U</w:t>
      </w:r>
      <w:r w:rsidRPr="004D0D8D">
        <w:t>sed to connect two network segments and make them behave like a single network.</w:t>
      </w:r>
    </w:p>
    <w:p w14:paraId="132D75CB" w14:textId="466E2741" w:rsidR="004D0D8D" w:rsidRDefault="004D0D8D" w:rsidP="001C279F">
      <w:r>
        <w:tab/>
      </w:r>
      <w:r w:rsidRPr="004D0D8D">
        <w:t>Works at Layer 2 (Data Link Layer)</w:t>
      </w:r>
    </w:p>
    <w:p w14:paraId="4E63A45A" w14:textId="427A5EAF" w:rsidR="004D0D8D" w:rsidRDefault="004D0D8D" w:rsidP="001C279F">
      <w:r>
        <w:tab/>
      </w:r>
      <w:r w:rsidRPr="004D0D8D">
        <w:t>Wired/Wireless</w:t>
      </w:r>
    </w:p>
    <w:p w14:paraId="04D98FC2" w14:textId="61C69E7F" w:rsidR="004D0D8D" w:rsidRDefault="004D0D8D" w:rsidP="001C279F">
      <w:r>
        <w:t xml:space="preserve">    </w:t>
      </w:r>
      <w:r w:rsidRPr="004D0D8D">
        <w:t>Repeater Mode</w:t>
      </w:r>
    </w:p>
    <w:p w14:paraId="1F5A999A" w14:textId="032F8B08" w:rsidR="004D0D8D" w:rsidRDefault="004D0D8D" w:rsidP="001C279F">
      <w:r>
        <w:tab/>
        <w:t>U</w:t>
      </w:r>
      <w:r w:rsidRPr="004D0D8D">
        <w:t>sed to extend Wi-Fi range by repeating the existing signal.</w:t>
      </w:r>
    </w:p>
    <w:p w14:paraId="4E8FAEA7" w14:textId="766F3AE2" w:rsidR="004D0D8D" w:rsidRDefault="004D0D8D" w:rsidP="001C279F">
      <w:r>
        <w:tab/>
      </w:r>
      <w:r w:rsidRPr="004D0D8D">
        <w:t>Reduced speed</w:t>
      </w:r>
    </w:p>
    <w:p w14:paraId="5C046361" w14:textId="51F05C44" w:rsidR="004D0D8D" w:rsidRDefault="004D0D8D" w:rsidP="001C279F">
      <w:r>
        <w:tab/>
      </w:r>
      <w:r w:rsidRPr="004D0D8D">
        <w:t>Wireless only</w:t>
      </w:r>
    </w:p>
    <w:p w14:paraId="506B7E7F" w14:textId="77777777" w:rsidR="00CF518A" w:rsidRDefault="00CF518A" w:rsidP="001C279F"/>
    <w:p w14:paraId="367032C6" w14:textId="4693EFFE" w:rsidR="00CF518A" w:rsidRDefault="00CF518A" w:rsidP="001C279F">
      <w:r>
        <w:t>6. D</w:t>
      </w:r>
      <w:r w:rsidRPr="00CF518A">
        <w:t>ifferences between 802.11a and 802.11b</w:t>
      </w:r>
    </w:p>
    <w:p w14:paraId="7CB2410B" w14:textId="06D8E2B7" w:rsidR="00CF518A" w:rsidRDefault="00CF518A" w:rsidP="001C279F">
      <w:r>
        <w:tab/>
      </w:r>
      <w:r w:rsidRPr="00CF518A">
        <w:t>802.11a</w:t>
      </w:r>
    </w:p>
    <w:p w14:paraId="5B81F2D1" w14:textId="77777777" w:rsidR="00CF518A" w:rsidRDefault="00CF518A" w:rsidP="00CF518A">
      <w:r>
        <w:tab/>
      </w:r>
      <w:r>
        <w:tab/>
      </w:r>
      <w:r>
        <w:t>Frequency: 5 GHz</w:t>
      </w:r>
    </w:p>
    <w:p w14:paraId="234D1F82" w14:textId="4E324DAF" w:rsidR="00CF518A" w:rsidRDefault="00CF518A" w:rsidP="00CF518A">
      <w:r>
        <w:tab/>
      </w:r>
      <w:r>
        <w:tab/>
      </w:r>
      <w:r>
        <w:t>Maximum Speed: 54 Mbps</w:t>
      </w:r>
    </w:p>
    <w:p w14:paraId="60BE8110" w14:textId="01D56731" w:rsidR="00CF518A" w:rsidRDefault="00CF518A" w:rsidP="00CF518A">
      <w:r>
        <w:tab/>
      </w:r>
      <w:r>
        <w:tab/>
      </w:r>
      <w:r>
        <w:t>Modulation: OFDM</w:t>
      </w:r>
      <w:r>
        <w:t xml:space="preserve"> - </w:t>
      </w:r>
      <w:r w:rsidRPr="00CF518A">
        <w:t>Orthogonal Frequency Division Multiplexing</w:t>
      </w:r>
    </w:p>
    <w:p w14:paraId="788090AF" w14:textId="6AFFC1F6" w:rsidR="00CF518A" w:rsidRDefault="00CF518A" w:rsidP="00CF518A">
      <w:r>
        <w:tab/>
      </w:r>
      <w:r>
        <w:tab/>
      </w:r>
      <w:r>
        <w:t>Range: Shorter</w:t>
      </w:r>
      <w:r>
        <w:br/>
      </w:r>
      <w:r>
        <w:tab/>
      </w:r>
      <w:r w:rsidRPr="00CF518A">
        <w:t>802.11b</w:t>
      </w:r>
    </w:p>
    <w:p w14:paraId="548C4519" w14:textId="77777777" w:rsidR="00CF518A" w:rsidRDefault="00CF518A" w:rsidP="00CF518A">
      <w:r>
        <w:tab/>
      </w:r>
      <w:r>
        <w:tab/>
      </w:r>
      <w:r>
        <w:t>Frequency: 2.4 GHz</w:t>
      </w:r>
    </w:p>
    <w:p w14:paraId="2443A2E1" w14:textId="567BD1C6" w:rsidR="00CF518A" w:rsidRDefault="00CF518A" w:rsidP="00CF518A">
      <w:r>
        <w:tab/>
      </w:r>
      <w:r>
        <w:tab/>
      </w:r>
      <w:r>
        <w:t>Maximum Speed: 11 Mbps</w:t>
      </w:r>
    </w:p>
    <w:p w14:paraId="51CC6090" w14:textId="6273AC59" w:rsidR="00CF518A" w:rsidRDefault="00CF518A" w:rsidP="00CF518A">
      <w:r>
        <w:tab/>
      </w:r>
      <w:r>
        <w:tab/>
      </w:r>
      <w:r>
        <w:t>Modulation: DSSS</w:t>
      </w:r>
      <w:r>
        <w:t xml:space="preserve"> - </w:t>
      </w:r>
      <w:r w:rsidRPr="00CF518A">
        <w:t>Direct Sequence Spread Spectrum</w:t>
      </w:r>
    </w:p>
    <w:p w14:paraId="0F8457FD" w14:textId="08EA40BA" w:rsidR="00CF518A" w:rsidRDefault="00CF518A" w:rsidP="00CF518A">
      <w:r>
        <w:tab/>
      </w:r>
      <w:r>
        <w:tab/>
      </w:r>
      <w:r>
        <w:t>Range: Longer</w:t>
      </w:r>
    </w:p>
    <w:p w14:paraId="42410BF7" w14:textId="77777777" w:rsidR="00CF518A" w:rsidRDefault="00CF518A" w:rsidP="00CF518A"/>
    <w:p w14:paraId="55B1C8F3" w14:textId="77777777" w:rsidR="00B626C4" w:rsidRDefault="00B626C4" w:rsidP="00CF518A"/>
    <w:p w14:paraId="0D7DEA60" w14:textId="77777777" w:rsidR="00B626C4" w:rsidRDefault="00B626C4" w:rsidP="00CF518A"/>
    <w:p w14:paraId="1DC29BA3" w14:textId="77777777" w:rsidR="00B626C4" w:rsidRDefault="00B626C4" w:rsidP="00CF518A"/>
    <w:p w14:paraId="2A090630" w14:textId="77777777" w:rsidR="00B626C4" w:rsidRDefault="00B626C4" w:rsidP="00CF518A"/>
    <w:p w14:paraId="0F994990" w14:textId="77777777" w:rsidR="00B626C4" w:rsidRDefault="00B626C4" w:rsidP="00CF518A"/>
    <w:p w14:paraId="6FC40367" w14:textId="77777777" w:rsidR="00B626C4" w:rsidRDefault="00B626C4" w:rsidP="00CF518A"/>
    <w:p w14:paraId="6101F43A" w14:textId="77777777" w:rsidR="00B626C4" w:rsidRDefault="00B626C4" w:rsidP="00CF518A"/>
    <w:p w14:paraId="51475779" w14:textId="77777777" w:rsidR="00B626C4" w:rsidRDefault="00B626C4" w:rsidP="00CF518A"/>
    <w:p w14:paraId="7490BA68" w14:textId="77777777" w:rsidR="00B626C4" w:rsidRDefault="00B626C4" w:rsidP="00CF518A"/>
    <w:p w14:paraId="56E0694A" w14:textId="77777777" w:rsidR="00B626C4" w:rsidRDefault="00B626C4" w:rsidP="00CF518A"/>
    <w:p w14:paraId="244F86EB" w14:textId="6F4C22D0" w:rsidR="00CF518A" w:rsidRDefault="00CF518A" w:rsidP="00CF518A">
      <w:r>
        <w:lastRenderedPageBreak/>
        <w:t>7. 5GHz</w:t>
      </w:r>
    </w:p>
    <w:p w14:paraId="3F98F92F" w14:textId="77777777" w:rsidR="00B626C4" w:rsidRDefault="00B626C4" w:rsidP="00CF518A"/>
    <w:p w14:paraId="0701AD3F" w14:textId="11167567" w:rsidR="00B626C4" w:rsidRDefault="00B626C4" w:rsidP="00CF518A">
      <w:r>
        <w:tab/>
      </w:r>
      <w:r w:rsidRPr="00B626C4">
        <w:drawing>
          <wp:inline distT="0" distB="0" distL="0" distR="0" wp14:anchorId="25A2A6E5" wp14:editId="2CEDE299">
            <wp:extent cx="4419294" cy="3082636"/>
            <wp:effectExtent l="0" t="0" r="635" b="3810"/>
            <wp:docPr id="8437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439" cy="3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A98F" w14:textId="0440777E" w:rsidR="00CF518A" w:rsidRDefault="00CF518A" w:rsidP="00CF518A">
      <w:r>
        <w:tab/>
      </w:r>
      <w:r w:rsidRPr="00CF518A">
        <w:drawing>
          <wp:inline distT="0" distB="0" distL="0" distR="0" wp14:anchorId="3834D785" wp14:editId="352AB548">
            <wp:extent cx="4197927" cy="3404012"/>
            <wp:effectExtent l="0" t="0" r="0" b="6350"/>
            <wp:docPr id="1859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164" cy="34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46B3" w14:textId="77777777" w:rsidR="00B626C4" w:rsidRDefault="00B626C4" w:rsidP="00CF518A"/>
    <w:p w14:paraId="038EB4ED" w14:textId="77777777" w:rsidR="00B626C4" w:rsidRDefault="00B626C4" w:rsidP="00CF518A"/>
    <w:p w14:paraId="1508305B" w14:textId="77777777" w:rsidR="00B626C4" w:rsidRDefault="00B626C4" w:rsidP="00CF518A"/>
    <w:p w14:paraId="3A8B107F" w14:textId="77777777" w:rsidR="00B626C4" w:rsidRDefault="00B626C4" w:rsidP="00CF518A"/>
    <w:p w14:paraId="40583615" w14:textId="77777777" w:rsidR="00B626C4" w:rsidRDefault="00B626C4" w:rsidP="00CF518A"/>
    <w:p w14:paraId="3F3F1263" w14:textId="77777777" w:rsidR="00B626C4" w:rsidRDefault="00B626C4" w:rsidP="00CF518A"/>
    <w:p w14:paraId="24C3F46C" w14:textId="77777777" w:rsidR="00B626C4" w:rsidRDefault="00B626C4" w:rsidP="00CF518A"/>
    <w:p w14:paraId="5A6542DD" w14:textId="50A6A991" w:rsidR="00CF518A" w:rsidRDefault="00CF518A" w:rsidP="00CF518A">
      <w:r>
        <w:t>2.4GHz</w:t>
      </w:r>
    </w:p>
    <w:p w14:paraId="0A85BF71" w14:textId="77777777" w:rsidR="00B626C4" w:rsidRDefault="00B626C4" w:rsidP="00CF518A"/>
    <w:p w14:paraId="1C130619" w14:textId="51E1AC00" w:rsidR="00B626C4" w:rsidRDefault="00B626C4" w:rsidP="00CF518A">
      <w:r>
        <w:tab/>
      </w:r>
      <w:r w:rsidRPr="00B626C4">
        <w:drawing>
          <wp:inline distT="0" distB="0" distL="0" distR="0" wp14:anchorId="59905D2E" wp14:editId="2B65000F">
            <wp:extent cx="4572000" cy="3172439"/>
            <wp:effectExtent l="0" t="0" r="0" b="9525"/>
            <wp:docPr id="15169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7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827" cy="3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218" w14:textId="5D8A79F5" w:rsidR="00CF518A" w:rsidRDefault="00CF518A" w:rsidP="00CF518A">
      <w:r>
        <w:tab/>
      </w:r>
      <w:r w:rsidRPr="00CF518A">
        <w:drawing>
          <wp:inline distT="0" distB="0" distL="0" distR="0" wp14:anchorId="24759A13" wp14:editId="6150E41E">
            <wp:extent cx="4232564" cy="3107600"/>
            <wp:effectExtent l="0" t="0" r="0" b="0"/>
            <wp:docPr id="12472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212" cy="31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8836" w14:textId="77777777" w:rsidR="00CF518A" w:rsidRDefault="00CF518A" w:rsidP="00CF518A"/>
    <w:p w14:paraId="5F750101" w14:textId="77777777" w:rsidR="00B626C4" w:rsidRDefault="00B626C4" w:rsidP="00CF518A"/>
    <w:p w14:paraId="71375C40" w14:textId="77777777" w:rsidR="00B626C4" w:rsidRDefault="00B626C4" w:rsidP="00CF518A"/>
    <w:p w14:paraId="2FD63C4B" w14:textId="77777777" w:rsidR="00B626C4" w:rsidRDefault="00B626C4" w:rsidP="00CF518A"/>
    <w:p w14:paraId="6B244CB7" w14:textId="73DAE6D4" w:rsidR="00CF518A" w:rsidRDefault="00CF518A" w:rsidP="00CF518A">
      <w:r>
        <w:lastRenderedPageBreak/>
        <w:t xml:space="preserve">8. IEE - </w:t>
      </w:r>
      <w:r w:rsidRPr="00CF518A">
        <w:t>Institute of Electrical and Electronics Engineers</w:t>
      </w:r>
    </w:p>
    <w:p w14:paraId="24080391" w14:textId="52D6E0AF" w:rsidR="00CF518A" w:rsidRDefault="00CF518A" w:rsidP="00CF518A">
      <w:pPr>
        <w:rPr>
          <w:b/>
          <w:bCs/>
        </w:rPr>
      </w:pPr>
      <w:r>
        <w:tab/>
        <w:t>I</w:t>
      </w:r>
      <w:r w:rsidRPr="00CF518A">
        <w:t xml:space="preserve">nternational organization that </w:t>
      </w:r>
      <w:r w:rsidRPr="00CF518A">
        <w:rPr>
          <w:b/>
          <w:bCs/>
        </w:rPr>
        <w:t>creates technical standards</w:t>
      </w:r>
    </w:p>
    <w:p w14:paraId="491C97C7" w14:textId="77777777" w:rsidR="00CF518A" w:rsidRPr="00CF518A" w:rsidRDefault="00CF518A" w:rsidP="00CF518A">
      <w:r>
        <w:rPr>
          <w:b/>
          <w:bCs/>
        </w:rPr>
        <w:tab/>
      </w:r>
      <w:r>
        <w:rPr>
          <w:b/>
          <w:bCs/>
        </w:rPr>
        <w:tab/>
      </w:r>
      <w:r w:rsidRPr="00CF518A">
        <w:t>Frequency bands</w:t>
      </w:r>
    </w:p>
    <w:p w14:paraId="68F79823" w14:textId="6FA74837" w:rsidR="00CF518A" w:rsidRPr="00CF518A" w:rsidRDefault="00CF518A" w:rsidP="00CF518A">
      <w:r>
        <w:tab/>
      </w:r>
      <w:r>
        <w:tab/>
      </w:r>
      <w:r w:rsidRPr="00CF518A">
        <w:t>Modulation (OFDM, DSSS)</w:t>
      </w:r>
    </w:p>
    <w:p w14:paraId="7D9477AA" w14:textId="79DB3DB3" w:rsidR="00CF518A" w:rsidRPr="00CF518A" w:rsidRDefault="00CF518A" w:rsidP="00CF518A">
      <w:r>
        <w:tab/>
      </w:r>
      <w:r>
        <w:tab/>
      </w:r>
      <w:r w:rsidRPr="00CF518A">
        <w:t>Data rates</w:t>
      </w:r>
    </w:p>
    <w:p w14:paraId="14A38AC2" w14:textId="6D367EC0" w:rsidR="00CF518A" w:rsidRDefault="00CF518A" w:rsidP="00CF518A">
      <w:r>
        <w:tab/>
      </w:r>
      <w:r>
        <w:tab/>
      </w:r>
      <w:r w:rsidRPr="00CF518A">
        <w:t>Protocol rules</w:t>
      </w:r>
    </w:p>
    <w:p w14:paraId="245D5B96" w14:textId="4894E457" w:rsidR="00CF518A" w:rsidRDefault="00CF518A" w:rsidP="00CF518A">
      <w:r w:rsidRPr="00CF518A">
        <w:t>WFA</w:t>
      </w:r>
      <w:r>
        <w:t xml:space="preserve"> - </w:t>
      </w:r>
      <w:r w:rsidRPr="00CF518A">
        <w:t>Wi-Fi Alliance</w:t>
      </w:r>
    </w:p>
    <w:p w14:paraId="63C04F25" w14:textId="2BF63E7B" w:rsidR="00CF518A" w:rsidRDefault="00CF518A" w:rsidP="00CF518A">
      <w:pPr>
        <w:rPr>
          <w:b/>
          <w:bCs/>
        </w:rPr>
      </w:pPr>
      <w:r>
        <w:tab/>
        <w:t>O</w:t>
      </w:r>
      <w:r w:rsidRPr="00CF518A">
        <w:t xml:space="preserve">rganization that ensures </w:t>
      </w:r>
      <w:r w:rsidRPr="00CF518A">
        <w:rPr>
          <w:b/>
          <w:bCs/>
        </w:rPr>
        <w:t>devices work together properly</w:t>
      </w:r>
    </w:p>
    <w:p w14:paraId="62374F93" w14:textId="77777777" w:rsidR="00CF518A" w:rsidRPr="00CF518A" w:rsidRDefault="00CF518A" w:rsidP="00CF518A">
      <w:r>
        <w:rPr>
          <w:b/>
          <w:bCs/>
        </w:rPr>
        <w:tab/>
      </w:r>
      <w:r>
        <w:rPr>
          <w:b/>
          <w:bCs/>
        </w:rPr>
        <w:tab/>
      </w:r>
      <w:r w:rsidRPr="00CF518A">
        <w:t>Ensures compatibility between brands</w:t>
      </w:r>
    </w:p>
    <w:p w14:paraId="7EF4A3D3" w14:textId="730A83BA" w:rsidR="00CF518A" w:rsidRPr="00CF518A" w:rsidRDefault="00CF518A" w:rsidP="00CF518A">
      <w:r w:rsidRPr="00CF518A">
        <w:tab/>
      </w:r>
      <w:r w:rsidRPr="00CF518A">
        <w:tab/>
      </w:r>
      <w:r w:rsidRPr="00CF518A">
        <w:t>Gives simple names like:</w:t>
      </w:r>
    </w:p>
    <w:p w14:paraId="0A3DC54D" w14:textId="7BD17A87" w:rsidR="00CF518A" w:rsidRPr="00CF518A" w:rsidRDefault="00CF518A" w:rsidP="00CF518A">
      <w:r w:rsidRPr="00CF518A">
        <w:tab/>
      </w:r>
      <w:r w:rsidRPr="00CF518A">
        <w:tab/>
      </w:r>
      <w:r w:rsidRPr="00CF518A">
        <w:tab/>
      </w:r>
      <w:r w:rsidRPr="00CF518A">
        <w:t>Wi-Fi 4</w:t>
      </w:r>
    </w:p>
    <w:p w14:paraId="7EC6C0F5" w14:textId="2E568A79" w:rsidR="00CF518A" w:rsidRPr="00CF518A" w:rsidRDefault="00CF518A" w:rsidP="00CF518A">
      <w:r w:rsidRPr="00CF518A">
        <w:tab/>
      </w:r>
      <w:r w:rsidRPr="00CF518A">
        <w:tab/>
      </w:r>
      <w:r w:rsidRPr="00CF518A">
        <w:tab/>
      </w:r>
      <w:r w:rsidRPr="00CF518A">
        <w:t>Wi-Fi 5</w:t>
      </w:r>
    </w:p>
    <w:p w14:paraId="277C73B4" w14:textId="490B207E" w:rsidR="00CF518A" w:rsidRDefault="00CF518A" w:rsidP="00CF518A">
      <w:r w:rsidRPr="00CF518A">
        <w:tab/>
      </w:r>
      <w:r w:rsidRPr="00CF518A">
        <w:tab/>
      </w:r>
      <w:r w:rsidRPr="00CF518A">
        <w:tab/>
      </w:r>
      <w:r w:rsidRPr="00CF518A">
        <w:t>Wi-Fi 6</w:t>
      </w:r>
    </w:p>
    <w:p w14:paraId="1DA9721D" w14:textId="77777777" w:rsidR="00CF518A" w:rsidRDefault="00CF518A" w:rsidP="00CF518A"/>
    <w:p w14:paraId="6982FF87" w14:textId="733D9DD5" w:rsidR="00CF518A" w:rsidRDefault="00CF518A" w:rsidP="00CF518A">
      <w:r>
        <w:t>9. Backhaul</w:t>
      </w:r>
    </w:p>
    <w:p w14:paraId="3D586FA4" w14:textId="42CEF44F" w:rsidR="00CF518A" w:rsidRDefault="00CF518A" w:rsidP="00CF518A">
      <w:r>
        <w:tab/>
        <w:t>T</w:t>
      </w:r>
      <w:r w:rsidRPr="00CF518A">
        <w:t>he link between your router and the internet</w:t>
      </w:r>
    </w:p>
    <w:p w14:paraId="2DDA97E7" w14:textId="38B0B15C" w:rsidR="00B626C4" w:rsidRDefault="00B626C4" w:rsidP="00CF518A">
      <w:r>
        <w:tab/>
      </w:r>
      <w:r>
        <w:tab/>
      </w:r>
      <w:r w:rsidRPr="00B626C4">
        <w:t>Fiber</w:t>
      </w:r>
    </w:p>
    <w:p w14:paraId="0E2124EB" w14:textId="5C1E3DCD" w:rsidR="00B626C4" w:rsidRDefault="00B626C4" w:rsidP="00CF518A">
      <w:r>
        <w:tab/>
      </w:r>
      <w:r>
        <w:tab/>
      </w:r>
      <w:r w:rsidRPr="00B626C4">
        <w:t>DSL</w:t>
      </w:r>
    </w:p>
    <w:p w14:paraId="35D7B56B" w14:textId="219F5CC4" w:rsidR="00B626C4" w:rsidRDefault="00B626C4" w:rsidP="00CF518A">
      <w:r>
        <w:tab/>
      </w:r>
      <w:r>
        <w:tab/>
      </w:r>
      <w:r w:rsidRPr="00B626C4">
        <w:t>Cable</w:t>
      </w:r>
    </w:p>
    <w:p w14:paraId="05A19936" w14:textId="2633B8F2" w:rsidR="00B626C4" w:rsidRDefault="00B626C4" w:rsidP="00CF518A">
      <w:r>
        <w:tab/>
      </w:r>
      <w:r>
        <w:tab/>
      </w:r>
      <w:r w:rsidRPr="00B626C4">
        <w:t>Cellular</w:t>
      </w:r>
    </w:p>
    <w:p w14:paraId="6A50877B" w14:textId="045A222F" w:rsidR="00CF518A" w:rsidRDefault="00CF518A" w:rsidP="00CF518A">
      <w:r>
        <w:tab/>
      </w:r>
      <w:r>
        <w:tab/>
      </w:r>
      <w:r w:rsidR="00B626C4" w:rsidRPr="00B626C4">
        <w:drawing>
          <wp:inline distT="0" distB="0" distL="0" distR="0" wp14:anchorId="10DE23F1" wp14:editId="60E67BC0">
            <wp:extent cx="5731510" cy="1769745"/>
            <wp:effectExtent l="0" t="0" r="2540" b="1905"/>
            <wp:docPr id="18027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9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EF6A" w14:textId="77777777" w:rsidR="00B626C4" w:rsidRDefault="00B626C4" w:rsidP="00CF518A"/>
    <w:p w14:paraId="66EBEF9A" w14:textId="77777777" w:rsidR="00590AC9" w:rsidRDefault="00590AC9" w:rsidP="00CF518A"/>
    <w:p w14:paraId="1CC428EF" w14:textId="77777777" w:rsidR="00590AC9" w:rsidRDefault="00590AC9" w:rsidP="00CF518A"/>
    <w:p w14:paraId="76A00420" w14:textId="0453C549" w:rsidR="00B626C4" w:rsidRDefault="00B626C4" w:rsidP="00CF518A">
      <w:r>
        <w:lastRenderedPageBreak/>
        <w:t xml:space="preserve">10. </w:t>
      </w:r>
      <w:r w:rsidRPr="00B626C4">
        <w:t>Wi-Fi topologies</w:t>
      </w:r>
    </w:p>
    <w:p w14:paraId="6BFC6315" w14:textId="02B30BF6" w:rsidR="00B626C4" w:rsidRDefault="00B626C4" w:rsidP="00CF518A">
      <w:pPr>
        <w:rPr>
          <w:b/>
          <w:bCs/>
        </w:rPr>
      </w:pPr>
      <w:r>
        <w:tab/>
      </w:r>
      <w:r w:rsidRPr="00B626C4">
        <w:t>Infrastructure Topology</w:t>
      </w:r>
      <w:r>
        <w:t xml:space="preserve"> - </w:t>
      </w:r>
      <w:r w:rsidRPr="00B626C4">
        <w:t xml:space="preserve">Devices connect through a </w:t>
      </w:r>
      <w:r w:rsidRPr="00B626C4">
        <w:rPr>
          <w:b/>
          <w:bCs/>
        </w:rPr>
        <w:t>central Access Point (AP)</w:t>
      </w:r>
    </w:p>
    <w:p w14:paraId="37AA8D8A" w14:textId="348A42B4" w:rsidR="00B626C4" w:rsidRDefault="00B626C4" w:rsidP="00B626C4">
      <w:r>
        <w:rPr>
          <w:b/>
          <w:bCs/>
        </w:rPr>
        <w:tab/>
      </w:r>
      <w:r w:rsidRPr="00B626C4">
        <w:t>Home Wi-Fi</w:t>
      </w:r>
      <w:r>
        <w:t xml:space="preserve">, </w:t>
      </w:r>
      <w:r w:rsidRPr="00B626C4">
        <w:t>Offices</w:t>
      </w:r>
      <w:r>
        <w:t xml:space="preserve">, </w:t>
      </w:r>
      <w:r w:rsidRPr="00B626C4">
        <w:t>Colleges</w:t>
      </w:r>
    </w:p>
    <w:p w14:paraId="727D89BC" w14:textId="77777777" w:rsidR="00B626C4" w:rsidRDefault="00B626C4" w:rsidP="00B626C4"/>
    <w:p w14:paraId="5B72D9F0" w14:textId="225F7657" w:rsidR="00B626C4" w:rsidRDefault="00B626C4" w:rsidP="00B626C4">
      <w:r>
        <w:tab/>
      </w:r>
      <w:r w:rsidRPr="00B626C4">
        <w:t>Ad-hoc Topology (IBSS)</w:t>
      </w:r>
      <w:r>
        <w:t xml:space="preserve"> - </w:t>
      </w:r>
      <w:r w:rsidRPr="00B626C4">
        <w:t xml:space="preserve">Devices connect </w:t>
      </w:r>
      <w:r w:rsidRPr="00B626C4">
        <w:rPr>
          <w:b/>
          <w:bCs/>
        </w:rPr>
        <w:t>directly to each other</w:t>
      </w:r>
      <w:r w:rsidRPr="00B626C4">
        <w:t xml:space="preserve"> (no Access Point)</w:t>
      </w:r>
    </w:p>
    <w:p w14:paraId="4230886A" w14:textId="7851C5D5" w:rsidR="00B626C4" w:rsidRDefault="00B626C4" w:rsidP="00B626C4">
      <w:r>
        <w:tab/>
      </w:r>
      <w:r w:rsidRPr="00B626C4">
        <w:t>Temporary file sharing</w:t>
      </w:r>
      <w:r>
        <w:t xml:space="preserve">, </w:t>
      </w:r>
      <w:proofErr w:type="gramStart"/>
      <w:r w:rsidRPr="00B626C4">
        <w:t>Small</w:t>
      </w:r>
      <w:proofErr w:type="gramEnd"/>
      <w:r w:rsidRPr="00B626C4">
        <w:t xml:space="preserve"> group communication</w:t>
      </w:r>
    </w:p>
    <w:p w14:paraId="21C3AE13" w14:textId="77777777" w:rsidR="00B626C4" w:rsidRDefault="00B626C4" w:rsidP="00B626C4"/>
    <w:p w14:paraId="0A9195B1" w14:textId="3347F2E8" w:rsidR="00B626C4" w:rsidRDefault="00B626C4" w:rsidP="00B626C4">
      <w:pPr>
        <w:rPr>
          <w:b/>
          <w:bCs/>
        </w:rPr>
      </w:pPr>
      <w:r>
        <w:tab/>
      </w:r>
      <w:r w:rsidRPr="00B626C4">
        <w:t>Mesh Topology</w:t>
      </w:r>
      <w:r>
        <w:t xml:space="preserve"> - </w:t>
      </w:r>
      <w:r w:rsidRPr="00B626C4">
        <w:t xml:space="preserve">Multiple access points connected together forming a </w:t>
      </w:r>
      <w:r w:rsidRPr="00B626C4">
        <w:rPr>
          <w:b/>
          <w:bCs/>
        </w:rPr>
        <w:t>mesh network</w:t>
      </w:r>
    </w:p>
    <w:p w14:paraId="06A1AE07" w14:textId="09BC0B61" w:rsidR="00B626C4" w:rsidRDefault="00B626C4" w:rsidP="00B626C4">
      <w:r>
        <w:rPr>
          <w:b/>
          <w:bCs/>
        </w:rPr>
        <w:tab/>
      </w:r>
      <w:r w:rsidRPr="00B626C4">
        <w:t>Large campuses</w:t>
      </w:r>
      <w:r w:rsidRPr="00B626C4">
        <w:t xml:space="preserve">, </w:t>
      </w:r>
      <w:r w:rsidRPr="00B626C4">
        <w:t>Smart homes</w:t>
      </w:r>
    </w:p>
    <w:p w14:paraId="18230C51" w14:textId="6A22FC0B" w:rsidR="00B626C4" w:rsidRDefault="00B626C4" w:rsidP="00B626C4"/>
    <w:p w14:paraId="49B9BE42" w14:textId="4D904493" w:rsidR="00B626C4" w:rsidRDefault="00B626C4" w:rsidP="00B626C4">
      <w:pPr>
        <w:rPr>
          <w:b/>
          <w:bCs/>
        </w:rPr>
      </w:pPr>
      <w:r>
        <w:tab/>
      </w:r>
      <w:r w:rsidRPr="00B626C4">
        <w:t>Point-to-Point (P2P) Topology</w:t>
      </w:r>
      <w:r>
        <w:t xml:space="preserve"> - </w:t>
      </w:r>
      <w:r w:rsidRPr="00B626C4">
        <w:t xml:space="preserve">Direct connection between </w:t>
      </w:r>
      <w:r w:rsidRPr="00B626C4">
        <w:rPr>
          <w:b/>
          <w:bCs/>
        </w:rPr>
        <w:t>two locations using wireless link</w:t>
      </w:r>
    </w:p>
    <w:p w14:paraId="38FF5F43" w14:textId="6E391779" w:rsidR="00B626C4" w:rsidRDefault="00B626C4" w:rsidP="00B626C4">
      <w:r>
        <w:rPr>
          <w:b/>
          <w:bCs/>
        </w:rPr>
        <w:tab/>
      </w:r>
      <w:r w:rsidRPr="00B626C4">
        <w:t>Connecting two buildings</w:t>
      </w:r>
    </w:p>
    <w:p w14:paraId="0F9A1E50" w14:textId="77777777" w:rsidR="00B626C4" w:rsidRDefault="00B626C4" w:rsidP="00B626C4"/>
    <w:p w14:paraId="079A7B39" w14:textId="35F68228" w:rsidR="00B626C4" w:rsidRDefault="00B626C4" w:rsidP="00B626C4">
      <w:pPr>
        <w:rPr>
          <w:b/>
          <w:bCs/>
        </w:rPr>
      </w:pPr>
      <w:r>
        <w:tab/>
      </w:r>
      <w:r w:rsidRPr="00B626C4">
        <w:t>Point-to-Multipoint (P2MP)</w:t>
      </w:r>
      <w:r>
        <w:t xml:space="preserve"> - </w:t>
      </w:r>
      <w:r w:rsidRPr="00B626C4">
        <w:t xml:space="preserve">One central AP connects to </w:t>
      </w:r>
      <w:r w:rsidRPr="00B626C4">
        <w:rPr>
          <w:b/>
          <w:bCs/>
        </w:rPr>
        <w:t>multiple remote devices</w:t>
      </w:r>
    </w:p>
    <w:p w14:paraId="22893E32" w14:textId="7E5F7898" w:rsidR="00B626C4" w:rsidRPr="00B626C4" w:rsidRDefault="00B626C4" w:rsidP="00B626C4">
      <w:r>
        <w:rPr>
          <w:b/>
          <w:bCs/>
        </w:rPr>
        <w:tab/>
      </w:r>
      <w:r w:rsidRPr="00B626C4">
        <w:t>Wireless ISP (WISP)</w:t>
      </w:r>
      <w:r w:rsidRPr="00B626C4">
        <w:t xml:space="preserve">, </w:t>
      </w:r>
      <w:r w:rsidRPr="00B626C4">
        <w:t>Rural internet distribution</w:t>
      </w:r>
    </w:p>
    <w:p w14:paraId="474BA2E8" w14:textId="3BB57C8B" w:rsidR="001C279F" w:rsidRPr="001C279F" w:rsidRDefault="001C279F" w:rsidP="001C279F">
      <w:r>
        <w:tab/>
      </w:r>
    </w:p>
    <w:sectPr w:rsidR="001C279F" w:rsidRPr="001C2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97914"/>
    <w:multiLevelType w:val="multilevel"/>
    <w:tmpl w:val="6BA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3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9F"/>
    <w:rsid w:val="00163F37"/>
    <w:rsid w:val="001C279F"/>
    <w:rsid w:val="003D504C"/>
    <w:rsid w:val="004D0D8D"/>
    <w:rsid w:val="00590AC9"/>
    <w:rsid w:val="006C6502"/>
    <w:rsid w:val="007A2A38"/>
    <w:rsid w:val="00B626C4"/>
    <w:rsid w:val="00CF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2FC0"/>
  <w15:chartTrackingRefBased/>
  <w15:docId w15:val="{A5B96D53-027C-414D-B70F-88B7C95A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Shankar</dc:creator>
  <cp:keywords/>
  <dc:description/>
  <cp:lastModifiedBy>Kavin Shankar</cp:lastModifiedBy>
  <cp:revision>3</cp:revision>
  <dcterms:created xsi:type="dcterms:W3CDTF">2026-04-03T06:09:00Z</dcterms:created>
  <dcterms:modified xsi:type="dcterms:W3CDTF">2026-04-07T06:48:00Z</dcterms:modified>
</cp:coreProperties>
</file>