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3CF22" w14:textId="77777777" w:rsidR="00133A45" w:rsidRDefault="005D3B11">
      <w:pPr>
        <w:rPr>
          <w:b/>
          <w:lang w:val="en-US"/>
        </w:rPr>
      </w:pPr>
      <w:r w:rsidRPr="005D3B11">
        <w:rPr>
          <w:b/>
          <w:lang w:val="en-US"/>
        </w:rPr>
        <w:t>TASK 1:</w:t>
      </w:r>
    </w:p>
    <w:p w14:paraId="152DF4CA" w14:textId="77777777" w:rsidR="009A409B" w:rsidRPr="005D3B11" w:rsidRDefault="009A409B">
      <w:pPr>
        <w:rPr>
          <w:b/>
          <w:lang w:val="en-US"/>
        </w:rPr>
      </w:pPr>
      <w:r>
        <w:rPr>
          <w:b/>
          <w:lang w:val="en-US"/>
        </w:rPr>
        <w:t>1:</w:t>
      </w:r>
    </w:p>
    <w:p w14:paraId="51BC1160" w14:textId="7BE1BA6B" w:rsidR="000F2FCB" w:rsidRPr="00E733A4" w:rsidRDefault="000F2FCB">
      <w:pPr>
        <w:rPr>
          <w:b/>
          <w:lang w:val="en-US"/>
        </w:rPr>
      </w:pPr>
      <w:r w:rsidRPr="000F2FCB">
        <w:rPr>
          <w:b/>
        </w:rPr>
        <w:t>Task 1: Write a simple script that displays “Hello, World!” on the web page using an alert box.</w:t>
      </w:r>
    </w:p>
    <w:p w14:paraId="7764B7FA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2DA91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7EA7C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B499F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449E7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40765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Task1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C9DC9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DF7AA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3382F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F2DA1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B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64911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DC0E7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E52CF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BA777" w14:textId="77777777" w:rsidR="005D3B11" w:rsidRDefault="005D3B11">
      <w:pPr>
        <w:rPr>
          <w:lang w:val="en-US"/>
        </w:rPr>
      </w:pPr>
    </w:p>
    <w:p w14:paraId="33245906" w14:textId="77777777" w:rsidR="005D3B11" w:rsidRDefault="005D3B11">
      <w:pPr>
        <w:rPr>
          <w:lang w:val="en-US"/>
        </w:rPr>
      </w:pPr>
      <w:r w:rsidRPr="005D3B11">
        <w:rPr>
          <w:noProof/>
          <w:lang w:eastAsia="en-IN"/>
        </w:rPr>
        <w:drawing>
          <wp:inline distT="0" distB="0" distL="0" distR="0" wp14:anchorId="1FECFAD5" wp14:editId="615F7396">
            <wp:extent cx="4887007" cy="162900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4F73" w14:textId="77777777" w:rsidR="000F2FCB" w:rsidRPr="000F2FCB" w:rsidRDefault="000F2FCB" w:rsidP="000F2FCB">
      <w:pPr>
        <w:rPr>
          <w:b/>
        </w:rPr>
      </w:pPr>
    </w:p>
    <w:p w14:paraId="1477F806" w14:textId="1419ECC4" w:rsidR="005D3B11" w:rsidRPr="000F2FCB" w:rsidRDefault="000F2FCB" w:rsidP="000F2FCB">
      <w:pPr>
        <w:rPr>
          <w:b/>
        </w:rPr>
      </w:pPr>
      <w:r w:rsidRPr="000F2FCB">
        <w:rPr>
          <w:b/>
        </w:rPr>
        <w:t xml:space="preserve">Task 2: Experiment with different data types in JavaScript (e.g., string, number, </w:t>
      </w:r>
      <w:proofErr w:type="spellStart"/>
      <w:r w:rsidRPr="000F2FCB">
        <w:rPr>
          <w:b/>
        </w:rPr>
        <w:t>boolean</w:t>
      </w:r>
      <w:proofErr w:type="spellEnd"/>
      <w:r w:rsidRPr="000F2FCB">
        <w:rPr>
          <w:b/>
        </w:rPr>
        <w:t>) by declaring and logging them in the console.</w:t>
      </w:r>
    </w:p>
    <w:p w14:paraId="5972C489" w14:textId="77777777" w:rsidR="005D3B11" w:rsidRPr="005D3B11" w:rsidRDefault="005D3B11" w:rsidP="005D3B1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hAnsi="Consolas"/>
          <w:color w:val="808080"/>
          <w:sz w:val="21"/>
          <w:szCs w:val="21"/>
        </w:rPr>
        <w:t xml:space="preserve">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AAB1D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34E3B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CE6FB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5F1D8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BA9F6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Task1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40893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9D0CF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C7423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01B84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 S"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C3E4B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"L224"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E8496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130F5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eligible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D3B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FDEE6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B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70ABA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B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C34DFF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B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413F7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B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eligible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ECCE3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6F85B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2975E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5E8F6" w14:textId="77777777" w:rsidR="005D3B11" w:rsidRDefault="005D3B11">
      <w:pPr>
        <w:rPr>
          <w:lang w:val="en-US"/>
        </w:rPr>
      </w:pPr>
    </w:p>
    <w:p w14:paraId="4436E9DA" w14:textId="77777777" w:rsidR="005D3B11" w:rsidRDefault="005D3B11">
      <w:pPr>
        <w:rPr>
          <w:lang w:val="en-US"/>
        </w:rPr>
      </w:pPr>
      <w:r w:rsidRPr="005D3B11">
        <w:rPr>
          <w:noProof/>
          <w:lang w:eastAsia="en-IN"/>
        </w:rPr>
        <w:drawing>
          <wp:inline distT="0" distB="0" distL="0" distR="0" wp14:anchorId="25E23E83" wp14:editId="7384F0DE">
            <wp:extent cx="3791479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2ACA" w14:textId="77777777" w:rsidR="005D3B11" w:rsidRDefault="005D3B11">
      <w:pPr>
        <w:rPr>
          <w:lang w:val="en-US"/>
        </w:rPr>
      </w:pPr>
    </w:p>
    <w:p w14:paraId="2C942BA6" w14:textId="77777777" w:rsidR="005D3B11" w:rsidRDefault="005D3B11">
      <w:pPr>
        <w:rPr>
          <w:lang w:val="en-US"/>
        </w:rPr>
      </w:pPr>
    </w:p>
    <w:p w14:paraId="4B5B55D9" w14:textId="77777777" w:rsidR="005D3B11" w:rsidRDefault="005D3B11">
      <w:pPr>
        <w:rPr>
          <w:lang w:val="en-US"/>
        </w:rPr>
      </w:pPr>
    </w:p>
    <w:p w14:paraId="09F937CF" w14:textId="77777777" w:rsidR="005D3B11" w:rsidRDefault="005D3B11">
      <w:pPr>
        <w:rPr>
          <w:lang w:val="en-US"/>
        </w:rPr>
      </w:pPr>
    </w:p>
    <w:p w14:paraId="38DEA8BC" w14:textId="77777777" w:rsidR="005D3B11" w:rsidRDefault="005D3B11">
      <w:pPr>
        <w:rPr>
          <w:lang w:val="en-US"/>
        </w:rPr>
      </w:pPr>
    </w:p>
    <w:p w14:paraId="50FC1866" w14:textId="77777777" w:rsidR="005D3B11" w:rsidRDefault="005D3B11">
      <w:pPr>
        <w:rPr>
          <w:lang w:val="en-US"/>
        </w:rPr>
      </w:pPr>
    </w:p>
    <w:p w14:paraId="7240F4AB" w14:textId="77777777" w:rsidR="005D3B11" w:rsidRDefault="005D3B11">
      <w:pPr>
        <w:rPr>
          <w:lang w:val="en-US"/>
        </w:rPr>
      </w:pPr>
    </w:p>
    <w:p w14:paraId="40F72860" w14:textId="77777777" w:rsidR="005D3B11" w:rsidRDefault="005D3B11">
      <w:pPr>
        <w:rPr>
          <w:lang w:val="en-US"/>
        </w:rPr>
      </w:pPr>
    </w:p>
    <w:p w14:paraId="64D4C636" w14:textId="77777777" w:rsidR="005D3B11" w:rsidRDefault="005D3B11">
      <w:pPr>
        <w:rPr>
          <w:lang w:val="en-US"/>
        </w:rPr>
      </w:pPr>
    </w:p>
    <w:p w14:paraId="51C4EF91" w14:textId="77777777" w:rsidR="005D3B11" w:rsidRDefault="005D3B11">
      <w:pPr>
        <w:rPr>
          <w:lang w:val="en-US"/>
        </w:rPr>
      </w:pPr>
    </w:p>
    <w:p w14:paraId="0B276160" w14:textId="77777777" w:rsidR="005D3B11" w:rsidRDefault="005D3B11">
      <w:pPr>
        <w:rPr>
          <w:lang w:val="en-US"/>
        </w:rPr>
      </w:pPr>
    </w:p>
    <w:p w14:paraId="00CF4F3C" w14:textId="77777777" w:rsidR="005D3B11" w:rsidRDefault="005D3B11">
      <w:pPr>
        <w:rPr>
          <w:lang w:val="en-US"/>
        </w:rPr>
      </w:pPr>
    </w:p>
    <w:p w14:paraId="2C1F5C7B" w14:textId="77777777" w:rsidR="005D3B11" w:rsidRDefault="005D3B11">
      <w:pPr>
        <w:rPr>
          <w:lang w:val="en-US"/>
        </w:rPr>
      </w:pPr>
    </w:p>
    <w:p w14:paraId="4A2BB08D" w14:textId="77777777" w:rsidR="005D3B11" w:rsidRDefault="005D3B11">
      <w:pPr>
        <w:rPr>
          <w:lang w:val="en-US"/>
        </w:rPr>
      </w:pPr>
    </w:p>
    <w:p w14:paraId="0920FCB6" w14:textId="77777777" w:rsidR="005D3B11" w:rsidRDefault="005D3B11">
      <w:pPr>
        <w:rPr>
          <w:lang w:val="en-US"/>
        </w:rPr>
      </w:pPr>
    </w:p>
    <w:p w14:paraId="518B8811" w14:textId="77777777" w:rsidR="005D3B11" w:rsidRDefault="005D3B11">
      <w:pPr>
        <w:rPr>
          <w:lang w:val="en-US"/>
        </w:rPr>
      </w:pPr>
    </w:p>
    <w:p w14:paraId="70EFC59F" w14:textId="77777777" w:rsidR="005D3B11" w:rsidRDefault="005D3B11">
      <w:pPr>
        <w:rPr>
          <w:lang w:val="en-US"/>
        </w:rPr>
      </w:pPr>
    </w:p>
    <w:p w14:paraId="397D4F9C" w14:textId="77777777" w:rsidR="005D3B11" w:rsidRDefault="005D3B11">
      <w:pPr>
        <w:rPr>
          <w:lang w:val="en-US"/>
        </w:rPr>
      </w:pPr>
    </w:p>
    <w:p w14:paraId="1763EE6A" w14:textId="77777777" w:rsidR="005D3B11" w:rsidRDefault="005D3B11">
      <w:pPr>
        <w:rPr>
          <w:lang w:val="en-US"/>
        </w:rPr>
      </w:pPr>
    </w:p>
    <w:p w14:paraId="6FBE0AB5" w14:textId="77777777" w:rsidR="005D3B11" w:rsidRDefault="005D3B11">
      <w:pPr>
        <w:rPr>
          <w:lang w:val="en-US"/>
        </w:rPr>
      </w:pPr>
    </w:p>
    <w:p w14:paraId="68ADB66A" w14:textId="77777777" w:rsidR="005D3B11" w:rsidRDefault="005D3B11">
      <w:pPr>
        <w:rPr>
          <w:lang w:val="en-US"/>
        </w:rPr>
      </w:pPr>
    </w:p>
    <w:p w14:paraId="6B3BF9AA" w14:textId="77777777" w:rsidR="005D3B11" w:rsidRDefault="005D3B11">
      <w:pPr>
        <w:rPr>
          <w:lang w:val="en-US"/>
        </w:rPr>
      </w:pPr>
    </w:p>
    <w:p w14:paraId="76E5E3F1" w14:textId="470B05E4" w:rsidR="005D3B11" w:rsidRPr="00E733A4" w:rsidRDefault="000F2FCB">
      <w:pPr>
        <w:rPr>
          <w:b/>
          <w:lang w:val="en-US"/>
        </w:rPr>
      </w:pPr>
      <w:r w:rsidRPr="000F2FCB">
        <w:rPr>
          <w:b/>
        </w:rPr>
        <w:t>Task 3: Use the console to perform basic math operations like addition, subtraction, multiplication, and division.</w:t>
      </w:r>
    </w:p>
    <w:p w14:paraId="6C66980C" w14:textId="77777777" w:rsidR="005D3B11" w:rsidRDefault="005D3B11">
      <w:pPr>
        <w:rPr>
          <w:lang w:val="en-US"/>
        </w:rPr>
      </w:pPr>
      <w:r w:rsidRPr="005D3B11">
        <w:rPr>
          <w:noProof/>
          <w:lang w:eastAsia="en-IN"/>
        </w:rPr>
        <w:drawing>
          <wp:inline distT="0" distB="0" distL="0" distR="0" wp14:anchorId="4E196737" wp14:editId="3F99787B">
            <wp:extent cx="5296640" cy="7030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70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CBBA" w14:textId="77777777" w:rsidR="00AD658B" w:rsidRDefault="00AD658B">
      <w:pPr>
        <w:rPr>
          <w:b/>
          <w:lang w:val="en-US"/>
        </w:rPr>
      </w:pPr>
    </w:p>
    <w:p w14:paraId="2165102B" w14:textId="77777777" w:rsidR="00AD658B" w:rsidRDefault="00AD658B">
      <w:pPr>
        <w:rPr>
          <w:b/>
          <w:lang w:val="en-US"/>
        </w:rPr>
      </w:pPr>
    </w:p>
    <w:p w14:paraId="36E3FC2C" w14:textId="610DCA20" w:rsidR="005D3B11" w:rsidRPr="00E733A4" w:rsidRDefault="000F2FCB">
      <w:pPr>
        <w:rPr>
          <w:b/>
          <w:lang w:val="en-US"/>
        </w:rPr>
      </w:pPr>
      <w:r w:rsidRPr="000F2FCB">
        <w:rPr>
          <w:b/>
        </w:rPr>
        <w:t>Task 4: Declare two strings and concatenate them using the + operator.</w:t>
      </w:r>
    </w:p>
    <w:p w14:paraId="634DE88B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EFE0E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52599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00F23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1802B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ABEA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Task1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615FC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6468D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D7F8A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2B5C2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3D195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C0F94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B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E816D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B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57F236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B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Concatinated</w:t>
      </w:r>
      <w:proofErr w:type="spellEnd"/>
      <w:r w:rsidRPr="005D3B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String:"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3B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3E39F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03B14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752D2" w14:textId="77777777" w:rsidR="005D3B11" w:rsidRPr="005D3B11" w:rsidRDefault="005D3B11" w:rsidP="005D3B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3B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3B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112FC" w14:textId="77777777" w:rsidR="005D3B11" w:rsidRDefault="005D3B11">
      <w:pPr>
        <w:rPr>
          <w:lang w:val="en-US"/>
        </w:rPr>
      </w:pPr>
    </w:p>
    <w:p w14:paraId="2E523F70" w14:textId="77777777" w:rsidR="005D3B11" w:rsidRDefault="005D3B11">
      <w:pPr>
        <w:rPr>
          <w:lang w:val="en-US"/>
        </w:rPr>
      </w:pPr>
      <w:r w:rsidRPr="005D3B11">
        <w:rPr>
          <w:noProof/>
          <w:lang w:eastAsia="en-IN"/>
        </w:rPr>
        <w:drawing>
          <wp:inline distT="0" distB="0" distL="0" distR="0" wp14:anchorId="7DAFD5CE" wp14:editId="5DAA38D8">
            <wp:extent cx="2276793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8920" w14:textId="0D314859" w:rsidR="005D3B11" w:rsidRPr="00E733A4" w:rsidRDefault="000F2FCB">
      <w:pPr>
        <w:rPr>
          <w:b/>
          <w:lang w:val="en-US"/>
        </w:rPr>
      </w:pPr>
      <w:r w:rsidRPr="000F2FCB">
        <w:rPr>
          <w:b/>
        </w:rPr>
        <w:t xml:space="preserve">Task 5: Use the </w:t>
      </w:r>
      <w:proofErr w:type="spellStart"/>
      <w:r w:rsidRPr="000F2FCB">
        <w:rPr>
          <w:b/>
        </w:rPr>
        <w:t>typeof</w:t>
      </w:r>
      <w:proofErr w:type="spellEnd"/>
      <w:r w:rsidRPr="000F2FCB">
        <w:rPr>
          <w:b/>
        </w:rPr>
        <w:t xml:space="preserve"> operator to check the data type of various variables.</w:t>
      </w:r>
    </w:p>
    <w:p w14:paraId="73915781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6E9A0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D590C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DE47F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3AC63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91A0C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Task1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90E29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0FF88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7C692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9916D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CD9E3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FCAC2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eligible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E7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24088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st1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06A262E6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</w:t>
      </w:r>
      <w:proofErr w:type="spellEnd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B8BB98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4E7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</w:p>
    <w:p w14:paraId="300165E0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AE09EF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FDB35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961BD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eligible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74F46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st1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E9126F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51CA5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8A435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05CEB" w14:textId="77777777" w:rsidR="004E796E" w:rsidRDefault="004E796E">
      <w:pPr>
        <w:rPr>
          <w:lang w:val="en-US"/>
        </w:rPr>
      </w:pPr>
    </w:p>
    <w:p w14:paraId="79999123" w14:textId="77777777" w:rsidR="005D3B11" w:rsidRDefault="004E796E">
      <w:pPr>
        <w:rPr>
          <w:lang w:val="en-US"/>
        </w:rPr>
      </w:pPr>
      <w:r w:rsidRPr="004E796E">
        <w:rPr>
          <w:noProof/>
          <w:lang w:eastAsia="en-IN"/>
        </w:rPr>
        <w:drawing>
          <wp:inline distT="0" distB="0" distL="0" distR="0" wp14:anchorId="66539DCB" wp14:editId="30D96118">
            <wp:extent cx="704948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FE4" w14:textId="77777777" w:rsidR="004E796E" w:rsidRDefault="004E796E">
      <w:pPr>
        <w:rPr>
          <w:b/>
          <w:lang w:val="en-US"/>
        </w:rPr>
      </w:pPr>
      <w:r w:rsidRPr="004E796E">
        <w:rPr>
          <w:b/>
          <w:lang w:val="en-US"/>
        </w:rPr>
        <w:t>2:</w:t>
      </w:r>
    </w:p>
    <w:p w14:paraId="2F3CC131" w14:textId="331EB484" w:rsidR="004E796E" w:rsidRDefault="000F2FCB">
      <w:pPr>
        <w:rPr>
          <w:b/>
          <w:lang w:val="en-US"/>
        </w:rPr>
      </w:pPr>
      <w:r w:rsidRPr="000F2FCB">
        <w:rPr>
          <w:b/>
        </w:rPr>
        <w:t>Task 6: Write a multi-line JavaScript comment and a single-line comment. Explain the difference.</w:t>
      </w:r>
    </w:p>
    <w:p w14:paraId="48CC3397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409EF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E0D1C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9CB9B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4CA61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4D99B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Task1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CFE94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F437E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CF670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71355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//var str1="Hello";</w:t>
      </w:r>
    </w:p>
    <w:p w14:paraId="53AD8C41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A746D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proofErr w:type="spellStart"/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(str1+"&lt;</w:t>
      </w:r>
      <w:proofErr w:type="spellStart"/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&gt;");</w:t>
      </w:r>
    </w:p>
    <w:p w14:paraId="14815922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(str2+"&lt;</w:t>
      </w:r>
      <w:proofErr w:type="spellStart"/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&gt;");</w:t>
      </w:r>
    </w:p>
    <w:p w14:paraId="41453788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Concatinated</w:t>
      </w:r>
      <w:proofErr w:type="spellEnd"/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String:"+str1+str2);*/</w:t>
      </w:r>
    </w:p>
    <w:p w14:paraId="17702F81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B2C33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B6D2F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85094" w14:textId="77777777" w:rsidR="004E796E" w:rsidRDefault="004E796E">
      <w:pPr>
        <w:rPr>
          <w:b/>
          <w:lang w:val="en-US"/>
        </w:rPr>
      </w:pPr>
    </w:p>
    <w:p w14:paraId="639839EC" w14:textId="2B347F3A" w:rsidR="004E796E" w:rsidRDefault="000F2FCB">
      <w:pPr>
        <w:rPr>
          <w:b/>
          <w:lang w:val="en-US"/>
        </w:rPr>
      </w:pPr>
      <w:r w:rsidRPr="000F2FCB">
        <w:rPr>
          <w:b/>
        </w:rPr>
        <w:t xml:space="preserve">Task 7: Create a script with both semicolon-separated and not separated lines. Note any differences in </w:t>
      </w:r>
      <w:proofErr w:type="spellStart"/>
      <w:r w:rsidRPr="000F2FCB">
        <w:rPr>
          <w:b/>
        </w:rPr>
        <w:t>behavior</w:t>
      </w:r>
      <w:proofErr w:type="spellEnd"/>
      <w:r w:rsidRPr="000F2FCB">
        <w:rPr>
          <w:b/>
        </w:rPr>
        <w:t>.</w:t>
      </w:r>
    </w:p>
    <w:p w14:paraId="61F2EBD3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DD65E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5B063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C9071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E2E05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85008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Task1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3110E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2313C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79AE6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E23B3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7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1C6212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79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E79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EB106C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to vote"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E1EECE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931A26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79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E79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//does not checks the condition</w:t>
      </w:r>
    </w:p>
    <w:p w14:paraId="235ED7F5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8F95AB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E79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9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9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to vote"</w:t>
      </w: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D756D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3E81D6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79ACD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A7CD1" w14:textId="77777777" w:rsidR="004E796E" w:rsidRPr="004E796E" w:rsidRDefault="004E796E" w:rsidP="004E7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79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79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34FAB" w14:textId="77777777" w:rsidR="004E796E" w:rsidRDefault="004E796E">
      <w:pPr>
        <w:rPr>
          <w:b/>
          <w:lang w:val="en-US"/>
        </w:rPr>
      </w:pPr>
    </w:p>
    <w:p w14:paraId="54B4229E" w14:textId="77777777" w:rsidR="004E796E" w:rsidRDefault="004E796E">
      <w:pPr>
        <w:rPr>
          <w:b/>
          <w:lang w:val="en-US"/>
        </w:rPr>
      </w:pPr>
      <w:r w:rsidRPr="004E796E">
        <w:rPr>
          <w:b/>
          <w:noProof/>
          <w:lang w:eastAsia="en-IN"/>
        </w:rPr>
        <w:drawing>
          <wp:inline distT="0" distB="0" distL="0" distR="0" wp14:anchorId="1E6EA239" wp14:editId="155229A5">
            <wp:extent cx="1571844" cy="52394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FCE3" w14:textId="67E6B57B" w:rsidR="004E796E" w:rsidRDefault="000F2FCB">
      <w:pPr>
        <w:rPr>
          <w:b/>
          <w:lang w:val="en-US"/>
        </w:rPr>
      </w:pPr>
      <w:r w:rsidRPr="000F2FCB">
        <w:rPr>
          <w:b/>
        </w:rPr>
        <w:t>Task 8: Use proper indentation to format a nested loop.</w:t>
      </w:r>
    </w:p>
    <w:p w14:paraId="4412631C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06D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FE49C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22BA9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1B6F4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49032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Task1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CBB0A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01F30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942E5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7F621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3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39A0689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3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6F99899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"@"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015E6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34FD2F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E1CBBD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51FF6F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C0FCC5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DFB49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E2B1C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8BA4C" w14:textId="77777777" w:rsidR="00E733A4" w:rsidRDefault="00E733A4">
      <w:pPr>
        <w:rPr>
          <w:b/>
          <w:lang w:val="en-US"/>
        </w:rPr>
      </w:pPr>
    </w:p>
    <w:p w14:paraId="30AFC961" w14:textId="77777777" w:rsidR="00E733A4" w:rsidRDefault="00E733A4">
      <w:pPr>
        <w:rPr>
          <w:b/>
          <w:lang w:val="en-US"/>
        </w:rPr>
      </w:pPr>
      <w:r w:rsidRPr="00E733A4">
        <w:rPr>
          <w:b/>
          <w:noProof/>
          <w:lang w:eastAsia="en-IN"/>
        </w:rPr>
        <w:drawing>
          <wp:inline distT="0" distB="0" distL="0" distR="0" wp14:anchorId="0C14569E" wp14:editId="034B9D4E">
            <wp:extent cx="971686" cy="12288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87A0" w14:textId="77777777" w:rsidR="00AD658B" w:rsidRDefault="00AD658B">
      <w:pPr>
        <w:rPr>
          <w:b/>
          <w:lang w:val="en-US"/>
        </w:rPr>
      </w:pPr>
    </w:p>
    <w:p w14:paraId="46A87A5E" w14:textId="77777777" w:rsidR="00AD658B" w:rsidRDefault="00AD658B">
      <w:pPr>
        <w:rPr>
          <w:b/>
          <w:lang w:val="en-US"/>
        </w:rPr>
      </w:pPr>
    </w:p>
    <w:p w14:paraId="5692CFC9" w14:textId="77777777" w:rsidR="00AD658B" w:rsidRDefault="00AD658B">
      <w:pPr>
        <w:rPr>
          <w:b/>
          <w:lang w:val="en-US"/>
        </w:rPr>
      </w:pPr>
    </w:p>
    <w:p w14:paraId="2B9F7B55" w14:textId="77777777" w:rsidR="00AD658B" w:rsidRDefault="00AD658B">
      <w:pPr>
        <w:rPr>
          <w:b/>
          <w:lang w:val="en-US"/>
        </w:rPr>
      </w:pPr>
    </w:p>
    <w:p w14:paraId="62CD6AEC" w14:textId="7AA3AB4C" w:rsidR="00E733A4" w:rsidRDefault="000F2FCB">
      <w:pPr>
        <w:rPr>
          <w:b/>
          <w:lang w:val="en-US"/>
        </w:rPr>
      </w:pPr>
      <w:r w:rsidRPr="000F2FCB">
        <w:rPr>
          <w:b/>
        </w:rPr>
        <w:t xml:space="preserve">Task 9: Declare multiple variables in a single line. </w:t>
      </w:r>
    </w:p>
    <w:p w14:paraId="7D8BD405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1C06B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FCBC5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92AFE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337CE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09208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Task1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F1F97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B9FDF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11ACE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E4726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Kavina"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C4F74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"l224"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0D606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FAFEC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CC16E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58AD9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CAAA2" w14:textId="77777777" w:rsidR="00E733A4" w:rsidRDefault="00E733A4">
      <w:pPr>
        <w:rPr>
          <w:b/>
          <w:lang w:val="en-US"/>
        </w:rPr>
      </w:pPr>
    </w:p>
    <w:p w14:paraId="3D1ACFCF" w14:textId="77777777" w:rsidR="00E733A4" w:rsidRDefault="00E733A4">
      <w:pPr>
        <w:rPr>
          <w:b/>
          <w:lang w:val="en-US"/>
        </w:rPr>
      </w:pPr>
      <w:r w:rsidRPr="00E733A4">
        <w:rPr>
          <w:b/>
          <w:noProof/>
          <w:lang w:eastAsia="en-IN"/>
        </w:rPr>
        <w:drawing>
          <wp:inline distT="0" distB="0" distL="0" distR="0" wp14:anchorId="06DE6BC4" wp14:editId="1DD8FB0D">
            <wp:extent cx="666843" cy="666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1290" w14:textId="1EB2F3AB" w:rsidR="00E733A4" w:rsidRDefault="000F2FCB">
      <w:pPr>
        <w:rPr>
          <w:b/>
          <w:lang w:val="en-US"/>
        </w:rPr>
      </w:pPr>
      <w:r w:rsidRPr="000F2FCB">
        <w:rPr>
          <w:b/>
        </w:rPr>
        <w:t xml:space="preserve">Task 10: Place a script tag at the top and bottom of an HTML document. Note any differences in </w:t>
      </w:r>
      <w:proofErr w:type="spellStart"/>
      <w:r w:rsidRPr="000F2FCB">
        <w:rPr>
          <w:b/>
        </w:rPr>
        <w:t>behavior</w:t>
      </w:r>
      <w:proofErr w:type="spellEnd"/>
      <w:r w:rsidRPr="000F2FCB">
        <w:rPr>
          <w:b/>
        </w:rPr>
        <w:t>.</w:t>
      </w:r>
    </w:p>
    <w:p w14:paraId="330BFA67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FDF5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89738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DF284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DB47B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19658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Task1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188A2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38073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Kavina"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38E33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30CDF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1B8C0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9939E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0BD29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5A08B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Kavina"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CB562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733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755FB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A4ECE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E1FC3" w14:textId="77777777" w:rsidR="00E733A4" w:rsidRPr="00E733A4" w:rsidRDefault="00E733A4" w:rsidP="00E73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33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5371D" w14:textId="77777777" w:rsidR="00E733A4" w:rsidRDefault="00E733A4">
      <w:pPr>
        <w:rPr>
          <w:b/>
          <w:lang w:val="en-US"/>
        </w:rPr>
      </w:pPr>
    </w:p>
    <w:p w14:paraId="7CCFFAA5" w14:textId="77777777" w:rsidR="00E733A4" w:rsidRDefault="00E733A4">
      <w:pPr>
        <w:rPr>
          <w:b/>
          <w:lang w:val="en-US"/>
        </w:rPr>
      </w:pPr>
      <w:r w:rsidRPr="00E733A4">
        <w:rPr>
          <w:b/>
          <w:noProof/>
          <w:lang w:eastAsia="en-IN"/>
        </w:rPr>
        <w:lastRenderedPageBreak/>
        <w:drawing>
          <wp:inline distT="0" distB="0" distL="0" distR="0" wp14:anchorId="2823D8B6" wp14:editId="023D9527">
            <wp:extent cx="590632" cy="771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851A" w14:textId="77777777" w:rsidR="00E733A4" w:rsidRDefault="009A409B">
      <w:pPr>
        <w:rPr>
          <w:b/>
          <w:lang w:val="en-US"/>
        </w:rPr>
      </w:pPr>
      <w:r>
        <w:rPr>
          <w:b/>
          <w:lang w:val="en-US"/>
        </w:rPr>
        <w:t>TASK 2</w:t>
      </w:r>
      <w:r w:rsidR="00E733A4">
        <w:rPr>
          <w:b/>
          <w:lang w:val="en-US"/>
        </w:rPr>
        <w:t>:</w:t>
      </w:r>
    </w:p>
    <w:p w14:paraId="21320559" w14:textId="77777777" w:rsidR="009A409B" w:rsidRDefault="009A409B">
      <w:pPr>
        <w:rPr>
          <w:b/>
          <w:lang w:val="en-US"/>
        </w:rPr>
      </w:pPr>
      <w:r>
        <w:rPr>
          <w:b/>
          <w:lang w:val="en-US"/>
        </w:rPr>
        <w:t>1:</w:t>
      </w:r>
    </w:p>
    <w:p w14:paraId="1703E513" w14:textId="55D9B9E2" w:rsidR="00E733A4" w:rsidRDefault="00D23A71">
      <w:pPr>
        <w:rPr>
          <w:b/>
          <w:lang w:val="en-US"/>
        </w:rPr>
      </w:pPr>
      <w:r w:rsidRPr="00D23A71">
        <w:rPr>
          <w:b/>
        </w:rPr>
        <w:t>Task 11: Write a script without using “use strict” and try to assign a value to an undeclared variable. Note the result.</w:t>
      </w:r>
    </w:p>
    <w:p w14:paraId="0B77D728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5D76D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E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E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E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6256D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67C3F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E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958D4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E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E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16BA0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Task2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A8BDA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402E9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080E1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D2894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AA4E3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0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45A41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0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73585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0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E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E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E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E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E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E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E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4D1B36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9D609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4F4EE" w14:textId="77777777" w:rsidR="00DE0C29" w:rsidRPr="00DE0C29" w:rsidRDefault="00DE0C29" w:rsidP="00DE0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0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52A41" w14:textId="77777777" w:rsidR="00DE0C29" w:rsidRDefault="00DE0C29">
      <w:pPr>
        <w:rPr>
          <w:b/>
          <w:lang w:val="en-US"/>
        </w:rPr>
      </w:pPr>
    </w:p>
    <w:p w14:paraId="4F52A048" w14:textId="77777777" w:rsidR="00DE0C29" w:rsidRDefault="00DE0C29">
      <w:pPr>
        <w:rPr>
          <w:b/>
          <w:lang w:val="en-US"/>
        </w:rPr>
      </w:pPr>
      <w:r w:rsidRPr="00DE0C29">
        <w:rPr>
          <w:b/>
          <w:noProof/>
          <w:lang w:eastAsia="en-IN"/>
        </w:rPr>
        <w:drawing>
          <wp:inline distT="0" distB="0" distL="0" distR="0" wp14:anchorId="0F8F9887" wp14:editId="12DB3A58">
            <wp:extent cx="876422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CB7D" w14:textId="4BE11DC6" w:rsidR="001502FA" w:rsidRDefault="00D23A71">
      <w:pPr>
        <w:rPr>
          <w:b/>
          <w:lang w:val="en-US"/>
        </w:rPr>
      </w:pPr>
      <w:r w:rsidRPr="00D23A71">
        <w:rPr>
          <w:b/>
        </w:rPr>
        <w:t>Task 12: Enable “use strict” mode and repeat the above action, noting the difference.</w:t>
      </w:r>
    </w:p>
    <w:p w14:paraId="1E1A5261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71027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39BDC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F0BC9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3CEB9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E6B99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Task2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7EA2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0F394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D66BB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AF86A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 strict"</w:t>
      </w:r>
    </w:p>
    <w:p w14:paraId="63D8C43C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D27D0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4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D0D42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4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28DBF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4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A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A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49A06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5B684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7B3BA" w14:textId="77777777" w:rsidR="009A409B" w:rsidRPr="009A409B" w:rsidRDefault="009A409B" w:rsidP="009A4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A40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D53D" w14:textId="77777777" w:rsidR="009A409B" w:rsidRDefault="009A409B">
      <w:pPr>
        <w:rPr>
          <w:b/>
          <w:lang w:val="en-US"/>
        </w:rPr>
      </w:pPr>
    </w:p>
    <w:p w14:paraId="507F69F0" w14:textId="77777777" w:rsidR="009A409B" w:rsidRDefault="009A409B">
      <w:pPr>
        <w:rPr>
          <w:b/>
          <w:lang w:val="en-US"/>
        </w:rPr>
      </w:pPr>
      <w:r w:rsidRPr="009A409B">
        <w:rPr>
          <w:b/>
          <w:noProof/>
          <w:lang w:val="en-US"/>
        </w:rPr>
        <w:drawing>
          <wp:inline distT="0" distB="0" distL="0" distR="0" wp14:anchorId="7F59F2C8" wp14:editId="38C3DCAE">
            <wp:extent cx="5430008" cy="227679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01CA" w14:textId="6A572A7A" w:rsidR="009A409B" w:rsidRDefault="00D23A71">
      <w:pPr>
        <w:rPr>
          <w:b/>
          <w:lang w:val="en-US"/>
        </w:rPr>
      </w:pPr>
      <w:r w:rsidRPr="00D23A71">
        <w:rPr>
          <w:b/>
        </w:rPr>
        <w:t>Task 13: In “use strict” mode, try to delete a variable, function, or function parameter.</w:t>
      </w:r>
    </w:p>
    <w:p w14:paraId="582187E9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7D435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4B192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D1058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8E5CD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4972F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Task2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891E8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25515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704BD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D6EAD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 strict"</w:t>
      </w:r>
    </w:p>
    <w:p w14:paraId="2F6B962D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D0015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2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90742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148862D2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</w:t>
      </w:r>
      <w:proofErr w:type="spellEnd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43BEB9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"L224"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F88E07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Dept: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</w:t>
      </w:r>
      <w:proofErr w:type="spellEnd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6DA60A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D072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</w:p>
    <w:p w14:paraId="4F87C571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26AE6AFA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2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`a: 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b: 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name: 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dept: 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4AB404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8C3F6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2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`a: 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b: 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name: 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dept: 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72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72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28B4A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63DF8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433C1" w14:textId="77777777" w:rsidR="00D07256" w:rsidRPr="00D07256" w:rsidRDefault="00D07256" w:rsidP="00D072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72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072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232BB" w14:textId="77777777" w:rsidR="009A409B" w:rsidRDefault="009A409B">
      <w:pPr>
        <w:rPr>
          <w:b/>
          <w:lang w:val="en-US"/>
        </w:rPr>
      </w:pPr>
    </w:p>
    <w:p w14:paraId="23F0EB94" w14:textId="77777777" w:rsidR="00D07256" w:rsidRDefault="00D07256">
      <w:pPr>
        <w:rPr>
          <w:b/>
          <w:lang w:val="en-US"/>
        </w:rPr>
      </w:pPr>
      <w:r w:rsidRPr="00D07256">
        <w:rPr>
          <w:b/>
          <w:noProof/>
          <w:lang w:val="en-US"/>
        </w:rPr>
        <w:drawing>
          <wp:inline distT="0" distB="0" distL="0" distR="0" wp14:anchorId="4CF5BE60" wp14:editId="0A954770">
            <wp:extent cx="1409897" cy="1533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56B8" w14:textId="7604EB33" w:rsidR="00D07256" w:rsidRDefault="00D23A71">
      <w:pPr>
        <w:rPr>
          <w:b/>
          <w:lang w:val="en-US"/>
        </w:rPr>
      </w:pPr>
      <w:r w:rsidRPr="00D23A71">
        <w:rPr>
          <w:b/>
        </w:rPr>
        <w:t xml:space="preserve">Task 14: Assign a value to an undeclared variable without “use strict” and then with “use strict”.  </w:t>
      </w:r>
    </w:p>
    <w:p w14:paraId="122DB567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4DAE6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EA962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E9F1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FBE7C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B5F4F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Task2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41F63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4C999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6A1A3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3C6C1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C9A19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0B5EE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63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`a: 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b: 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04740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A2948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E907D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E35F" w14:textId="77777777" w:rsidR="00D07256" w:rsidRDefault="00D07256">
      <w:pPr>
        <w:rPr>
          <w:b/>
          <w:lang w:val="en-US"/>
        </w:rPr>
      </w:pPr>
    </w:p>
    <w:p w14:paraId="79C4BD27" w14:textId="77777777" w:rsidR="00146316" w:rsidRDefault="00146316">
      <w:pPr>
        <w:rPr>
          <w:b/>
          <w:lang w:val="en-US"/>
        </w:rPr>
      </w:pPr>
      <w:r w:rsidRPr="00146316">
        <w:rPr>
          <w:b/>
          <w:noProof/>
          <w:lang w:val="en-US"/>
        </w:rPr>
        <w:drawing>
          <wp:inline distT="0" distB="0" distL="0" distR="0" wp14:anchorId="1BE25002" wp14:editId="542418AB">
            <wp:extent cx="638264" cy="58110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74F0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7C0BB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9797C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662B0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4CF34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DF2DA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Task2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A83CA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BA1E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6F3A8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E36F2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 strict"</w:t>
      </w:r>
    </w:p>
    <w:p w14:paraId="465E9D42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3C16C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01AEA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63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`a: 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b: 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52BD8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FD716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B23C3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7AF3B" w14:textId="77777777" w:rsidR="00146316" w:rsidRDefault="00146316">
      <w:pPr>
        <w:rPr>
          <w:b/>
          <w:lang w:val="en-US"/>
        </w:rPr>
      </w:pPr>
    </w:p>
    <w:p w14:paraId="4F3A3789" w14:textId="77777777" w:rsidR="00146316" w:rsidRDefault="00146316">
      <w:pPr>
        <w:rPr>
          <w:b/>
          <w:lang w:val="en-US"/>
        </w:rPr>
      </w:pPr>
      <w:r w:rsidRPr="00146316">
        <w:rPr>
          <w:b/>
          <w:noProof/>
          <w:lang w:val="en-US"/>
        </w:rPr>
        <w:drawing>
          <wp:inline distT="0" distB="0" distL="0" distR="0" wp14:anchorId="07D33DF4" wp14:editId="4DFC6759">
            <wp:extent cx="5334745" cy="132416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5917" w14:textId="4049212D" w:rsidR="00146316" w:rsidRDefault="00D23A71">
      <w:pPr>
        <w:rPr>
          <w:b/>
          <w:lang w:val="en-US"/>
        </w:rPr>
      </w:pPr>
      <w:r w:rsidRPr="00D23A71">
        <w:rPr>
          <w:b/>
        </w:rPr>
        <w:t>Task 15: Declare a variable with a reserved keyword in “use strict” mode.</w:t>
      </w:r>
    </w:p>
    <w:p w14:paraId="2273846D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BFE7F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F311F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C23B8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2F8D3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08C38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Task2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02AD0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77209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EA281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D0388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 strict"</w:t>
      </w:r>
    </w:p>
    <w:p w14:paraId="66BD5BFC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63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63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EBBC0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4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63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`a= 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4631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56920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EC931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92B19" w14:textId="77777777" w:rsidR="00146316" w:rsidRPr="00146316" w:rsidRDefault="00146316" w:rsidP="001463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63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7572B" w14:textId="77777777" w:rsidR="00146316" w:rsidRDefault="00146316">
      <w:pPr>
        <w:rPr>
          <w:b/>
          <w:lang w:val="en-US"/>
        </w:rPr>
      </w:pPr>
    </w:p>
    <w:p w14:paraId="7667D479" w14:textId="77777777" w:rsidR="00146316" w:rsidRDefault="00146316">
      <w:pPr>
        <w:rPr>
          <w:b/>
          <w:lang w:val="en-US"/>
        </w:rPr>
      </w:pPr>
      <w:r w:rsidRPr="00146316">
        <w:rPr>
          <w:b/>
          <w:noProof/>
          <w:lang w:val="en-US"/>
        </w:rPr>
        <w:drawing>
          <wp:inline distT="0" distB="0" distL="0" distR="0" wp14:anchorId="67159387" wp14:editId="41C985D9">
            <wp:extent cx="581106" cy="362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2D95" w14:textId="77777777" w:rsidR="0092064C" w:rsidRDefault="0092064C">
      <w:pPr>
        <w:rPr>
          <w:b/>
          <w:lang w:val="en-US"/>
        </w:rPr>
      </w:pPr>
      <w:r>
        <w:rPr>
          <w:b/>
          <w:lang w:val="en-US"/>
        </w:rPr>
        <w:t>2:</w:t>
      </w:r>
    </w:p>
    <w:p w14:paraId="609457E9" w14:textId="173FFC28" w:rsidR="0092064C" w:rsidRDefault="00D23A71">
      <w:pPr>
        <w:rPr>
          <w:b/>
          <w:lang w:val="en-US"/>
        </w:rPr>
      </w:pPr>
      <w:r w:rsidRPr="00D23A71">
        <w:rPr>
          <w:b/>
        </w:rPr>
        <w:t xml:space="preserve">Task 16: Declare variables using let, </w:t>
      </w:r>
      <w:proofErr w:type="spellStart"/>
      <w:r w:rsidRPr="00D23A71">
        <w:rPr>
          <w:b/>
        </w:rPr>
        <w:t>const</w:t>
      </w:r>
      <w:proofErr w:type="spellEnd"/>
      <w:r w:rsidRPr="00D23A71">
        <w:rPr>
          <w:b/>
        </w:rPr>
        <w:t>, and var. Discuss when each should be used.</w:t>
      </w:r>
    </w:p>
    <w:p w14:paraId="35FD7AFC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0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3DA41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0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20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20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20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8DF1C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3F371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0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20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EE75A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0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20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20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20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E5578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Task2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1941E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C0D3B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44B1A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206E7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6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F9952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20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6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06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//let variable can be reassigned but can't redeclared</w:t>
      </w:r>
    </w:p>
    <w:p w14:paraId="7B79AA9D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6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34259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6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334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06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//var variable can be redeclared and reassigned</w:t>
      </w:r>
    </w:p>
    <w:p w14:paraId="7D6506CD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06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6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06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9206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206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 can't be redeclared and reassigned</w:t>
      </w:r>
    </w:p>
    <w:p w14:paraId="27C2E8B3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20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6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`a: 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20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0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b: 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20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0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c: 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206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0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5E92D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F4E80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32E62" w14:textId="77777777" w:rsidR="0092064C" w:rsidRPr="0092064C" w:rsidRDefault="0092064C" w:rsidP="0092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206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206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7540C" w14:textId="77777777" w:rsidR="0092064C" w:rsidRDefault="0092064C">
      <w:pPr>
        <w:rPr>
          <w:b/>
          <w:lang w:val="en-US"/>
        </w:rPr>
      </w:pPr>
    </w:p>
    <w:p w14:paraId="11602029" w14:textId="77777777" w:rsidR="0092064C" w:rsidRDefault="0092064C">
      <w:pPr>
        <w:rPr>
          <w:b/>
          <w:lang w:val="en-US"/>
        </w:rPr>
      </w:pPr>
      <w:r w:rsidRPr="0092064C">
        <w:rPr>
          <w:b/>
          <w:noProof/>
          <w:lang w:val="en-US"/>
        </w:rPr>
        <w:drawing>
          <wp:inline distT="0" distB="0" distL="0" distR="0" wp14:anchorId="6B20AD92" wp14:editId="5FAFAEC7">
            <wp:extent cx="1324160" cy="25721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8988" w14:textId="1DCBB09D" w:rsidR="0092064C" w:rsidRDefault="00D23A71">
      <w:pPr>
        <w:rPr>
          <w:b/>
          <w:lang w:val="en-US"/>
        </w:rPr>
      </w:pPr>
      <w:r w:rsidRPr="00D23A71">
        <w:rPr>
          <w:b/>
        </w:rPr>
        <w:t xml:space="preserve">Task 17: Attempt to reassign a </w:t>
      </w:r>
      <w:proofErr w:type="spellStart"/>
      <w:r w:rsidRPr="00D23A71">
        <w:rPr>
          <w:b/>
        </w:rPr>
        <w:t>const</w:t>
      </w:r>
      <w:proofErr w:type="spellEnd"/>
      <w:r w:rsidRPr="00D23A71">
        <w:rPr>
          <w:b/>
        </w:rPr>
        <w:t xml:space="preserve"> variable and observe the result.</w:t>
      </w:r>
    </w:p>
    <w:p w14:paraId="3BAEE892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CEB6D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08BE4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374C1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30288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4DCE4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Task2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B0D98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52FF3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4BCD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1DF1A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</w:t>
      </w: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8A3F0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2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4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61091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`id=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E248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67778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22CE8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192EE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E755A" w14:textId="77777777" w:rsidR="0092064C" w:rsidRDefault="0092064C">
      <w:pPr>
        <w:rPr>
          <w:b/>
          <w:lang w:val="en-US"/>
        </w:rPr>
      </w:pPr>
    </w:p>
    <w:p w14:paraId="2658BCB6" w14:textId="77777777" w:rsidR="0092064C" w:rsidRDefault="0092064C">
      <w:pPr>
        <w:rPr>
          <w:b/>
          <w:lang w:val="en-US"/>
        </w:rPr>
      </w:pPr>
      <w:r w:rsidRPr="0092064C">
        <w:rPr>
          <w:b/>
          <w:noProof/>
          <w:lang w:val="en-US"/>
        </w:rPr>
        <w:drawing>
          <wp:inline distT="0" distB="0" distL="0" distR="0" wp14:anchorId="71D0E221" wp14:editId="75800405">
            <wp:extent cx="5287113" cy="121937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62BE" w14:textId="64265ADE" w:rsidR="006E248B" w:rsidRDefault="00D23A71">
      <w:pPr>
        <w:rPr>
          <w:b/>
          <w:lang w:val="en-US"/>
        </w:rPr>
      </w:pPr>
      <w:r w:rsidRPr="00D23A71">
        <w:rPr>
          <w:b/>
        </w:rPr>
        <w:t>Task 18: Declare a variable without initializing it and print its value.</w:t>
      </w:r>
    </w:p>
    <w:p w14:paraId="4E74D795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F50AF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73671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8A68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A8D47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A99F0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Task2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0480E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91FF1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B5F1B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C60B4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6C7AF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4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`a=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E24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4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76CCD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5C16C" w14:textId="77777777" w:rsidR="006E248B" w:rsidRPr="006E248B" w:rsidRDefault="006E248B" w:rsidP="006E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A3AFB" w14:textId="77777777" w:rsidR="00EE2DE3" w:rsidRPr="00EE2DE3" w:rsidRDefault="006E248B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4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E24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5747F" w14:textId="77777777" w:rsidR="00EE2DE3" w:rsidRDefault="00EE2DE3">
      <w:pPr>
        <w:rPr>
          <w:b/>
          <w:lang w:val="en-US"/>
        </w:rPr>
      </w:pPr>
    </w:p>
    <w:p w14:paraId="2B32E04A" w14:textId="77777777" w:rsidR="006E248B" w:rsidRDefault="006E248B">
      <w:pPr>
        <w:rPr>
          <w:b/>
          <w:lang w:val="en-US"/>
        </w:rPr>
      </w:pPr>
      <w:r w:rsidRPr="006E248B">
        <w:rPr>
          <w:b/>
          <w:noProof/>
          <w:lang w:val="en-US"/>
        </w:rPr>
        <w:drawing>
          <wp:inline distT="0" distB="0" distL="0" distR="0" wp14:anchorId="4B2733B8" wp14:editId="39F7F615">
            <wp:extent cx="914528" cy="2667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3A8B" w14:textId="77B4938B" w:rsidR="00EE2DE3" w:rsidRDefault="00D23A71">
      <w:pPr>
        <w:rPr>
          <w:b/>
          <w:lang w:val="en-US"/>
        </w:rPr>
      </w:pPr>
      <w:r w:rsidRPr="00D23A71">
        <w:rPr>
          <w:b/>
        </w:rPr>
        <w:t xml:space="preserve">Task 19: Assign a number, string, and </w:t>
      </w:r>
      <w:proofErr w:type="spellStart"/>
      <w:r w:rsidRPr="00D23A71">
        <w:rPr>
          <w:b/>
        </w:rPr>
        <w:t>boolean</w:t>
      </w:r>
      <w:proofErr w:type="spellEnd"/>
      <w:r w:rsidRPr="00D23A71">
        <w:rPr>
          <w:b/>
        </w:rPr>
        <w:t xml:space="preserve"> value to a variable and print its type using </w:t>
      </w:r>
      <w:proofErr w:type="spellStart"/>
      <w:r w:rsidRPr="00D23A71">
        <w:rPr>
          <w:b/>
        </w:rPr>
        <w:t>typeof</w:t>
      </w:r>
      <w:proofErr w:type="spellEnd"/>
      <w:r w:rsidRPr="00D23A71">
        <w:rPr>
          <w:b/>
        </w:rPr>
        <w:t>.</w:t>
      </w:r>
    </w:p>
    <w:p w14:paraId="1779C12A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4137E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C9B33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9F83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62FF7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B0C98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Task2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EF258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3EC9E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92A49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817E6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9A32D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2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5E045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eligible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2D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2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998B3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2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eligible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E2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3D881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59FA9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AE537" w14:textId="77777777" w:rsidR="00EE2DE3" w:rsidRPr="00EE2DE3" w:rsidRDefault="00EE2DE3" w:rsidP="00EE2D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2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2D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8727A" w14:textId="77777777" w:rsidR="00EE2DE3" w:rsidRDefault="00EE2DE3">
      <w:pPr>
        <w:rPr>
          <w:b/>
          <w:lang w:val="en-US"/>
        </w:rPr>
      </w:pPr>
    </w:p>
    <w:p w14:paraId="5D2CAA21" w14:textId="77777777" w:rsidR="00EE2DE3" w:rsidRDefault="00EE2DE3">
      <w:pPr>
        <w:rPr>
          <w:b/>
          <w:lang w:val="en-US"/>
        </w:rPr>
      </w:pPr>
      <w:r w:rsidRPr="00EE2DE3">
        <w:rPr>
          <w:b/>
          <w:noProof/>
          <w:lang w:val="en-US"/>
        </w:rPr>
        <w:drawing>
          <wp:inline distT="0" distB="0" distL="0" distR="0" wp14:anchorId="78A84E1B" wp14:editId="6BC950C6">
            <wp:extent cx="657317" cy="552527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9EEA" w14:textId="5C10190B" w:rsidR="00EE2DE3" w:rsidRDefault="00D23A71">
      <w:pPr>
        <w:rPr>
          <w:b/>
          <w:lang w:val="en-US"/>
        </w:rPr>
      </w:pPr>
      <w:r w:rsidRPr="00D23A71">
        <w:rPr>
          <w:b/>
        </w:rPr>
        <w:t>Task 20: Rename a variable and observe the outcome</w:t>
      </w:r>
      <w:r>
        <w:rPr>
          <w:b/>
        </w:rPr>
        <w:t>.</w:t>
      </w:r>
    </w:p>
    <w:p w14:paraId="0EE83234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ABB65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40EF8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F34E9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D8904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E250A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Task2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FA828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2D0DD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368F4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E3B18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DFB7B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58FDF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1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D5752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BC1A1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FF2FC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9A1EA" w14:textId="77777777" w:rsidR="00C035DB" w:rsidRDefault="00C771FE">
      <w:pPr>
        <w:rPr>
          <w:b/>
          <w:lang w:val="en-US"/>
        </w:rPr>
      </w:pPr>
      <w:r w:rsidRPr="00C771FE">
        <w:rPr>
          <w:b/>
          <w:noProof/>
          <w:lang w:val="en-US"/>
        </w:rPr>
        <w:drawing>
          <wp:inline distT="0" distB="0" distL="0" distR="0" wp14:anchorId="252CBC95" wp14:editId="404B7553">
            <wp:extent cx="666843" cy="285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44EE" w14:textId="77777777" w:rsidR="00C035DB" w:rsidRDefault="00C771FE">
      <w:pPr>
        <w:rPr>
          <w:b/>
          <w:lang w:val="en-US"/>
        </w:rPr>
      </w:pPr>
      <w:r>
        <w:rPr>
          <w:b/>
          <w:lang w:val="en-US"/>
        </w:rPr>
        <w:t>TASK 3:</w:t>
      </w:r>
    </w:p>
    <w:p w14:paraId="2E823DC5" w14:textId="77777777" w:rsidR="00C771FE" w:rsidRDefault="00C771FE">
      <w:pPr>
        <w:rPr>
          <w:b/>
          <w:lang w:val="en-US"/>
        </w:rPr>
      </w:pPr>
      <w:r>
        <w:rPr>
          <w:b/>
          <w:lang w:val="en-US"/>
        </w:rPr>
        <w:t>1:</w:t>
      </w:r>
    </w:p>
    <w:p w14:paraId="55888A34" w14:textId="4123EB41" w:rsidR="00393083" w:rsidRDefault="00D23A71">
      <w:pPr>
        <w:rPr>
          <w:b/>
          <w:lang w:val="en-US"/>
        </w:rPr>
      </w:pPr>
      <w:r w:rsidRPr="00D23A71">
        <w:rPr>
          <w:b/>
        </w:rPr>
        <w:t xml:space="preserve">Task 21: Create variables of different data types (e.g., string, number, </w:t>
      </w:r>
      <w:proofErr w:type="spellStart"/>
      <w:r w:rsidRPr="00D23A71">
        <w:rPr>
          <w:b/>
        </w:rPr>
        <w:t>boolean</w:t>
      </w:r>
      <w:proofErr w:type="spellEnd"/>
      <w:r w:rsidRPr="00D23A71">
        <w:rPr>
          <w:b/>
        </w:rPr>
        <w:t>, null, undefined, object).</w:t>
      </w:r>
    </w:p>
    <w:p w14:paraId="722ACC59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E5BE7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8AA93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49469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E2CCE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99834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Task3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0D3A9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4F342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4DE00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59A96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85E9C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252A7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"l224"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98B30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D84F5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iscorrectrollno</w:t>
      </w:r>
      <w:proofErr w:type="spellEnd"/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71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"l224"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280A6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362E2B62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</w:t>
      </w:r>
      <w:proofErr w:type="spellEnd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432898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"L224"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790877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C771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468E61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Dept: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</w:t>
      </w:r>
      <w:proofErr w:type="spellEnd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AD0EE37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4F78B1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1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`name=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age=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a=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b=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name in s1=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 </w:t>
      </w:r>
      <w:proofErr w:type="spellStart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s1=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Age in s1=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71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771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5E76D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C4B97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CB798" w14:textId="77777777" w:rsidR="00C771FE" w:rsidRPr="00C771FE" w:rsidRDefault="00C771FE" w:rsidP="00C77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71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71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C36F5" w14:textId="77777777" w:rsidR="00C771FE" w:rsidRDefault="00C771FE">
      <w:pPr>
        <w:rPr>
          <w:b/>
          <w:lang w:val="en-US"/>
        </w:rPr>
      </w:pPr>
    </w:p>
    <w:p w14:paraId="33852ED8" w14:textId="77777777" w:rsidR="00C771FE" w:rsidRDefault="00C771FE">
      <w:pPr>
        <w:rPr>
          <w:b/>
          <w:lang w:val="en-US"/>
        </w:rPr>
      </w:pPr>
      <w:r w:rsidRPr="00C771FE">
        <w:rPr>
          <w:b/>
          <w:noProof/>
          <w:lang w:val="en-US"/>
        </w:rPr>
        <w:drawing>
          <wp:inline distT="0" distB="0" distL="0" distR="0" wp14:anchorId="29E0B8C9" wp14:editId="2D1DC35F">
            <wp:extent cx="1524213" cy="131463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9DDD" w14:textId="77777777" w:rsidR="00AD658B" w:rsidRDefault="00AD658B">
      <w:pPr>
        <w:rPr>
          <w:b/>
          <w:lang w:val="en-US"/>
        </w:rPr>
      </w:pPr>
    </w:p>
    <w:p w14:paraId="57C39901" w14:textId="77777777" w:rsidR="00AD658B" w:rsidRDefault="00AD658B">
      <w:pPr>
        <w:rPr>
          <w:b/>
          <w:lang w:val="en-US"/>
        </w:rPr>
      </w:pPr>
    </w:p>
    <w:p w14:paraId="56F65F4D" w14:textId="77777777" w:rsidR="00AD658B" w:rsidRDefault="00AD658B">
      <w:pPr>
        <w:rPr>
          <w:b/>
          <w:lang w:val="en-US"/>
        </w:rPr>
      </w:pPr>
    </w:p>
    <w:p w14:paraId="1762E625" w14:textId="2D04E80D" w:rsidR="00393083" w:rsidRDefault="00D23A71">
      <w:pPr>
        <w:rPr>
          <w:b/>
          <w:lang w:val="en-US"/>
        </w:rPr>
      </w:pPr>
      <w:r w:rsidRPr="00D23A71">
        <w:rPr>
          <w:b/>
        </w:rPr>
        <w:t xml:space="preserve">Task 22: Use the </w:t>
      </w:r>
      <w:proofErr w:type="spellStart"/>
      <w:r w:rsidRPr="00D23A71">
        <w:rPr>
          <w:b/>
        </w:rPr>
        <w:t>typeof</w:t>
      </w:r>
      <w:proofErr w:type="spellEnd"/>
      <w:r w:rsidRPr="00D23A71">
        <w:rPr>
          <w:b/>
        </w:rPr>
        <w:t xml:space="preserve"> operator to determine the type of various variables.</w:t>
      </w:r>
    </w:p>
    <w:p w14:paraId="4823CC78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E5D2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8750B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EF2FA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C1B56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1AD20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Task3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B7A45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E7425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A896F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72092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95230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2CA69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"l224"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C0938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A7279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iscorrectrollno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"l224"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67096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35FA023C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</w:t>
      </w:r>
      <w:proofErr w:type="spellEnd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34862C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"L224"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0C1FAD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39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27F395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Dept: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</w:t>
      </w:r>
      <w:proofErr w:type="spellEnd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B87CC3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971252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`name=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age=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a=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b=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s1=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68039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1D989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3138A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18CDE" w14:textId="77777777" w:rsidR="00393083" w:rsidRDefault="00393083">
      <w:pPr>
        <w:rPr>
          <w:b/>
          <w:lang w:val="en-US"/>
        </w:rPr>
      </w:pPr>
    </w:p>
    <w:p w14:paraId="5E261011" w14:textId="77777777" w:rsidR="00393083" w:rsidRDefault="00393083">
      <w:pPr>
        <w:rPr>
          <w:b/>
          <w:lang w:val="en-US"/>
        </w:rPr>
      </w:pPr>
      <w:r w:rsidRPr="00393083">
        <w:rPr>
          <w:b/>
          <w:noProof/>
          <w:lang w:val="en-US"/>
        </w:rPr>
        <w:drawing>
          <wp:inline distT="0" distB="0" distL="0" distR="0" wp14:anchorId="69DCF0DF" wp14:editId="5C11814A">
            <wp:extent cx="962159" cy="95263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39E8" w14:textId="0D7D2D90" w:rsidR="00393083" w:rsidRDefault="00D23A71">
      <w:pPr>
        <w:rPr>
          <w:b/>
          <w:lang w:val="en-US"/>
        </w:rPr>
      </w:pPr>
      <w:r w:rsidRPr="00D23A71">
        <w:rPr>
          <w:b/>
        </w:rPr>
        <w:t>Task 23: Declare a symbol and print its type.</w:t>
      </w:r>
    </w:p>
    <w:p w14:paraId="2F118267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46C7A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273F8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96EF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61E40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34569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Task3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A7D8D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F4ABD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2F732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21E64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Symbol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4CB75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30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`Type of Symbol: 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</w:t>
      </w:r>
      <w:proofErr w:type="spellEnd"/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9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DF4E9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96B55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769CD" w14:textId="77777777" w:rsidR="00393083" w:rsidRPr="00393083" w:rsidRDefault="00393083" w:rsidP="0039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DA15" w14:textId="77777777" w:rsidR="00393083" w:rsidRDefault="00393083">
      <w:pPr>
        <w:rPr>
          <w:b/>
          <w:lang w:val="en-US"/>
        </w:rPr>
      </w:pPr>
    </w:p>
    <w:p w14:paraId="62B50DBA" w14:textId="77777777" w:rsidR="00393083" w:rsidRDefault="00393083">
      <w:pPr>
        <w:rPr>
          <w:b/>
          <w:lang w:val="en-US"/>
        </w:rPr>
      </w:pPr>
      <w:r w:rsidRPr="00393083">
        <w:rPr>
          <w:b/>
          <w:noProof/>
          <w:lang w:val="en-US"/>
        </w:rPr>
        <w:drawing>
          <wp:inline distT="0" distB="0" distL="0" distR="0" wp14:anchorId="2699CB67" wp14:editId="751CE7E3">
            <wp:extent cx="1714739" cy="23815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77F4" w14:textId="2953B878" w:rsidR="00393083" w:rsidRDefault="00D23A71">
      <w:pPr>
        <w:rPr>
          <w:b/>
          <w:lang w:val="en-US"/>
        </w:rPr>
      </w:pPr>
      <w:r w:rsidRPr="00D23A71">
        <w:rPr>
          <w:b/>
        </w:rPr>
        <w:t xml:space="preserve">Task 24: Assign the value null to a variable and check its type using </w:t>
      </w:r>
      <w:proofErr w:type="spellStart"/>
      <w:r w:rsidRPr="00D23A71">
        <w:rPr>
          <w:b/>
        </w:rPr>
        <w:t>typeof</w:t>
      </w:r>
      <w:proofErr w:type="spellEnd"/>
      <w:r w:rsidRPr="00D23A71">
        <w:rPr>
          <w:b/>
        </w:rPr>
        <w:t>.</w:t>
      </w:r>
    </w:p>
    <w:p w14:paraId="62F2AE3F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3823A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7AEA7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436BB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4535E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EEFCC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Task3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268B8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81BF5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559ED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79D5C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C981B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FD41ACC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4FFE5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9AA5D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99823" w14:textId="77777777" w:rsidR="00393083" w:rsidRDefault="00393083">
      <w:pPr>
        <w:rPr>
          <w:b/>
          <w:lang w:val="en-US"/>
        </w:rPr>
      </w:pPr>
    </w:p>
    <w:p w14:paraId="704E5532" w14:textId="77777777" w:rsidR="00BD3213" w:rsidRDefault="00BD3213">
      <w:pPr>
        <w:rPr>
          <w:b/>
          <w:lang w:val="en-US"/>
        </w:rPr>
      </w:pPr>
      <w:r w:rsidRPr="00BD3213">
        <w:rPr>
          <w:b/>
          <w:noProof/>
          <w:lang w:val="en-US"/>
        </w:rPr>
        <w:drawing>
          <wp:inline distT="0" distB="0" distL="0" distR="0" wp14:anchorId="70F8D584" wp14:editId="15241215">
            <wp:extent cx="924054" cy="228632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613E" w14:textId="46EDED6D" w:rsidR="00BD3213" w:rsidRDefault="00D23A71">
      <w:pPr>
        <w:rPr>
          <w:b/>
          <w:lang w:val="en-US"/>
        </w:rPr>
      </w:pPr>
      <w:r w:rsidRPr="00D23A71">
        <w:rPr>
          <w:b/>
        </w:rPr>
        <w:t>Task 25: Differentiate between declaring a variable using var and let in terms of scope.</w:t>
      </w:r>
    </w:p>
    <w:p w14:paraId="69CA4796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92AF3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15D82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D04AB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8CFB1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47C49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Task3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0E532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57F90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B8D55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9BD70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32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 scope</w:t>
      </w:r>
    </w:p>
    <w:p w14:paraId="7B953711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"L224"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32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//window scope</w:t>
      </w:r>
    </w:p>
    <w:p w14:paraId="266E8F06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32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`Name: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Roll no: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D32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proofErr w:type="spellEnd"/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32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198CA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F85C0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B0711" w14:textId="77777777" w:rsidR="00BD3213" w:rsidRPr="00BD3213" w:rsidRDefault="00BD3213" w:rsidP="00BD32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32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32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AFBCE" w14:textId="77777777" w:rsidR="00BD3213" w:rsidRDefault="00BD3213">
      <w:pPr>
        <w:rPr>
          <w:b/>
          <w:lang w:val="en-US"/>
        </w:rPr>
      </w:pPr>
    </w:p>
    <w:p w14:paraId="216AE581" w14:textId="77777777" w:rsidR="00BD3213" w:rsidRDefault="00BD3213">
      <w:pPr>
        <w:rPr>
          <w:b/>
          <w:lang w:val="en-US"/>
        </w:rPr>
      </w:pPr>
      <w:r w:rsidRPr="00BD3213">
        <w:rPr>
          <w:b/>
          <w:noProof/>
          <w:lang w:val="en-US"/>
        </w:rPr>
        <w:lastRenderedPageBreak/>
        <w:drawing>
          <wp:inline distT="0" distB="0" distL="0" distR="0" wp14:anchorId="23D65D1D" wp14:editId="71BEDED3">
            <wp:extent cx="4353533" cy="86689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4D46" w14:textId="77777777" w:rsidR="00393083" w:rsidRDefault="00393083">
      <w:pPr>
        <w:rPr>
          <w:b/>
          <w:lang w:val="en-US"/>
        </w:rPr>
      </w:pPr>
    </w:p>
    <w:p w14:paraId="3CE82DE1" w14:textId="77777777" w:rsidR="00D07256" w:rsidRDefault="00D07256">
      <w:pPr>
        <w:rPr>
          <w:b/>
          <w:lang w:val="en-US"/>
        </w:rPr>
      </w:pPr>
    </w:p>
    <w:p w14:paraId="3234D41A" w14:textId="77777777" w:rsidR="009A409B" w:rsidRDefault="009A409B">
      <w:pPr>
        <w:rPr>
          <w:b/>
          <w:lang w:val="en-US"/>
        </w:rPr>
      </w:pPr>
    </w:p>
    <w:p w14:paraId="6DE633CC" w14:textId="399C7F3A" w:rsidR="00442131" w:rsidRDefault="00442131" w:rsidP="00442131">
      <w:pPr>
        <w:rPr>
          <w:b/>
          <w:lang w:val="en-US"/>
        </w:rPr>
      </w:pPr>
      <w:r>
        <w:rPr>
          <w:b/>
          <w:lang w:val="en-US"/>
        </w:rPr>
        <w:t>TASK 3.2:</w:t>
      </w:r>
    </w:p>
    <w:p w14:paraId="2ACE3912" w14:textId="4506D178" w:rsidR="00442131" w:rsidRDefault="00D23A71" w:rsidP="00442131">
      <w:pPr>
        <w:rPr>
          <w:b/>
          <w:lang w:val="en-US"/>
        </w:rPr>
      </w:pPr>
      <w:r w:rsidRPr="00D23A71">
        <w:rPr>
          <w:b/>
        </w:rPr>
        <w:t>Task 26: Convert a string to a number using both implicit and explicit conversion.</w:t>
      </w:r>
    </w:p>
    <w:p w14:paraId="0739990B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0F1C5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7E3F0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05210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934E3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EB2B8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 3.2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B16E8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AA8DB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CD06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23580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2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//var str="9a.99"; </w:t>
      </w:r>
      <w:proofErr w:type="spellStart"/>
      <w:r w:rsidRPr="00442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n_str</w:t>
      </w:r>
      <w:proofErr w:type="spellEnd"/>
      <w:r w:rsidRPr="00442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442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NaN</w:t>
      </w:r>
      <w:proofErr w:type="spellEnd"/>
      <w:r w:rsidRPr="00442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442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nn_str</w:t>
      </w:r>
      <w:proofErr w:type="spellEnd"/>
      <w:r w:rsidRPr="00442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4421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NaN</w:t>
      </w:r>
      <w:proofErr w:type="spellEnd"/>
    </w:p>
    <w:p w14:paraId="601B2C91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"99.99"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991F1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`str=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type=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B0872A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n_str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E5471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n_str</w:t>
      </w:r>
      <w:proofErr w:type="spellEnd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n_str</w:t>
      </w:r>
      <w:proofErr w:type="spellEnd"/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type= 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n_str</w:t>
      </w:r>
      <w:proofErr w:type="spellEnd"/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A2209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nn_str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ceil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8627A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nn_str</w:t>
      </w:r>
      <w:proofErr w:type="spellEnd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nn_str</w:t>
      </w:r>
      <w:proofErr w:type="spellEnd"/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type= 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nn_str</w:t>
      </w:r>
      <w:proofErr w:type="spellEnd"/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6A66F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CBA813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B99C5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7159A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773AA" w14:textId="77777777" w:rsidR="00E733A4" w:rsidRDefault="00E733A4">
      <w:pPr>
        <w:rPr>
          <w:b/>
        </w:rPr>
      </w:pPr>
    </w:p>
    <w:p w14:paraId="116C7819" w14:textId="4958437A" w:rsidR="00442131" w:rsidRDefault="00442131">
      <w:pPr>
        <w:rPr>
          <w:b/>
          <w:lang w:val="en-US"/>
        </w:rPr>
      </w:pPr>
      <w:r w:rsidRPr="00442131">
        <w:rPr>
          <w:b/>
          <w:noProof/>
          <w:lang w:val="en-US"/>
        </w:rPr>
        <w:drawing>
          <wp:inline distT="0" distB="0" distL="0" distR="0" wp14:anchorId="5A217796" wp14:editId="50F58E48">
            <wp:extent cx="5534797" cy="1524213"/>
            <wp:effectExtent l="0" t="0" r="0" b="0"/>
            <wp:docPr id="110327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748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0D25" w14:textId="77777777" w:rsidR="00442131" w:rsidRDefault="00442131">
      <w:pPr>
        <w:rPr>
          <w:b/>
          <w:lang w:val="en-US"/>
        </w:rPr>
      </w:pPr>
    </w:p>
    <w:p w14:paraId="1D731511" w14:textId="77777777" w:rsidR="00AD658B" w:rsidRDefault="00AD658B">
      <w:pPr>
        <w:rPr>
          <w:b/>
          <w:lang w:val="en-US"/>
        </w:rPr>
      </w:pPr>
    </w:p>
    <w:p w14:paraId="0CC56A81" w14:textId="24518EA1" w:rsidR="00442131" w:rsidRDefault="00D23A71">
      <w:pPr>
        <w:rPr>
          <w:b/>
          <w:lang w:val="en-US"/>
        </w:rPr>
      </w:pPr>
      <w:r w:rsidRPr="00D23A71">
        <w:rPr>
          <w:b/>
        </w:rPr>
        <w:lastRenderedPageBreak/>
        <w:t xml:space="preserve">Task 27: Convert a </w:t>
      </w:r>
      <w:proofErr w:type="spellStart"/>
      <w:r w:rsidRPr="00D23A71">
        <w:rPr>
          <w:b/>
        </w:rPr>
        <w:t>boolean</w:t>
      </w:r>
      <w:proofErr w:type="spellEnd"/>
      <w:r w:rsidRPr="00D23A71">
        <w:rPr>
          <w:b/>
        </w:rPr>
        <w:t xml:space="preserve"> to a string and vice versa</w:t>
      </w:r>
      <w:r>
        <w:rPr>
          <w:b/>
        </w:rPr>
        <w:t>.</w:t>
      </w:r>
    </w:p>
    <w:p w14:paraId="4230D29B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C638A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3A02B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44ED7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150F1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B084A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 3.2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9D772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2513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A4310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B8BB6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eligible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BA938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eligible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7BCF4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`eligible=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eligible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str=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8E756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str_bool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9F8A1D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2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str_bool</w:t>
      </w:r>
      <w:proofErr w:type="spellEnd"/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str_bool</w:t>
      </w:r>
      <w:proofErr w:type="spellEnd"/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42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823308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C9218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D9AE7" w14:textId="77777777" w:rsidR="00442131" w:rsidRPr="00442131" w:rsidRDefault="00442131" w:rsidP="00442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21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F00DF" w14:textId="77777777" w:rsidR="00442131" w:rsidRDefault="00442131">
      <w:pPr>
        <w:rPr>
          <w:b/>
          <w:lang w:val="en-US"/>
        </w:rPr>
      </w:pPr>
    </w:p>
    <w:p w14:paraId="231771F2" w14:textId="3E1CD712" w:rsidR="00442131" w:rsidRDefault="00442131">
      <w:pPr>
        <w:rPr>
          <w:b/>
          <w:lang w:val="en-US"/>
        </w:rPr>
      </w:pPr>
      <w:r w:rsidRPr="00442131">
        <w:rPr>
          <w:b/>
          <w:noProof/>
          <w:lang w:val="en-US"/>
        </w:rPr>
        <w:drawing>
          <wp:inline distT="0" distB="0" distL="0" distR="0" wp14:anchorId="7373AD85" wp14:editId="440E53E0">
            <wp:extent cx="5731510" cy="1322070"/>
            <wp:effectExtent l="0" t="0" r="2540" b="0"/>
            <wp:docPr id="3124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97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A7AD" w14:textId="68C05783" w:rsidR="00442131" w:rsidRDefault="00D23A71">
      <w:pPr>
        <w:rPr>
          <w:b/>
          <w:lang w:val="en-US"/>
        </w:rPr>
      </w:pPr>
      <w:r w:rsidRPr="00D23A71">
        <w:rPr>
          <w:b/>
        </w:rPr>
        <w:t>Task 28: Practice basic arithmetic operators (+, -, *, /, %).</w:t>
      </w:r>
    </w:p>
    <w:p w14:paraId="20887536" w14:textId="77777777" w:rsidR="00625890" w:rsidRPr="00625890" w:rsidRDefault="00625890" w:rsidP="006258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b/>
        </w:rPr>
        <w:t>&lt;head&gt;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55D2E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468E8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952CA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9E64D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4E66D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Task3.2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89DE5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E19CE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0D5D9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8896C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num1:"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AACD8C9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num2:"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05998C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`Add=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&lt;br&gt;sub=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&lt;br&gt;mul=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&lt;br&gt;div=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0535E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B303C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66DFF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A2C74" w14:textId="77777777" w:rsidR="00442131" w:rsidRDefault="00442131">
      <w:pPr>
        <w:rPr>
          <w:b/>
        </w:rPr>
      </w:pPr>
    </w:p>
    <w:p w14:paraId="20D06B7D" w14:textId="50AFBE48" w:rsidR="00625890" w:rsidRDefault="00625890">
      <w:pPr>
        <w:rPr>
          <w:b/>
          <w:lang w:val="en-US"/>
        </w:rPr>
      </w:pPr>
      <w:r w:rsidRPr="00625890">
        <w:rPr>
          <w:b/>
          <w:noProof/>
          <w:lang w:val="en-US"/>
        </w:rPr>
        <w:lastRenderedPageBreak/>
        <w:drawing>
          <wp:inline distT="0" distB="0" distL="0" distR="0" wp14:anchorId="0123A8B0" wp14:editId="500B1F89">
            <wp:extent cx="5430008" cy="1486107"/>
            <wp:effectExtent l="0" t="0" r="0" b="0"/>
            <wp:docPr id="183956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672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208E" w14:textId="77777777" w:rsidR="00625890" w:rsidRDefault="00625890">
      <w:pPr>
        <w:rPr>
          <w:b/>
          <w:lang w:val="en-US"/>
        </w:rPr>
      </w:pPr>
    </w:p>
    <w:p w14:paraId="5850E4CD" w14:textId="7E303C27" w:rsidR="00625890" w:rsidRDefault="00D23A71">
      <w:pPr>
        <w:rPr>
          <w:b/>
          <w:lang w:val="en-US"/>
        </w:rPr>
      </w:pPr>
      <w:r w:rsidRPr="00D23A71">
        <w:rPr>
          <w:b/>
        </w:rPr>
        <w:t>Task 29: Use the ++ and -- operators on a numeric variable.</w:t>
      </w:r>
    </w:p>
    <w:p w14:paraId="58CB1A0F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A033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56379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5F37A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A43A0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0FC5C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Task3.2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E27D8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B5BD1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E2C4E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67BD5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98FDE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`a=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&gt;++a: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&gt;--a: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&gt;a++: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&gt;a--: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&lt;Br&gt;a=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310A4B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4C67F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FDB83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6EEE4" w14:textId="77777777" w:rsidR="00625890" w:rsidRDefault="00625890">
      <w:pPr>
        <w:rPr>
          <w:b/>
          <w:lang w:val="en-US"/>
        </w:rPr>
      </w:pPr>
    </w:p>
    <w:p w14:paraId="2C3C1D54" w14:textId="4FE7A53C" w:rsidR="00625890" w:rsidRDefault="00625890">
      <w:pPr>
        <w:rPr>
          <w:b/>
          <w:lang w:val="en-US"/>
        </w:rPr>
      </w:pPr>
      <w:r w:rsidRPr="00625890">
        <w:rPr>
          <w:b/>
          <w:noProof/>
          <w:lang w:val="en-US"/>
        </w:rPr>
        <w:drawing>
          <wp:inline distT="0" distB="0" distL="0" distR="0" wp14:anchorId="04BABFE0" wp14:editId="0B5F9605">
            <wp:extent cx="5353797" cy="1819529"/>
            <wp:effectExtent l="0" t="0" r="0" b="9525"/>
            <wp:docPr id="159594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497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D70F" w14:textId="77777777" w:rsidR="00625890" w:rsidRDefault="00625890">
      <w:pPr>
        <w:rPr>
          <w:b/>
          <w:lang w:val="en-US"/>
        </w:rPr>
      </w:pPr>
    </w:p>
    <w:p w14:paraId="74C66E40" w14:textId="77777777" w:rsidR="00AD658B" w:rsidRDefault="00AD658B">
      <w:pPr>
        <w:rPr>
          <w:b/>
          <w:lang w:val="en-US"/>
        </w:rPr>
      </w:pPr>
    </w:p>
    <w:p w14:paraId="0B8086C2" w14:textId="77777777" w:rsidR="00AD658B" w:rsidRDefault="00AD658B">
      <w:pPr>
        <w:rPr>
          <w:b/>
          <w:lang w:val="en-US"/>
        </w:rPr>
      </w:pPr>
    </w:p>
    <w:p w14:paraId="0F794014" w14:textId="77777777" w:rsidR="00AD658B" w:rsidRDefault="00AD658B">
      <w:pPr>
        <w:rPr>
          <w:b/>
          <w:lang w:val="en-US"/>
        </w:rPr>
      </w:pPr>
    </w:p>
    <w:p w14:paraId="2E20FBAE" w14:textId="77777777" w:rsidR="00AD658B" w:rsidRDefault="00AD658B">
      <w:pPr>
        <w:rPr>
          <w:b/>
          <w:lang w:val="en-US"/>
        </w:rPr>
      </w:pPr>
    </w:p>
    <w:p w14:paraId="02CF37FB" w14:textId="750519EA" w:rsidR="00625890" w:rsidRDefault="00D23A71">
      <w:pPr>
        <w:rPr>
          <w:b/>
          <w:lang w:val="en-US"/>
        </w:rPr>
      </w:pPr>
      <w:r w:rsidRPr="00D23A71">
        <w:rPr>
          <w:b/>
        </w:rPr>
        <w:lastRenderedPageBreak/>
        <w:t>Task 30: Explore the precedence of operators by combining multiple operators in a single expression.</w:t>
      </w:r>
    </w:p>
    <w:p w14:paraId="7C861A87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49678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D42F4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E3773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20214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A829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Task3.2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E0024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8375A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03C1A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EAB6E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8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369B5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B4148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58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</w:t>
      </w:r>
      <w:proofErr w:type="spellEnd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expression </w:t>
      </w:r>
      <w:proofErr w:type="spellStart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a+b</w:t>
      </w:r>
      <w:proofErr w:type="spellEnd"/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*c/a-b=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258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258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4632A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0D69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8561B" w14:textId="77777777" w:rsidR="00625890" w:rsidRPr="00625890" w:rsidRDefault="00625890" w:rsidP="00625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8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58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A6C94" w14:textId="35466895" w:rsidR="00625890" w:rsidRDefault="005171D4">
      <w:pPr>
        <w:rPr>
          <w:bCs/>
          <w:lang w:val="en-US"/>
        </w:rPr>
      </w:pPr>
      <w:r w:rsidRPr="005171D4">
        <w:rPr>
          <w:bCs/>
          <w:noProof/>
          <w:lang w:val="en-US"/>
        </w:rPr>
        <w:drawing>
          <wp:inline distT="0" distB="0" distL="0" distR="0" wp14:anchorId="6926DB5E" wp14:editId="12BA8AAE">
            <wp:extent cx="5477639" cy="914528"/>
            <wp:effectExtent l="0" t="0" r="0" b="0"/>
            <wp:docPr id="179344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4292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9177" w14:textId="5CC91917" w:rsidR="005171D4" w:rsidRDefault="005171D4">
      <w:pPr>
        <w:rPr>
          <w:b/>
          <w:lang w:val="en-US"/>
        </w:rPr>
      </w:pPr>
      <w:r>
        <w:rPr>
          <w:b/>
          <w:lang w:val="en-US"/>
        </w:rPr>
        <w:t>TASK 4:</w:t>
      </w:r>
    </w:p>
    <w:p w14:paraId="56450E71" w14:textId="3D56E375" w:rsidR="005171D4" w:rsidRDefault="00D23A71">
      <w:pPr>
        <w:rPr>
          <w:b/>
          <w:lang w:val="en-US"/>
        </w:rPr>
      </w:pPr>
      <w:r w:rsidRPr="00D23A71">
        <w:rPr>
          <w:b/>
        </w:rPr>
        <w:t>Task 31: Compare two numbers using relational operators (&gt;, =, &lt;=).</w:t>
      </w:r>
    </w:p>
    <w:p w14:paraId="180DF2D6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C2B2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F2764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7036A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ADC69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69F5C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Task4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C3F87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DCCE0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97502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A9A14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1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num1:"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1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925CEA1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71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num2:"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71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74B667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8664EF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1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DB04A9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is Greater than num2"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4E8716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A1199B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1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71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7601524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is Lesser than num2"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17EB02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9F78F9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71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F0F314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7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7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and num2 are equal"</w:t>
      </w: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A9FB3E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183D1C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D2EDE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BD05F" w14:textId="77777777" w:rsidR="005171D4" w:rsidRPr="005171D4" w:rsidRDefault="005171D4" w:rsidP="005171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7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71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0EC09" w14:textId="77777777" w:rsidR="005171D4" w:rsidRDefault="005171D4">
      <w:pPr>
        <w:rPr>
          <w:b/>
          <w:lang w:val="en-US"/>
        </w:rPr>
      </w:pPr>
    </w:p>
    <w:p w14:paraId="50DEFC53" w14:textId="5591742B" w:rsidR="005171D4" w:rsidRDefault="005171D4">
      <w:pPr>
        <w:rPr>
          <w:b/>
          <w:lang w:val="en-US"/>
        </w:rPr>
      </w:pPr>
      <w:r w:rsidRPr="005171D4">
        <w:rPr>
          <w:b/>
          <w:noProof/>
          <w:lang w:val="en-US"/>
        </w:rPr>
        <w:drawing>
          <wp:inline distT="0" distB="0" distL="0" distR="0" wp14:anchorId="2A458184" wp14:editId="47866A43">
            <wp:extent cx="5210902" cy="1190791"/>
            <wp:effectExtent l="0" t="0" r="8890" b="9525"/>
            <wp:docPr id="151269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980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AFBF" w14:textId="77777777" w:rsidR="005171D4" w:rsidRDefault="005171D4">
      <w:pPr>
        <w:rPr>
          <w:b/>
          <w:lang w:val="en-US"/>
        </w:rPr>
      </w:pPr>
    </w:p>
    <w:p w14:paraId="577E28F9" w14:textId="2DB0B4EE" w:rsidR="00F23071" w:rsidRDefault="00D23A71">
      <w:pPr>
        <w:rPr>
          <w:b/>
          <w:lang w:val="en-US"/>
        </w:rPr>
      </w:pPr>
      <w:r w:rsidRPr="00D23A71">
        <w:rPr>
          <w:b/>
        </w:rPr>
        <w:t>Task 32: Use equality () and strict equality (=) operators to compare different data types and note the differences.</w:t>
      </w:r>
    </w:p>
    <w:p w14:paraId="77A7A4DB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C5C78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44B9F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5FF7B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70107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F403C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Task4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01DB4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06F6A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EF3FF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36A35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E54BD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59632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`num1=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type=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FFD91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`num2=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type=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F88C2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8E2F4E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and num2 are equal in equality operator &lt;</w:t>
      </w:r>
      <w:proofErr w:type="spellStart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978FC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63377D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546504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and num2 are not equal in equality operator &lt;</w:t>
      </w:r>
      <w:proofErr w:type="spellStart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4238C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C46436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4547DA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and num2 are equal in strict equality operator &lt;</w:t>
      </w:r>
      <w:proofErr w:type="spellStart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E2670A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97B33D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3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C40560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23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3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and num2 are not equal in strict equality operator &lt;</w:t>
      </w:r>
      <w:proofErr w:type="spellStart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23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F0207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CD8B54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6E59D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3988A" w14:textId="77777777" w:rsidR="00F23071" w:rsidRPr="00F23071" w:rsidRDefault="00F23071" w:rsidP="00F23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3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307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2CB2F" w14:textId="77777777" w:rsidR="005171D4" w:rsidRDefault="005171D4">
      <w:pPr>
        <w:rPr>
          <w:b/>
          <w:lang w:val="en-US"/>
        </w:rPr>
      </w:pPr>
    </w:p>
    <w:p w14:paraId="146F4605" w14:textId="028A117C" w:rsidR="00F23071" w:rsidRDefault="00F23071">
      <w:pPr>
        <w:rPr>
          <w:b/>
          <w:lang w:val="en-US"/>
        </w:rPr>
      </w:pPr>
      <w:r w:rsidRPr="00F23071">
        <w:rPr>
          <w:b/>
          <w:noProof/>
          <w:lang w:val="en-US"/>
        </w:rPr>
        <w:drawing>
          <wp:inline distT="0" distB="0" distL="0" distR="0" wp14:anchorId="05CD705B" wp14:editId="355C1047">
            <wp:extent cx="5048955" cy="1486107"/>
            <wp:effectExtent l="0" t="0" r="0" b="0"/>
            <wp:docPr id="110052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2806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B58D" w14:textId="77777777" w:rsidR="00F23071" w:rsidRDefault="00F23071">
      <w:pPr>
        <w:rPr>
          <w:b/>
          <w:lang w:val="en-US"/>
        </w:rPr>
      </w:pPr>
    </w:p>
    <w:p w14:paraId="344792F0" w14:textId="0A877493" w:rsidR="00F23071" w:rsidRDefault="00D23A71">
      <w:pPr>
        <w:rPr>
          <w:b/>
          <w:lang w:val="en-US"/>
        </w:rPr>
      </w:pPr>
      <w:r w:rsidRPr="00D23A71">
        <w:rPr>
          <w:b/>
        </w:rPr>
        <w:t>Task 33: Compare two strings lexicographically.</w:t>
      </w:r>
    </w:p>
    <w:p w14:paraId="42E95034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B914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6F41A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F805B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C0716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8C3A4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Task33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62C98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977AC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0BAA9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58936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DAFB6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"Kaviya"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AC3D1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6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96F594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`name1 = 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name2 = 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equal &lt;</w:t>
      </w:r>
      <w:proofErr w:type="spellStart"/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5801A2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43A002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6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5E45D1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`name1 = 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greater than name2 = 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93BA3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61DED2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6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ADC27A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`name1 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lesser than name2 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AB843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4B9211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68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2F8B10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`name1 = 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name2 = 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2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not equal &lt;</w:t>
      </w:r>
      <w:proofErr w:type="spellStart"/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2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6CC70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0DC68A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6A508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5D1FE" w14:textId="77777777" w:rsidR="00826819" w:rsidRPr="00826819" w:rsidRDefault="00826819" w:rsidP="0082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68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80346" w14:textId="1A169027" w:rsidR="00826819" w:rsidRDefault="00826819">
      <w:pPr>
        <w:rPr>
          <w:b/>
          <w:lang w:val="en-US"/>
        </w:rPr>
      </w:pPr>
    </w:p>
    <w:p w14:paraId="518F2BD8" w14:textId="77777777" w:rsidR="00D5534B" w:rsidRDefault="00D5534B">
      <w:pPr>
        <w:rPr>
          <w:b/>
          <w:lang w:val="en-US"/>
        </w:rPr>
      </w:pPr>
    </w:p>
    <w:p w14:paraId="7737E115" w14:textId="76EDB1DA" w:rsidR="00826819" w:rsidRDefault="00826819">
      <w:pPr>
        <w:rPr>
          <w:b/>
          <w:lang w:val="en-US"/>
        </w:rPr>
      </w:pPr>
      <w:r w:rsidRPr="00826819">
        <w:rPr>
          <w:b/>
          <w:noProof/>
          <w:lang w:val="en-US"/>
        </w:rPr>
        <w:lastRenderedPageBreak/>
        <w:drawing>
          <wp:inline distT="0" distB="0" distL="0" distR="0" wp14:anchorId="1222D42F" wp14:editId="5D32BA3B">
            <wp:extent cx="5249008" cy="1000265"/>
            <wp:effectExtent l="0" t="0" r="0" b="9525"/>
            <wp:docPr id="133072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239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76EC" w14:textId="4B023D7D" w:rsidR="00D5534B" w:rsidRDefault="00D23A71">
      <w:pPr>
        <w:rPr>
          <w:b/>
          <w:lang w:val="en-US"/>
        </w:rPr>
      </w:pPr>
      <w:r w:rsidRPr="00D23A71">
        <w:rPr>
          <w:b/>
        </w:rPr>
        <w:t>Task 34: Use the inequality (!=) and strict inequality (!==) operators to compare values.</w:t>
      </w:r>
    </w:p>
    <w:p w14:paraId="2DB8CF26" w14:textId="57401A83" w:rsidR="00D5534B" w:rsidRPr="00D5534B" w:rsidRDefault="00D5534B" w:rsidP="00D5534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FBE45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3242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BFBF8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E4BCF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F21A3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Task4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A3119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A5F7A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DAB87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A3C92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3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2A7C6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B1EA3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3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`num1=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//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D3268A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3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`num2=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//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7A2F02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3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6A4661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3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and num2 are not equal in inequality operator &lt;</w:t>
      </w:r>
      <w:proofErr w:type="spellStart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1ACB62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F947C4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3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4309E3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3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and num2 are equal in inequality operator &lt;</w:t>
      </w:r>
      <w:proofErr w:type="spellStart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F2195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181BFB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3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F657A1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8CA775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3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and num2 are not equal in strict inequality operator &lt;</w:t>
      </w:r>
      <w:proofErr w:type="spellStart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0129F8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B3C93E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3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3C0134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5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3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and num2 are equal in strict inequality operator &lt;</w:t>
      </w:r>
      <w:proofErr w:type="spellStart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5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06EBC6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8FFA80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9C5CF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670B6" w14:textId="77777777" w:rsidR="00D5534B" w:rsidRPr="00D5534B" w:rsidRDefault="00D5534B" w:rsidP="00D553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C7CB8" w14:textId="7ECEE023" w:rsidR="00826819" w:rsidRDefault="00826819">
      <w:pPr>
        <w:rPr>
          <w:b/>
          <w:lang w:val="en-US"/>
        </w:rPr>
      </w:pPr>
    </w:p>
    <w:p w14:paraId="06195A40" w14:textId="270B5286" w:rsidR="00826819" w:rsidRDefault="00D5534B">
      <w:pPr>
        <w:rPr>
          <w:b/>
          <w:lang w:val="en-US"/>
        </w:rPr>
      </w:pPr>
      <w:r w:rsidRPr="00D5534B">
        <w:rPr>
          <w:b/>
          <w:noProof/>
          <w:lang w:val="en-US"/>
        </w:rPr>
        <w:lastRenderedPageBreak/>
        <w:drawing>
          <wp:inline distT="0" distB="0" distL="0" distR="0" wp14:anchorId="7869A63C" wp14:editId="2F444F72">
            <wp:extent cx="5731510" cy="1654810"/>
            <wp:effectExtent l="0" t="0" r="2540" b="2540"/>
            <wp:docPr id="153719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9570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79C8" w14:textId="2708E853" w:rsidR="00D5534B" w:rsidRDefault="00D23A71">
      <w:pPr>
        <w:rPr>
          <w:b/>
          <w:lang w:val="en-US"/>
        </w:rPr>
      </w:pPr>
      <w:r w:rsidRPr="00D23A71">
        <w:rPr>
          <w:b/>
        </w:rPr>
        <w:t>Task 35: Compare null and undefined using both == and ===.</w:t>
      </w:r>
    </w:p>
    <w:p w14:paraId="7B7A46EF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0434D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299D8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4C824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ECA4C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38872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Task4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663A8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9E4FE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2D09F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A3069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spellEnd"/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02561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`name=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//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dept=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//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6D02E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9D5BAA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"name and dept are Equal in </w:t>
      </w:r>
      <w:proofErr w:type="spellStart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equallity</w:t>
      </w:r>
      <w:proofErr w:type="spellEnd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operator.&lt;</w:t>
      </w:r>
      <w:proofErr w:type="spellStart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2526A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B07531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8C939E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"name and dept are  not Equal in </w:t>
      </w:r>
      <w:proofErr w:type="spellStart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equallity</w:t>
      </w:r>
      <w:proofErr w:type="spellEnd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operator.&lt;</w:t>
      </w:r>
      <w:proofErr w:type="spellStart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804CA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ACA4E7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3F24EF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A78B7B1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"name and dept are Equal in Strict </w:t>
      </w:r>
      <w:proofErr w:type="spellStart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equallity</w:t>
      </w:r>
      <w:proofErr w:type="spellEnd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operator.&lt;</w:t>
      </w:r>
      <w:proofErr w:type="spellStart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BFD75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A74A86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E2A211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56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"name and dept are  not Equal in Strict </w:t>
      </w:r>
      <w:proofErr w:type="spellStart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equallity</w:t>
      </w:r>
      <w:proofErr w:type="spellEnd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operator.&lt;</w:t>
      </w:r>
      <w:proofErr w:type="spellStart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56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70202B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8F0217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FF87B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C7581" w14:textId="77777777" w:rsidR="00656DF2" w:rsidRPr="00656DF2" w:rsidRDefault="00656DF2" w:rsidP="00656D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6D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6CA00" w14:textId="77777777" w:rsidR="00656DF2" w:rsidRDefault="00656DF2">
      <w:pPr>
        <w:rPr>
          <w:b/>
          <w:lang w:val="en-US"/>
        </w:rPr>
      </w:pPr>
    </w:p>
    <w:p w14:paraId="603FF557" w14:textId="583A444A" w:rsidR="00656DF2" w:rsidRDefault="00656DF2">
      <w:pPr>
        <w:rPr>
          <w:b/>
          <w:lang w:val="en-US"/>
        </w:rPr>
      </w:pPr>
      <w:r w:rsidRPr="00656DF2">
        <w:rPr>
          <w:b/>
          <w:noProof/>
          <w:lang w:val="en-US"/>
        </w:rPr>
        <w:lastRenderedPageBreak/>
        <w:drawing>
          <wp:inline distT="0" distB="0" distL="0" distR="0" wp14:anchorId="4E5AA180" wp14:editId="05F28472">
            <wp:extent cx="5677692" cy="1714739"/>
            <wp:effectExtent l="0" t="0" r="0" b="0"/>
            <wp:docPr id="210112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2749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827F" w14:textId="77777777" w:rsidR="00656DF2" w:rsidRDefault="00656DF2">
      <w:pPr>
        <w:rPr>
          <w:b/>
          <w:lang w:val="en-US"/>
        </w:rPr>
      </w:pPr>
    </w:p>
    <w:p w14:paraId="3DCF134C" w14:textId="77777777" w:rsidR="00656DF2" w:rsidRDefault="00656DF2">
      <w:pPr>
        <w:rPr>
          <w:b/>
          <w:lang w:val="en-US"/>
        </w:rPr>
      </w:pPr>
    </w:p>
    <w:p w14:paraId="667F36AB" w14:textId="0876969B" w:rsidR="00D5534B" w:rsidRDefault="00BD465C">
      <w:pPr>
        <w:rPr>
          <w:b/>
          <w:lang w:val="en-US"/>
        </w:rPr>
      </w:pPr>
      <w:r>
        <w:rPr>
          <w:b/>
          <w:lang w:val="en-US"/>
        </w:rPr>
        <w:t>TASK 4.2:</w:t>
      </w:r>
    </w:p>
    <w:p w14:paraId="6A8A354E" w14:textId="3A84B498" w:rsidR="00BD465C" w:rsidRDefault="00D23A71">
      <w:pPr>
        <w:rPr>
          <w:b/>
          <w:lang w:val="en-US"/>
        </w:rPr>
      </w:pPr>
      <w:r w:rsidRPr="00D23A71">
        <w:rPr>
          <w:b/>
        </w:rPr>
        <w:t>Task 36: Write an if statement that checks if a number is even or odd.</w:t>
      </w:r>
    </w:p>
    <w:p w14:paraId="2CB032E8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BDC7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670C9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17B4E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4203A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51015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Task4.2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6EC9D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02DF6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FF18F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2E7D1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43A47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number="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CB192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D4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4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0530F1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even"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34D8A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32859F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3CDA1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odd"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84A9A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A2B51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AD1B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CD59D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D1702" w14:textId="77777777" w:rsidR="00BD465C" w:rsidRDefault="00BD465C">
      <w:pPr>
        <w:rPr>
          <w:b/>
          <w:lang w:val="en-US"/>
        </w:rPr>
      </w:pPr>
    </w:p>
    <w:p w14:paraId="42CE6870" w14:textId="6075D4B4" w:rsidR="00BD465C" w:rsidRDefault="00BD465C">
      <w:pPr>
        <w:rPr>
          <w:b/>
          <w:lang w:val="en-US"/>
        </w:rPr>
      </w:pPr>
      <w:r w:rsidRPr="00BD465C">
        <w:rPr>
          <w:b/>
          <w:noProof/>
          <w:lang w:val="en-US"/>
        </w:rPr>
        <w:drawing>
          <wp:inline distT="0" distB="0" distL="0" distR="0" wp14:anchorId="236DEF5C" wp14:editId="4B845A76">
            <wp:extent cx="5401429" cy="1143160"/>
            <wp:effectExtent l="0" t="0" r="0" b="0"/>
            <wp:docPr id="138558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8559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690C" w14:textId="77777777" w:rsidR="00BD465C" w:rsidRDefault="00BD465C">
      <w:pPr>
        <w:rPr>
          <w:b/>
          <w:lang w:val="en-US"/>
        </w:rPr>
      </w:pPr>
    </w:p>
    <w:p w14:paraId="29D5B280" w14:textId="664648EF" w:rsidR="00BD465C" w:rsidRDefault="00D23A71">
      <w:pPr>
        <w:rPr>
          <w:b/>
          <w:lang w:val="en-US"/>
        </w:rPr>
      </w:pPr>
      <w:r w:rsidRPr="00D23A71">
        <w:rPr>
          <w:b/>
        </w:rPr>
        <w:lastRenderedPageBreak/>
        <w:t>Task 37: Use nested if statements to classify a number as negative, positive, or zero.</w:t>
      </w:r>
    </w:p>
    <w:p w14:paraId="0D1948D8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C4676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7D4FD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2C99F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DBF30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C79E4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Task4.2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CF76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CAAA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C6A6A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B4DDB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D4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6B33B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number="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6D532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BDB52F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4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D4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DC93A1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positive &lt;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18733D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09A66E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4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4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429770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zero &lt;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B8767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A641E0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4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39E525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618B42E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negative &lt;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C50661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D927D85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E63FB2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6441E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FEC13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2FE63" w14:textId="77777777" w:rsidR="00BD465C" w:rsidRDefault="00BD465C">
      <w:pPr>
        <w:rPr>
          <w:b/>
          <w:lang w:val="en-US"/>
        </w:rPr>
      </w:pPr>
    </w:p>
    <w:p w14:paraId="2FECBDF1" w14:textId="6386B640" w:rsidR="00BD465C" w:rsidRDefault="00BD465C">
      <w:pPr>
        <w:rPr>
          <w:b/>
          <w:lang w:val="en-US"/>
        </w:rPr>
      </w:pPr>
      <w:r w:rsidRPr="00BD465C">
        <w:rPr>
          <w:b/>
          <w:noProof/>
          <w:lang w:val="en-US"/>
        </w:rPr>
        <w:drawing>
          <wp:inline distT="0" distB="0" distL="0" distR="0" wp14:anchorId="420AA0C6" wp14:editId="191EFF4C">
            <wp:extent cx="5731510" cy="1026160"/>
            <wp:effectExtent l="0" t="0" r="2540" b="2540"/>
            <wp:docPr id="21813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3826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82AC" w14:textId="6927187C" w:rsidR="00BD465C" w:rsidRDefault="00D23A71">
      <w:pPr>
        <w:rPr>
          <w:b/>
          <w:lang w:val="en-US"/>
        </w:rPr>
      </w:pPr>
      <w:r w:rsidRPr="00D23A71">
        <w:rPr>
          <w:b/>
        </w:rPr>
        <w:t>Task 38: Use the conditional (ternary) operator ‘?’ to rewrite a simple if…else statement.</w:t>
      </w:r>
    </w:p>
    <w:p w14:paraId="6D247138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8688E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FE921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F4CCA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1A4E5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FB1EB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Task4.2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95E36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00F4A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76345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842A7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999945789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1F2C9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number="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BD500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D4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4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71B85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791D5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29462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3650B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A1796" w14:textId="77777777" w:rsidR="00BD465C" w:rsidRDefault="00BD465C">
      <w:pPr>
        <w:rPr>
          <w:b/>
          <w:lang w:val="en-US"/>
        </w:rPr>
      </w:pPr>
    </w:p>
    <w:p w14:paraId="5671D2E5" w14:textId="1B9EA98D" w:rsidR="00BD465C" w:rsidRDefault="00BD465C">
      <w:pPr>
        <w:rPr>
          <w:b/>
          <w:lang w:val="en-US"/>
        </w:rPr>
      </w:pPr>
      <w:r w:rsidRPr="00BD465C">
        <w:rPr>
          <w:b/>
          <w:noProof/>
          <w:lang w:val="en-US"/>
        </w:rPr>
        <w:drawing>
          <wp:inline distT="0" distB="0" distL="0" distR="0" wp14:anchorId="30DB52E0" wp14:editId="4791A449">
            <wp:extent cx="5731510" cy="910590"/>
            <wp:effectExtent l="0" t="0" r="2540" b="3810"/>
            <wp:docPr id="70103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3058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1C41" w14:textId="77777777" w:rsidR="00BD465C" w:rsidRDefault="00BD465C">
      <w:pPr>
        <w:rPr>
          <w:b/>
          <w:lang w:val="en-US"/>
        </w:rPr>
      </w:pPr>
    </w:p>
    <w:p w14:paraId="5FD928D0" w14:textId="4AA6896E" w:rsidR="00BD465C" w:rsidRDefault="00C400D9">
      <w:pPr>
        <w:rPr>
          <w:b/>
          <w:lang w:val="en-US"/>
        </w:rPr>
      </w:pPr>
      <w:r w:rsidRPr="00C400D9">
        <w:rPr>
          <w:b/>
        </w:rPr>
        <w:t>Task 39: Check the validity of a variable using the ? operator.</w:t>
      </w:r>
    </w:p>
    <w:p w14:paraId="4BA49C9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8F19B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96E20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2788D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7722A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3B741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Task4.2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A3E83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CF1D8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6C589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4D8F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50893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??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 value"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4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//checks the variable is null or undefined//if defined then the value will be returned</w:t>
      </w:r>
    </w:p>
    <w:p w14:paraId="1226BEC1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70B34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B6BD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5BD7F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61AB0" w14:textId="77777777" w:rsidR="00BD465C" w:rsidRDefault="00BD465C">
      <w:pPr>
        <w:rPr>
          <w:b/>
          <w:lang w:val="en-US"/>
        </w:rPr>
      </w:pPr>
    </w:p>
    <w:p w14:paraId="038B9E65" w14:textId="6FD44F66" w:rsidR="00BD465C" w:rsidRDefault="00BD465C">
      <w:pPr>
        <w:rPr>
          <w:b/>
          <w:lang w:val="en-US"/>
        </w:rPr>
      </w:pPr>
      <w:r w:rsidRPr="00BD465C">
        <w:rPr>
          <w:b/>
          <w:noProof/>
          <w:lang w:val="en-US"/>
        </w:rPr>
        <w:drawing>
          <wp:inline distT="0" distB="0" distL="0" distR="0" wp14:anchorId="3EF6EFAB" wp14:editId="22555774">
            <wp:extent cx="5496692" cy="819264"/>
            <wp:effectExtent l="0" t="0" r="8890" b="0"/>
            <wp:docPr id="52490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0673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80B7" w14:textId="77777777" w:rsidR="00BD465C" w:rsidRDefault="00BD465C">
      <w:pPr>
        <w:rPr>
          <w:b/>
          <w:lang w:val="en-US"/>
        </w:rPr>
      </w:pPr>
    </w:p>
    <w:p w14:paraId="145E7E5D" w14:textId="77777777" w:rsidR="00AD658B" w:rsidRDefault="00AD658B">
      <w:pPr>
        <w:rPr>
          <w:b/>
          <w:lang w:val="en-US"/>
        </w:rPr>
      </w:pPr>
    </w:p>
    <w:p w14:paraId="2E9119F5" w14:textId="77777777" w:rsidR="00AD658B" w:rsidRDefault="00AD658B">
      <w:pPr>
        <w:rPr>
          <w:b/>
          <w:lang w:val="en-US"/>
        </w:rPr>
      </w:pPr>
    </w:p>
    <w:p w14:paraId="2B553F25" w14:textId="77777777" w:rsidR="00AD658B" w:rsidRDefault="00AD658B">
      <w:pPr>
        <w:rPr>
          <w:b/>
          <w:lang w:val="en-US"/>
        </w:rPr>
      </w:pPr>
    </w:p>
    <w:p w14:paraId="21B189C7" w14:textId="77777777" w:rsidR="00AD658B" w:rsidRDefault="00AD658B">
      <w:pPr>
        <w:rPr>
          <w:b/>
          <w:lang w:val="en-US"/>
        </w:rPr>
      </w:pPr>
    </w:p>
    <w:p w14:paraId="43A4E531" w14:textId="4E3EEC35" w:rsidR="00BD465C" w:rsidRDefault="00C400D9">
      <w:pPr>
        <w:rPr>
          <w:b/>
          <w:lang w:val="en-US"/>
        </w:rPr>
      </w:pPr>
      <w:r w:rsidRPr="00C400D9">
        <w:rPr>
          <w:b/>
        </w:rPr>
        <w:lastRenderedPageBreak/>
        <w:t>Task 40: Use the conditional operator to assign a value to a variable based on a condition.</w:t>
      </w:r>
    </w:p>
    <w:p w14:paraId="4BE3D9F7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DA83A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BAE90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47699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68C78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7BCFA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Task4.2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6D15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A832F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7A9FF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1624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4BC1A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ECE"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0F7A8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`Dept : 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9A313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1EED6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466E7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CB6E" w14:textId="77777777" w:rsidR="00BD465C" w:rsidRDefault="00BD465C">
      <w:pPr>
        <w:rPr>
          <w:b/>
          <w:lang w:val="en-US"/>
        </w:rPr>
      </w:pPr>
    </w:p>
    <w:p w14:paraId="74428A19" w14:textId="30B43D05" w:rsidR="00BD465C" w:rsidRDefault="00BD465C">
      <w:pPr>
        <w:rPr>
          <w:b/>
          <w:lang w:val="en-US"/>
        </w:rPr>
      </w:pPr>
      <w:r w:rsidRPr="00BD465C">
        <w:rPr>
          <w:b/>
          <w:noProof/>
          <w:lang w:val="en-US"/>
        </w:rPr>
        <w:drawing>
          <wp:inline distT="0" distB="0" distL="0" distR="0" wp14:anchorId="0D95B433" wp14:editId="432EB1AA">
            <wp:extent cx="5468113" cy="876422"/>
            <wp:effectExtent l="0" t="0" r="0" b="0"/>
            <wp:docPr id="21017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299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D1BF" w14:textId="77777777" w:rsidR="00BD465C" w:rsidRDefault="00BD465C">
      <w:pPr>
        <w:rPr>
          <w:b/>
          <w:lang w:val="en-US"/>
        </w:rPr>
      </w:pPr>
    </w:p>
    <w:p w14:paraId="53576165" w14:textId="77777777" w:rsidR="00BD465C" w:rsidRDefault="00BD465C">
      <w:pPr>
        <w:rPr>
          <w:b/>
          <w:lang w:val="en-US"/>
        </w:rPr>
      </w:pPr>
    </w:p>
    <w:p w14:paraId="6FEE456B" w14:textId="77777777" w:rsidR="00BD465C" w:rsidRDefault="00BD465C">
      <w:pPr>
        <w:rPr>
          <w:b/>
          <w:lang w:val="en-US"/>
        </w:rPr>
      </w:pPr>
    </w:p>
    <w:p w14:paraId="4D0EF98A" w14:textId="0402121A" w:rsidR="00BD465C" w:rsidRDefault="00BD465C">
      <w:pPr>
        <w:rPr>
          <w:b/>
          <w:lang w:val="en-US"/>
        </w:rPr>
      </w:pPr>
      <w:r>
        <w:rPr>
          <w:b/>
          <w:lang w:val="en-US"/>
        </w:rPr>
        <w:t>TASK 5:</w:t>
      </w:r>
    </w:p>
    <w:p w14:paraId="00F6B1D1" w14:textId="38EE2280" w:rsidR="00BD465C" w:rsidRDefault="00C400D9">
      <w:pPr>
        <w:rPr>
          <w:b/>
          <w:lang w:val="en-US"/>
        </w:rPr>
      </w:pPr>
      <w:r w:rsidRPr="00C400D9">
        <w:rPr>
          <w:b/>
        </w:rPr>
        <w:t>Task 41: Evaluate various combinations of logical operators (&amp;&amp;, ||, !).</w:t>
      </w:r>
    </w:p>
    <w:p w14:paraId="141ADC04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738ED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FD422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9F5BE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54841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18B00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E7156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EF77D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94B02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F41F9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1422DAC8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2FDEB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r_no: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"L224"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808EF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4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//age:19,</w:t>
      </w:r>
    </w:p>
    <w:p w14:paraId="01FA5EB3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Dept: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0FA3F5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11F147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D4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r_no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"L224"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622AB4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 is a student of KCE&lt;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D032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3F8946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D4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82178C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 is eligible to vote for KCE&lt;</w:t>
      </w:r>
      <w:proofErr w:type="spellStart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E3CE3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02A0F1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1E4F42D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4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4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 is not eligible to vote for KCE"</w:t>
      </w: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825C8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4E55C8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D9140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A3BE9" w14:textId="77777777" w:rsidR="00BD465C" w:rsidRPr="00BD465C" w:rsidRDefault="00BD465C" w:rsidP="00BD4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4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4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C91AD" w14:textId="77777777" w:rsidR="00BD465C" w:rsidRDefault="00BD465C">
      <w:pPr>
        <w:rPr>
          <w:b/>
          <w:lang w:val="en-US"/>
        </w:rPr>
      </w:pPr>
    </w:p>
    <w:p w14:paraId="7D0EC86A" w14:textId="07C83F3B" w:rsidR="00BD465C" w:rsidRDefault="006814DD">
      <w:pPr>
        <w:rPr>
          <w:b/>
          <w:lang w:val="en-US"/>
        </w:rPr>
      </w:pPr>
      <w:r w:rsidRPr="006814DD">
        <w:rPr>
          <w:b/>
          <w:noProof/>
          <w:lang w:val="en-US"/>
        </w:rPr>
        <w:drawing>
          <wp:inline distT="0" distB="0" distL="0" distR="0" wp14:anchorId="282E6A64" wp14:editId="17B43B66">
            <wp:extent cx="5115639" cy="1581371"/>
            <wp:effectExtent l="0" t="0" r="0" b="0"/>
            <wp:docPr id="98269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993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5568" w14:textId="77777777" w:rsidR="00BD465C" w:rsidRDefault="00BD465C">
      <w:pPr>
        <w:rPr>
          <w:b/>
          <w:lang w:val="en-US"/>
        </w:rPr>
      </w:pPr>
    </w:p>
    <w:p w14:paraId="4CFBAF9F" w14:textId="2C46F46F" w:rsidR="006814DD" w:rsidRDefault="00C400D9">
      <w:pPr>
        <w:rPr>
          <w:b/>
          <w:lang w:val="en-US"/>
        </w:rPr>
      </w:pPr>
      <w:r w:rsidRPr="00C400D9">
        <w:rPr>
          <w:b/>
        </w:rPr>
        <w:t>Task 42: Use logical operators to write a condition that checks if a number is in a given range.</w:t>
      </w:r>
    </w:p>
    <w:p w14:paraId="0345CEED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0184A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09F95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6F9AA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49CD7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1B2C7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471DA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0B840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93310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8AF0D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5678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04F14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81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1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06856F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1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in the given range"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39E4FD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12ACCE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7C2E15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1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not in the given range"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0ADE6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1C3B54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CD936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5C256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1A6EB" w14:textId="77777777" w:rsidR="006814DD" w:rsidRDefault="006814DD">
      <w:pPr>
        <w:rPr>
          <w:b/>
          <w:lang w:val="en-US"/>
        </w:rPr>
      </w:pPr>
    </w:p>
    <w:p w14:paraId="3DCBFFC0" w14:textId="16F1DE32" w:rsidR="006814DD" w:rsidRDefault="006814DD">
      <w:pPr>
        <w:rPr>
          <w:b/>
          <w:lang w:val="en-US"/>
        </w:rPr>
      </w:pPr>
      <w:r w:rsidRPr="006814DD">
        <w:rPr>
          <w:b/>
          <w:noProof/>
          <w:lang w:val="en-US"/>
        </w:rPr>
        <w:lastRenderedPageBreak/>
        <w:drawing>
          <wp:inline distT="0" distB="0" distL="0" distR="0" wp14:anchorId="57E5D936" wp14:editId="2D5C84DF">
            <wp:extent cx="5731510" cy="899795"/>
            <wp:effectExtent l="0" t="0" r="2540" b="0"/>
            <wp:docPr id="9988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315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A93F" w14:textId="1F75DA44" w:rsidR="006814DD" w:rsidRDefault="00C400D9">
      <w:pPr>
        <w:rPr>
          <w:b/>
          <w:lang w:val="en-US"/>
        </w:rPr>
      </w:pPr>
      <w:r w:rsidRPr="00C400D9">
        <w:rPr>
          <w:b/>
        </w:rPr>
        <w:t xml:space="preserve">Task 43: Use the NOT (!) operator to invert a </w:t>
      </w:r>
      <w:proofErr w:type="spellStart"/>
      <w:r w:rsidRPr="00C400D9">
        <w:rPr>
          <w:b/>
        </w:rPr>
        <w:t>boolean</w:t>
      </w:r>
      <w:proofErr w:type="spellEnd"/>
      <w:r w:rsidRPr="00C400D9">
        <w:rPr>
          <w:b/>
        </w:rPr>
        <w:t xml:space="preserve"> value. </w:t>
      </w:r>
    </w:p>
    <w:p w14:paraId="6AE5BDFA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61F80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338C3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53A5A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C5A4C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0FA04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42E37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DC7C0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4ED6F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5AF9E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proofErr w:type="spellEnd"/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EF047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1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isvalid</w:t>
      </w:r>
      <w:proofErr w:type="spellEnd"/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4B041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A8CFF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FF53E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AB2A4" w14:textId="77777777" w:rsidR="006814DD" w:rsidRDefault="006814DD">
      <w:pPr>
        <w:rPr>
          <w:b/>
          <w:lang w:val="en-US"/>
        </w:rPr>
      </w:pPr>
    </w:p>
    <w:p w14:paraId="5A40F94F" w14:textId="36590491" w:rsidR="006814DD" w:rsidRDefault="006814DD">
      <w:pPr>
        <w:rPr>
          <w:b/>
          <w:lang w:val="en-US"/>
        </w:rPr>
      </w:pPr>
      <w:r w:rsidRPr="006814DD">
        <w:rPr>
          <w:b/>
          <w:noProof/>
          <w:lang w:val="en-US"/>
        </w:rPr>
        <w:drawing>
          <wp:inline distT="0" distB="0" distL="0" distR="0" wp14:anchorId="10110D50" wp14:editId="14F0EB1D">
            <wp:extent cx="5731510" cy="865505"/>
            <wp:effectExtent l="0" t="0" r="2540" b="0"/>
            <wp:docPr id="92238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8686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8E8E" w14:textId="77777777" w:rsidR="006814DD" w:rsidRDefault="006814DD">
      <w:pPr>
        <w:rPr>
          <w:b/>
          <w:lang w:val="en-US"/>
        </w:rPr>
      </w:pPr>
    </w:p>
    <w:p w14:paraId="3D83CBA7" w14:textId="7AE239D4" w:rsidR="006814DD" w:rsidRDefault="00C400D9">
      <w:pPr>
        <w:rPr>
          <w:b/>
          <w:lang w:val="en-US"/>
        </w:rPr>
      </w:pPr>
      <w:r w:rsidRPr="00C400D9">
        <w:rPr>
          <w:b/>
        </w:rPr>
        <w:t>Task 44: Evaluate the short-circuiting nature of logical operators.</w:t>
      </w:r>
    </w:p>
    <w:p w14:paraId="57C31181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36271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48E6C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8AB5D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2D85D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34FDD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B9039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8CAB9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60A40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41A6E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6DE5C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D0E39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1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1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9746ED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1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"OR:&lt;</w:t>
      </w:r>
      <w:proofErr w:type="spellStart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&gt;If any one of the operand is </w:t>
      </w:r>
      <w:proofErr w:type="spellStart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true,the</w:t>
      </w:r>
      <w:proofErr w:type="spellEnd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result is true for OR </w:t>
      </w:r>
      <w:proofErr w:type="spellStart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operator.It</w:t>
      </w:r>
      <w:proofErr w:type="spellEnd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checks until the operand is true."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8A323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E74747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1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1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A62A96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1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&gt;AND:&lt;</w:t>
      </w:r>
      <w:proofErr w:type="spellStart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&gt;If both the operands are </w:t>
      </w:r>
      <w:proofErr w:type="spellStart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true,the</w:t>
      </w:r>
      <w:proofErr w:type="spellEnd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result is true for AND </w:t>
      </w:r>
      <w:proofErr w:type="spellStart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operator.It</w:t>
      </w:r>
      <w:proofErr w:type="spellEnd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checks till the last operand is true."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C9463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954FEB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79575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D6DFD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1D8AB" w14:textId="77777777" w:rsidR="006814DD" w:rsidRDefault="006814DD">
      <w:pPr>
        <w:rPr>
          <w:b/>
          <w:lang w:val="en-US"/>
        </w:rPr>
      </w:pPr>
    </w:p>
    <w:p w14:paraId="5EBCC221" w14:textId="59BB2846" w:rsidR="006814DD" w:rsidRDefault="006814DD">
      <w:pPr>
        <w:rPr>
          <w:b/>
          <w:lang w:val="en-US"/>
        </w:rPr>
      </w:pPr>
      <w:r w:rsidRPr="006814DD">
        <w:rPr>
          <w:b/>
          <w:noProof/>
          <w:lang w:val="en-US"/>
        </w:rPr>
        <w:drawing>
          <wp:inline distT="0" distB="0" distL="0" distR="0" wp14:anchorId="7C04DEAA" wp14:editId="4B21DD0A">
            <wp:extent cx="5731510" cy="1194435"/>
            <wp:effectExtent l="0" t="0" r="2540" b="5715"/>
            <wp:docPr id="181539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9402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F2F5" w14:textId="77777777" w:rsidR="006814DD" w:rsidRDefault="006814DD">
      <w:pPr>
        <w:rPr>
          <w:b/>
          <w:lang w:val="en-US"/>
        </w:rPr>
      </w:pPr>
    </w:p>
    <w:p w14:paraId="692070A0" w14:textId="13FE036A" w:rsidR="006814DD" w:rsidRDefault="00C400D9">
      <w:pPr>
        <w:rPr>
          <w:b/>
          <w:lang w:val="en-US"/>
        </w:rPr>
      </w:pPr>
      <w:r w:rsidRPr="00C400D9">
        <w:rPr>
          <w:b/>
        </w:rPr>
        <w:t>Task 45: Compare two non-</w:t>
      </w:r>
      <w:proofErr w:type="spellStart"/>
      <w:r w:rsidRPr="00C400D9">
        <w:rPr>
          <w:b/>
        </w:rPr>
        <w:t>boolean</w:t>
      </w:r>
      <w:proofErr w:type="spellEnd"/>
      <w:r w:rsidRPr="00C400D9">
        <w:rPr>
          <w:b/>
        </w:rPr>
        <w:t xml:space="preserve"> values using logical operators and observe the result. </w:t>
      </w:r>
    </w:p>
    <w:p w14:paraId="45ED2A98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7D87E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93A5C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09411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D364E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917FD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A33F4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7F8F8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7406C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F52AB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31F05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'Kavina'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9E5CD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"Kavina"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A19B01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1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42B50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BE6D83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81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7BFF13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81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1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F5567E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03EA68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447F6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97A57" w14:textId="77777777" w:rsidR="006814DD" w:rsidRPr="006814DD" w:rsidRDefault="006814DD" w:rsidP="006814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1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814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6DF40" w14:textId="77777777" w:rsidR="006814DD" w:rsidRDefault="006814DD">
      <w:pPr>
        <w:rPr>
          <w:b/>
          <w:lang w:val="en-US"/>
        </w:rPr>
      </w:pPr>
    </w:p>
    <w:p w14:paraId="30967AF8" w14:textId="5DEC26F6" w:rsidR="006814DD" w:rsidRDefault="00B51C72">
      <w:pPr>
        <w:rPr>
          <w:b/>
          <w:lang w:val="en-US"/>
        </w:rPr>
      </w:pPr>
      <w:r w:rsidRPr="00B51C72">
        <w:rPr>
          <w:b/>
          <w:noProof/>
          <w:lang w:val="en-US"/>
        </w:rPr>
        <w:drawing>
          <wp:inline distT="0" distB="0" distL="0" distR="0" wp14:anchorId="479F9B29" wp14:editId="51104E08">
            <wp:extent cx="5344271" cy="990738"/>
            <wp:effectExtent l="0" t="0" r="8890" b="0"/>
            <wp:docPr id="201050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0663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090B" w14:textId="58EA21AC" w:rsidR="00B51C72" w:rsidRDefault="00B51C72">
      <w:pPr>
        <w:rPr>
          <w:b/>
          <w:lang w:val="en-US"/>
        </w:rPr>
      </w:pPr>
      <w:r>
        <w:rPr>
          <w:b/>
          <w:lang w:val="en-US"/>
        </w:rPr>
        <w:t>TASK 5.2:</w:t>
      </w:r>
    </w:p>
    <w:p w14:paraId="0084C320" w14:textId="7B61EEC9" w:rsidR="00B51C72" w:rsidRDefault="00C400D9">
      <w:pPr>
        <w:rPr>
          <w:b/>
          <w:lang w:val="en-US"/>
        </w:rPr>
      </w:pPr>
      <w:r w:rsidRPr="00C400D9">
        <w:rPr>
          <w:b/>
        </w:rPr>
        <w:lastRenderedPageBreak/>
        <w:t>Task 46: Write a function that takes two numbers as arguments and returns their sum</w:t>
      </w:r>
      <w:r>
        <w:rPr>
          <w:b/>
        </w:rPr>
        <w:t>.</w:t>
      </w:r>
    </w:p>
    <w:p w14:paraId="22AA58B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998A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21F6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791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0B2D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9628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Task5.2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6BF05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B100F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40935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21677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48F6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E106D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8ED4D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449CA8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1C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AB24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D5E7B7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`Sum of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751D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B7068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434AD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D5A7" w14:textId="77777777" w:rsidR="00B51C72" w:rsidRDefault="00B51C72">
      <w:pPr>
        <w:rPr>
          <w:b/>
          <w:lang w:val="en-US"/>
        </w:rPr>
      </w:pPr>
    </w:p>
    <w:p w14:paraId="2064FEFE" w14:textId="6004C47B" w:rsidR="00B51C72" w:rsidRDefault="00B51C72">
      <w:pPr>
        <w:rPr>
          <w:b/>
          <w:lang w:val="en-US"/>
        </w:rPr>
      </w:pPr>
      <w:r w:rsidRPr="00B51C72">
        <w:rPr>
          <w:b/>
          <w:noProof/>
          <w:lang w:val="en-US"/>
        </w:rPr>
        <w:drawing>
          <wp:inline distT="0" distB="0" distL="0" distR="0" wp14:anchorId="31F29ADF" wp14:editId="432C1DFA">
            <wp:extent cx="5296639" cy="1019317"/>
            <wp:effectExtent l="0" t="0" r="0" b="9525"/>
            <wp:docPr id="144469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9475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5F49" w14:textId="77777777" w:rsidR="00B51C72" w:rsidRDefault="00B51C72">
      <w:pPr>
        <w:rPr>
          <w:b/>
          <w:lang w:val="en-US"/>
        </w:rPr>
      </w:pPr>
    </w:p>
    <w:p w14:paraId="635F3C56" w14:textId="53B5065D" w:rsidR="00B51C72" w:rsidRDefault="00C400D9">
      <w:pPr>
        <w:rPr>
          <w:b/>
          <w:lang w:val="en-US"/>
        </w:rPr>
      </w:pPr>
      <w:r w:rsidRPr="00C400D9">
        <w:rPr>
          <w:b/>
        </w:rPr>
        <w:t>Task 47: Create a function that calculates the area of a rectangle.</w:t>
      </w:r>
    </w:p>
    <w:p w14:paraId="604A7CD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32D9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83D77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AC8A2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FD6D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24787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Task5.2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EFA41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38541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BC8D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4726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5.5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52617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rect_area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03304B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rect_area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60BBB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1C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D0DF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DD1A4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`Area of a 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Reactangle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length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breadth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5674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756F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05BE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6C0B2" w14:textId="77777777" w:rsidR="00B51C72" w:rsidRDefault="00B51C72">
      <w:pPr>
        <w:rPr>
          <w:b/>
          <w:lang w:val="en-US"/>
        </w:rPr>
      </w:pPr>
    </w:p>
    <w:p w14:paraId="27E84C97" w14:textId="63740738" w:rsidR="00B51C72" w:rsidRDefault="00B51C72">
      <w:pPr>
        <w:rPr>
          <w:b/>
          <w:lang w:val="en-US"/>
        </w:rPr>
      </w:pPr>
      <w:r w:rsidRPr="00B51C72">
        <w:rPr>
          <w:b/>
          <w:noProof/>
          <w:lang w:val="en-US"/>
        </w:rPr>
        <w:drawing>
          <wp:inline distT="0" distB="0" distL="0" distR="0" wp14:anchorId="7545CEE0" wp14:editId="121E57EC">
            <wp:extent cx="5639587" cy="1019317"/>
            <wp:effectExtent l="0" t="0" r="0" b="9525"/>
            <wp:docPr id="964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1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70AC" w14:textId="7B6A642E" w:rsidR="00B51C72" w:rsidRDefault="00C400D9">
      <w:pPr>
        <w:rPr>
          <w:b/>
          <w:lang w:val="en-US"/>
        </w:rPr>
      </w:pPr>
      <w:r w:rsidRPr="00C400D9">
        <w:rPr>
          <w:b/>
        </w:rPr>
        <w:t xml:space="preserve">Task 48: Declare a function without parameters and call it. </w:t>
      </w:r>
    </w:p>
    <w:p w14:paraId="2456C80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581AD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C935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DC4C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3D5E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1A1D5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Task5.2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A5AF1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FC557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262C2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3A99C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AE862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85EA1FB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"Hey 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there,It's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 Kavina from Department of Electronics and Communication Engineering &lt;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&gt;Great to see you all&lt;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8BE3A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1C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"Hey 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there,It's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 Kavina from Department of Electronics and Communication Engineering &lt;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&gt;Great to see you all"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678B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F1961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7BE21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5F50C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686FA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2ABED" w14:textId="77777777" w:rsidR="00B51C72" w:rsidRDefault="00B51C72">
      <w:pPr>
        <w:rPr>
          <w:b/>
          <w:lang w:val="en-US"/>
        </w:rPr>
      </w:pPr>
    </w:p>
    <w:p w14:paraId="09D69D93" w14:textId="3F1875D6" w:rsidR="00B51C72" w:rsidRDefault="00B51C72">
      <w:pPr>
        <w:rPr>
          <w:b/>
          <w:lang w:val="en-US"/>
        </w:rPr>
      </w:pPr>
      <w:r w:rsidRPr="00B51C72">
        <w:rPr>
          <w:b/>
          <w:noProof/>
          <w:lang w:val="en-US"/>
        </w:rPr>
        <w:drawing>
          <wp:inline distT="0" distB="0" distL="0" distR="0" wp14:anchorId="286D5CEC" wp14:editId="2D304780">
            <wp:extent cx="5731510" cy="1191260"/>
            <wp:effectExtent l="0" t="0" r="2540" b="8890"/>
            <wp:docPr id="12862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397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E3B3" w14:textId="77777777" w:rsidR="00B51C72" w:rsidRDefault="00B51C72">
      <w:pPr>
        <w:rPr>
          <w:b/>
          <w:lang w:val="en-US"/>
        </w:rPr>
      </w:pPr>
    </w:p>
    <w:p w14:paraId="0C3C8A12" w14:textId="77777777" w:rsidR="00AD658B" w:rsidRDefault="00AD658B">
      <w:pPr>
        <w:rPr>
          <w:b/>
          <w:lang w:val="en-US"/>
        </w:rPr>
      </w:pPr>
    </w:p>
    <w:p w14:paraId="7AA724F8" w14:textId="77777777" w:rsidR="00AD658B" w:rsidRDefault="00AD658B">
      <w:pPr>
        <w:rPr>
          <w:b/>
          <w:lang w:val="en-US"/>
        </w:rPr>
      </w:pPr>
    </w:p>
    <w:p w14:paraId="7C48C7C5" w14:textId="77777777" w:rsidR="00AD658B" w:rsidRDefault="00AD658B">
      <w:pPr>
        <w:rPr>
          <w:b/>
          <w:lang w:val="en-US"/>
        </w:rPr>
      </w:pPr>
    </w:p>
    <w:p w14:paraId="16B59DEF" w14:textId="71522085" w:rsidR="00B51C72" w:rsidRDefault="00C400D9">
      <w:pPr>
        <w:rPr>
          <w:b/>
          <w:lang w:val="en-US"/>
        </w:rPr>
      </w:pPr>
      <w:r w:rsidRPr="00C400D9">
        <w:rPr>
          <w:b/>
        </w:rPr>
        <w:lastRenderedPageBreak/>
        <w:t>Task 49: Write a function that returns nothing and observe the default return value.</w:t>
      </w:r>
    </w:p>
    <w:p w14:paraId="31A371C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0449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5482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CCE97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E3DF7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BEEAB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Task5.2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FE9F8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F8C62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97BC5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E0B2F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4FE30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0C4DB3C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1C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75710954" w14:textId="36F79B43" w:rsidR="0071120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E9A1DA" w14:textId="311BB5C0" w:rsidR="00711202" w:rsidRPr="00B51C72" w:rsidRDefault="0071120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display()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15BCB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F66E5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2A9C2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7683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02CA7" w14:textId="77777777" w:rsidR="00B51C72" w:rsidRDefault="00B51C72">
      <w:pPr>
        <w:rPr>
          <w:b/>
          <w:lang w:val="en-US"/>
        </w:rPr>
      </w:pPr>
    </w:p>
    <w:p w14:paraId="64B9E211" w14:textId="5CEB4F3E" w:rsidR="00B51C72" w:rsidRDefault="00B51C72">
      <w:pPr>
        <w:rPr>
          <w:b/>
          <w:lang w:val="en-US"/>
        </w:rPr>
      </w:pPr>
      <w:r w:rsidRPr="00B51C72">
        <w:rPr>
          <w:b/>
          <w:noProof/>
          <w:lang w:val="en-US"/>
        </w:rPr>
        <w:drawing>
          <wp:inline distT="0" distB="0" distL="0" distR="0" wp14:anchorId="4A4BD2DE" wp14:editId="59E56437">
            <wp:extent cx="5163271" cy="981212"/>
            <wp:effectExtent l="0" t="0" r="0" b="9525"/>
            <wp:docPr id="160208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8594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9CE1" w14:textId="77777777" w:rsidR="002F1371" w:rsidRDefault="002F1371">
      <w:pPr>
        <w:rPr>
          <w:b/>
          <w:lang w:val="en-US"/>
        </w:rPr>
      </w:pPr>
    </w:p>
    <w:p w14:paraId="45ABC5EC" w14:textId="77777777" w:rsidR="002F1371" w:rsidRDefault="002F1371">
      <w:pPr>
        <w:rPr>
          <w:b/>
          <w:lang w:val="en-US"/>
        </w:rPr>
      </w:pPr>
    </w:p>
    <w:p w14:paraId="25E2A143" w14:textId="77777777" w:rsidR="002F1371" w:rsidRDefault="002F1371">
      <w:pPr>
        <w:rPr>
          <w:b/>
          <w:lang w:val="en-US"/>
        </w:rPr>
      </w:pPr>
    </w:p>
    <w:p w14:paraId="0486105B" w14:textId="77777777" w:rsidR="002F1371" w:rsidRDefault="002F1371">
      <w:pPr>
        <w:rPr>
          <w:b/>
          <w:lang w:val="en-US"/>
        </w:rPr>
      </w:pPr>
    </w:p>
    <w:p w14:paraId="3795C504" w14:textId="246BAFF0" w:rsidR="00B51C72" w:rsidRDefault="00C400D9">
      <w:pPr>
        <w:rPr>
          <w:b/>
          <w:lang w:val="en-US"/>
        </w:rPr>
      </w:pPr>
      <w:r w:rsidRPr="00C400D9">
        <w:rPr>
          <w:b/>
        </w:rPr>
        <w:t>Task 50: Declare a function with default parameters and call it with different arguments.</w:t>
      </w:r>
    </w:p>
    <w:p w14:paraId="6B47B41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3A80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0C7EA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23387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F7B8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236A5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Task5.2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71A8D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27F6B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F10CC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455BA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Kavina"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ECE"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97E7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5500F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CD051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`Name is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&gt;Department is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&gt;Age is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96C0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C1D0C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3881D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972E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E8A85" w14:textId="77777777" w:rsidR="00B51C72" w:rsidRDefault="00B51C72">
      <w:pPr>
        <w:rPr>
          <w:b/>
          <w:lang w:val="en-US"/>
        </w:rPr>
      </w:pPr>
    </w:p>
    <w:p w14:paraId="3C5C9B9D" w14:textId="38C68ED5" w:rsidR="00B51C72" w:rsidRDefault="002F1371">
      <w:pPr>
        <w:rPr>
          <w:b/>
          <w:lang w:val="en-US"/>
        </w:rPr>
      </w:pPr>
      <w:r w:rsidRPr="002F1371">
        <w:rPr>
          <w:b/>
          <w:noProof/>
          <w:lang w:val="en-US"/>
        </w:rPr>
        <w:drawing>
          <wp:inline distT="0" distB="0" distL="0" distR="0" wp14:anchorId="34625DC4" wp14:editId="3CB4009E">
            <wp:extent cx="5134692" cy="1476581"/>
            <wp:effectExtent l="0" t="0" r="8890" b="9525"/>
            <wp:docPr id="100390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0157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CF24" w14:textId="77777777" w:rsidR="00B51C72" w:rsidRDefault="00B51C72">
      <w:pPr>
        <w:rPr>
          <w:b/>
          <w:lang w:val="en-US"/>
        </w:rPr>
      </w:pPr>
      <w:r>
        <w:rPr>
          <w:b/>
          <w:lang w:val="en-US"/>
        </w:rPr>
        <w:t>TASK 5.3:</w:t>
      </w:r>
    </w:p>
    <w:p w14:paraId="44098A39" w14:textId="207E88CB" w:rsidR="00B51C72" w:rsidRDefault="00C400D9">
      <w:pPr>
        <w:rPr>
          <w:b/>
          <w:lang w:val="en-US"/>
        </w:rPr>
      </w:pPr>
      <w:r w:rsidRPr="00C400D9">
        <w:rPr>
          <w:b/>
        </w:rPr>
        <w:t xml:space="preserve">Task 51: Declare a simple arrow function named greet that takes one parameter name and returns the string “Hello, name!”. Test your function with various names. </w:t>
      </w:r>
    </w:p>
    <w:p w14:paraId="25B1A8BB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2E75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12961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D39F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6914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F252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Task5.3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05DE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E09A8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53D1D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640A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 your name:"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kavi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B81A7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)};</w:t>
      </w:r>
    </w:p>
    <w:p w14:paraId="4009B531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78E441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9681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AB8A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F1D07" w14:textId="77777777" w:rsidR="00B51C72" w:rsidRDefault="00B51C72">
      <w:pPr>
        <w:rPr>
          <w:b/>
          <w:lang w:val="en-US"/>
        </w:rPr>
      </w:pPr>
    </w:p>
    <w:p w14:paraId="6A2F0EA9" w14:textId="2A526B3F" w:rsidR="002F1371" w:rsidRDefault="002F1371">
      <w:pPr>
        <w:rPr>
          <w:b/>
          <w:lang w:val="en-US"/>
        </w:rPr>
      </w:pPr>
      <w:r w:rsidRPr="002F1371">
        <w:rPr>
          <w:b/>
          <w:noProof/>
          <w:lang w:val="en-US"/>
        </w:rPr>
        <w:drawing>
          <wp:inline distT="0" distB="0" distL="0" distR="0" wp14:anchorId="6C4B4C98" wp14:editId="1FC65F3A">
            <wp:extent cx="5430008" cy="981212"/>
            <wp:effectExtent l="0" t="0" r="0" b="9525"/>
            <wp:docPr id="79611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1266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8499" w14:textId="77777777" w:rsidR="002F1371" w:rsidRDefault="002F1371">
      <w:pPr>
        <w:rPr>
          <w:b/>
          <w:lang w:val="en-US"/>
        </w:rPr>
      </w:pPr>
    </w:p>
    <w:p w14:paraId="0F730975" w14:textId="77777777" w:rsidR="00AD658B" w:rsidRDefault="00AD658B">
      <w:pPr>
        <w:rPr>
          <w:b/>
          <w:lang w:val="en-US"/>
        </w:rPr>
      </w:pPr>
    </w:p>
    <w:p w14:paraId="3AF1EBCF" w14:textId="77777777" w:rsidR="00AD658B" w:rsidRDefault="00AD658B">
      <w:pPr>
        <w:rPr>
          <w:b/>
          <w:lang w:val="en-US"/>
        </w:rPr>
      </w:pPr>
    </w:p>
    <w:p w14:paraId="3993BB9D" w14:textId="3301C071" w:rsidR="00B51C72" w:rsidRDefault="00C400D9">
      <w:pPr>
        <w:rPr>
          <w:b/>
          <w:lang w:val="en-US"/>
        </w:rPr>
      </w:pPr>
      <w:r w:rsidRPr="00C400D9">
        <w:rPr>
          <w:b/>
        </w:rPr>
        <w:t>Task 52: Write an arrow function named add that takes two parameters and returns their sum. Validate your function with several pairs of numbers.</w:t>
      </w:r>
    </w:p>
    <w:p w14:paraId="48AA8E95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CCF95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5EB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29FA5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35EE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B7A5C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Task5.3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2041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4037C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65BB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8CFF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1:"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95E62A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2:"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4FBCEE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B51C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B3C4D4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D77D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`Sum of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AF488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3CA31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089E5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2676A" w14:textId="77777777" w:rsidR="00B51C72" w:rsidRDefault="00B51C72">
      <w:pPr>
        <w:rPr>
          <w:b/>
          <w:lang w:val="en-US"/>
        </w:rPr>
      </w:pPr>
    </w:p>
    <w:p w14:paraId="3F8B95BA" w14:textId="7762B687" w:rsidR="002F1371" w:rsidRDefault="002F1371">
      <w:pPr>
        <w:rPr>
          <w:b/>
          <w:lang w:val="en-US"/>
        </w:rPr>
      </w:pPr>
      <w:r w:rsidRPr="002F1371">
        <w:rPr>
          <w:b/>
          <w:noProof/>
          <w:lang w:val="en-US"/>
        </w:rPr>
        <w:drawing>
          <wp:inline distT="0" distB="0" distL="0" distR="0" wp14:anchorId="21014C5C" wp14:editId="49DB2DE1">
            <wp:extent cx="5334744" cy="905001"/>
            <wp:effectExtent l="0" t="0" r="0" b="9525"/>
            <wp:docPr id="201020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0848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B8D8" w14:textId="77777777" w:rsidR="002F1371" w:rsidRDefault="002F1371">
      <w:pPr>
        <w:rPr>
          <w:b/>
          <w:lang w:val="en-US"/>
        </w:rPr>
      </w:pPr>
    </w:p>
    <w:p w14:paraId="4DF2C6DA" w14:textId="2FF28001" w:rsidR="00B51C72" w:rsidRDefault="00C400D9">
      <w:pPr>
        <w:rPr>
          <w:b/>
          <w:lang w:val="en-US"/>
        </w:rPr>
      </w:pPr>
      <w:r w:rsidRPr="00C400D9">
        <w:rPr>
          <w:b/>
        </w:rPr>
        <w:t xml:space="preserve">Task 53: Declare an arrow function named </w:t>
      </w:r>
      <w:proofErr w:type="spellStart"/>
      <w:r w:rsidRPr="00C400D9">
        <w:rPr>
          <w:b/>
        </w:rPr>
        <w:t>isEven</w:t>
      </w:r>
      <w:proofErr w:type="spellEnd"/>
      <w:r w:rsidRPr="00C400D9">
        <w:rPr>
          <w:b/>
        </w:rPr>
        <w:t xml:space="preserve"> that checks if a number is even. If the number is even, it should return true; otherwise, false. Remember that if the arrow function body has a single statement, you can omit the curly braces.</w:t>
      </w:r>
    </w:p>
    <w:p w14:paraId="03C63B4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DD9DA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B7B1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D83E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A4CB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E2F3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Task5.3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570C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42D1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2273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83A3C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ED8ED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proofErr w:type="spellStart"/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4E0BA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FE173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E4692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6055F" w14:textId="42A9196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26FAE" w14:textId="77777777" w:rsidR="00B51C72" w:rsidRDefault="00B51C72" w:rsidP="00B51C72">
      <w:pPr>
        <w:rPr>
          <w:b/>
          <w:lang w:val="en-US"/>
        </w:rPr>
      </w:pPr>
    </w:p>
    <w:p w14:paraId="72E69BA8" w14:textId="5B1E2B76" w:rsidR="002F1371" w:rsidRDefault="002F1371" w:rsidP="00B51C72">
      <w:pPr>
        <w:rPr>
          <w:b/>
          <w:lang w:val="en-US"/>
        </w:rPr>
      </w:pPr>
      <w:r w:rsidRPr="002F1371">
        <w:rPr>
          <w:b/>
          <w:noProof/>
          <w:lang w:val="en-US"/>
        </w:rPr>
        <w:drawing>
          <wp:inline distT="0" distB="0" distL="0" distR="0" wp14:anchorId="2F762981" wp14:editId="63231952">
            <wp:extent cx="5487166" cy="905001"/>
            <wp:effectExtent l="0" t="0" r="0" b="9525"/>
            <wp:docPr id="194230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0537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5B77" w14:textId="77777777" w:rsidR="002F1371" w:rsidRDefault="002F1371" w:rsidP="00B51C72">
      <w:pPr>
        <w:rPr>
          <w:b/>
          <w:lang w:val="en-US"/>
        </w:rPr>
      </w:pPr>
    </w:p>
    <w:p w14:paraId="3B77746A" w14:textId="2DDD0294" w:rsidR="00B51C72" w:rsidRDefault="00C400D9" w:rsidP="00B51C72">
      <w:pPr>
        <w:rPr>
          <w:b/>
          <w:lang w:val="en-US"/>
        </w:rPr>
      </w:pPr>
      <w:r w:rsidRPr="00C400D9">
        <w:rPr>
          <w:b/>
        </w:rPr>
        <w:t xml:space="preserve">Task 54: Implement an arrow function named </w:t>
      </w:r>
      <w:proofErr w:type="spellStart"/>
      <w:r w:rsidRPr="00C400D9">
        <w:rPr>
          <w:b/>
        </w:rPr>
        <w:t>maxValue</w:t>
      </w:r>
      <w:proofErr w:type="spellEnd"/>
      <w:r w:rsidRPr="00C400D9">
        <w:rPr>
          <w:b/>
        </w:rPr>
        <w:t xml:space="preserve"> that takes two numbers as parameters and returns the larger number. Here, you'll need to use curly braces for the function body and the return statement.</w:t>
      </w:r>
    </w:p>
    <w:p w14:paraId="6DAD5F5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FBC0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CA178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B656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7D47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BDF71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Task5.3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7B2F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8691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F396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8E368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number1:"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8C3DB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number1:"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E6F72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`Number 1: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&gt;Number 2: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61572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maxValue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4196A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1C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1C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C344B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1C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EF59F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11761B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maxValue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8ECBD22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08B3C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A340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8BCDC" w14:textId="77777777" w:rsidR="00B51C72" w:rsidRDefault="00B51C72" w:rsidP="00B51C72">
      <w:pPr>
        <w:rPr>
          <w:b/>
          <w:lang w:val="en-US"/>
        </w:rPr>
      </w:pPr>
    </w:p>
    <w:p w14:paraId="2CAB0EDE" w14:textId="0166E9E7" w:rsidR="002F1371" w:rsidRDefault="002F1371" w:rsidP="00B51C72">
      <w:pPr>
        <w:rPr>
          <w:b/>
          <w:lang w:val="en-US"/>
        </w:rPr>
      </w:pPr>
      <w:r w:rsidRPr="002F1371">
        <w:rPr>
          <w:b/>
          <w:noProof/>
          <w:lang w:val="en-US"/>
        </w:rPr>
        <w:drawing>
          <wp:inline distT="0" distB="0" distL="0" distR="0" wp14:anchorId="6428018E" wp14:editId="6DD09F18">
            <wp:extent cx="5191850" cy="1276528"/>
            <wp:effectExtent l="0" t="0" r="8890" b="0"/>
            <wp:docPr id="37073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3405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6E13" w14:textId="77777777" w:rsidR="002F1371" w:rsidRDefault="002F1371" w:rsidP="00B51C72">
      <w:pPr>
        <w:rPr>
          <w:b/>
          <w:lang w:val="en-US"/>
        </w:rPr>
      </w:pPr>
    </w:p>
    <w:p w14:paraId="57F2D05E" w14:textId="5ADF011B" w:rsidR="00B51C72" w:rsidRDefault="00B51C72" w:rsidP="00B51C72">
      <w:pPr>
        <w:rPr>
          <w:b/>
          <w:lang w:val="en-US"/>
        </w:rPr>
      </w:pPr>
    </w:p>
    <w:p w14:paraId="000092CE" w14:textId="135817F7" w:rsidR="00C400D9" w:rsidRDefault="00C400D9" w:rsidP="00B51C72">
      <w:pPr>
        <w:rPr>
          <w:b/>
          <w:lang w:val="en-US"/>
        </w:rPr>
      </w:pPr>
      <w:r w:rsidRPr="00C400D9">
        <w:rPr>
          <w:b/>
        </w:rPr>
        <w:lastRenderedPageBreak/>
        <w:t xml:space="preserve">Task 55: Examine the </w:t>
      </w:r>
      <w:proofErr w:type="spellStart"/>
      <w:r w:rsidRPr="00C400D9">
        <w:rPr>
          <w:b/>
        </w:rPr>
        <w:t>behavior</w:t>
      </w:r>
      <w:proofErr w:type="spellEnd"/>
      <w:r w:rsidRPr="00C400D9">
        <w:rPr>
          <w:b/>
        </w:rPr>
        <w:t xml:space="preserve"> of the this keyword inside an arrow function vs a traditional function. Create an object named </w:t>
      </w:r>
      <w:proofErr w:type="spellStart"/>
      <w:r w:rsidRPr="00C400D9">
        <w:rPr>
          <w:b/>
        </w:rPr>
        <w:t>myObject</w:t>
      </w:r>
      <w:proofErr w:type="spellEnd"/>
      <w:r w:rsidRPr="00C400D9">
        <w:rPr>
          <w:b/>
        </w:rPr>
        <w:t xml:space="preserve"> with a property value set to 10 and two methods: </w:t>
      </w:r>
      <w:proofErr w:type="spellStart"/>
      <w:r w:rsidRPr="00C400D9">
        <w:rPr>
          <w:b/>
        </w:rPr>
        <w:t>multiplyTraditional</w:t>
      </w:r>
      <w:proofErr w:type="spellEnd"/>
      <w:r w:rsidRPr="00C400D9">
        <w:rPr>
          <w:b/>
        </w:rPr>
        <w:t xml:space="preserve"> using a traditional function and </w:t>
      </w:r>
      <w:proofErr w:type="spellStart"/>
      <w:r w:rsidRPr="00C400D9">
        <w:rPr>
          <w:b/>
        </w:rPr>
        <w:t>multiplyArrow</w:t>
      </w:r>
      <w:proofErr w:type="spellEnd"/>
      <w:r w:rsidRPr="00C400D9">
        <w:rPr>
          <w:b/>
        </w:rPr>
        <w:t xml:space="preserve"> using an arrow function. Both methods should attempt to multiply the value property by a number passed as a parameter. Check the value of this inside both methods.</w:t>
      </w:r>
    </w:p>
    <w:p w14:paraId="12C12F98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B866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0EF62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C546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E2AA0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61759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Task5.3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AA3F8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5DDA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A383B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C069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676518C1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 :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739EC6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multiplyTraditional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9ED2AA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1C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4C18F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53828A2D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multiplyArrow</w:t>
      </w:r>
      <w:proofErr w:type="spellEnd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</w:p>
    <w:p w14:paraId="51FBCA85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9538EB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B558BA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1C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: 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1C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19AABE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multiplyTraditional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1C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80653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C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multiplyArrow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1C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3D78D0D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AD89A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48494" w14:textId="77777777" w:rsidR="00B51C72" w:rsidRPr="00B51C72" w:rsidRDefault="00B51C72" w:rsidP="00B51C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1C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1C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4D35E" w14:textId="77777777" w:rsidR="00B51C72" w:rsidRDefault="00B51C72" w:rsidP="002F1371">
      <w:pPr>
        <w:rPr>
          <w:b/>
          <w:lang w:val="en-US"/>
        </w:rPr>
      </w:pPr>
    </w:p>
    <w:p w14:paraId="601DFAAE" w14:textId="7E4FCE97" w:rsidR="002F1371" w:rsidRDefault="002F1371" w:rsidP="002F1371">
      <w:pPr>
        <w:rPr>
          <w:b/>
          <w:lang w:val="en-US"/>
        </w:rPr>
      </w:pPr>
      <w:r w:rsidRPr="002F1371">
        <w:rPr>
          <w:b/>
          <w:noProof/>
          <w:lang w:val="en-US"/>
        </w:rPr>
        <w:drawing>
          <wp:inline distT="0" distB="0" distL="0" distR="0" wp14:anchorId="56B57A34" wp14:editId="0B1E06C5">
            <wp:extent cx="5458587" cy="1076475"/>
            <wp:effectExtent l="0" t="0" r="8890" b="9525"/>
            <wp:docPr id="45312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2502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CEC4" w14:textId="77777777" w:rsidR="00B51C72" w:rsidRDefault="00B51C72">
      <w:pPr>
        <w:rPr>
          <w:b/>
          <w:lang w:val="en-US"/>
        </w:rPr>
      </w:pPr>
    </w:p>
    <w:p w14:paraId="0029B0D3" w14:textId="77777777" w:rsidR="00B51C72" w:rsidRPr="005171D4" w:rsidRDefault="00B51C72">
      <w:pPr>
        <w:rPr>
          <w:b/>
          <w:lang w:val="en-US"/>
        </w:rPr>
      </w:pPr>
    </w:p>
    <w:sectPr w:rsidR="00B51C72" w:rsidRPr="0051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587F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D1A89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11662513">
    <w:abstractNumId w:val="0"/>
  </w:num>
  <w:num w:numId="2" w16cid:durableId="130882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A45"/>
    <w:rsid w:val="000D1170"/>
    <w:rsid w:val="000F2FCB"/>
    <w:rsid w:val="00133A45"/>
    <w:rsid w:val="00146316"/>
    <w:rsid w:val="001502FA"/>
    <w:rsid w:val="002F1371"/>
    <w:rsid w:val="00393083"/>
    <w:rsid w:val="00406D9B"/>
    <w:rsid w:val="00442131"/>
    <w:rsid w:val="004E796E"/>
    <w:rsid w:val="005171D4"/>
    <w:rsid w:val="00521A12"/>
    <w:rsid w:val="005D3B11"/>
    <w:rsid w:val="00625890"/>
    <w:rsid w:val="00656DF2"/>
    <w:rsid w:val="00666AA0"/>
    <w:rsid w:val="006814DD"/>
    <w:rsid w:val="006E248B"/>
    <w:rsid w:val="00711202"/>
    <w:rsid w:val="0075160B"/>
    <w:rsid w:val="007F109B"/>
    <w:rsid w:val="00826819"/>
    <w:rsid w:val="0092064C"/>
    <w:rsid w:val="009224E0"/>
    <w:rsid w:val="009A409B"/>
    <w:rsid w:val="00AD658B"/>
    <w:rsid w:val="00B51C72"/>
    <w:rsid w:val="00BD3213"/>
    <w:rsid w:val="00BD465C"/>
    <w:rsid w:val="00C035DB"/>
    <w:rsid w:val="00C400D9"/>
    <w:rsid w:val="00C771FE"/>
    <w:rsid w:val="00D07256"/>
    <w:rsid w:val="00D23A71"/>
    <w:rsid w:val="00D5534B"/>
    <w:rsid w:val="00DE0C29"/>
    <w:rsid w:val="00E733A4"/>
    <w:rsid w:val="00EE2DE3"/>
    <w:rsid w:val="00F23071"/>
    <w:rsid w:val="00F6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AA718"/>
  <w15:docId w15:val="{A8E5BB91-35F7-482D-AAAF-4091757D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F2F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38</Pages>
  <Words>3422</Words>
  <Characters>27684</Characters>
  <Application>Microsoft Office Word</Application>
  <DocSecurity>0</DocSecurity>
  <Lines>1628</Lines>
  <Paragraphs>1413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kavina sivaraj</cp:lastModifiedBy>
  <cp:revision>15</cp:revision>
  <dcterms:created xsi:type="dcterms:W3CDTF">2024-08-12T09:44:00Z</dcterms:created>
  <dcterms:modified xsi:type="dcterms:W3CDTF">2025-01-22T02:44:00Z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238ec55a9532c2f19f3ca1062b783c53e8ab2fbc1d4d3ff1ab5e9b86634e4d53</vt:lpwstr>
  </property>
</Properties>
</file>