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DDF20" w14:textId="0660D9EA" w:rsidR="00D03C06" w:rsidRDefault="007709BC" w:rsidP="00D03C0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RELEASES </w:t>
      </w:r>
      <w:r w:rsidR="00D03C06">
        <w:rPr>
          <w:rFonts w:ascii="Times New Roman" w:hAnsi="Times New Roman" w:cs="Times New Roman"/>
          <w:b/>
          <w:bCs/>
          <w:sz w:val="32"/>
          <w:szCs w:val="32"/>
        </w:rPr>
        <w:t>MODULE</w:t>
      </w:r>
    </w:p>
    <w:p w14:paraId="64A2291D" w14:textId="227D86DF" w:rsidR="00D03C06" w:rsidRDefault="00D03C06" w:rsidP="00D03C0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COHORT: INTQEA21QE03</w:t>
      </w:r>
      <w:r w:rsidR="007709BC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2D7CEA9E" w14:textId="50C09BA9" w:rsidR="00D03C06" w:rsidRDefault="00D03C06" w:rsidP="00D03C0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TEAM D</w:t>
      </w:r>
    </w:p>
    <w:tbl>
      <w:tblPr>
        <w:tblStyle w:val="TableGrid"/>
        <w:tblW w:w="0" w:type="auto"/>
        <w:tblInd w:w="2245" w:type="dxa"/>
        <w:tblLook w:val="04A0" w:firstRow="1" w:lastRow="0" w:firstColumn="1" w:lastColumn="0" w:noHBand="0" w:noVBand="1"/>
      </w:tblPr>
      <w:tblGrid>
        <w:gridCol w:w="2430"/>
        <w:gridCol w:w="2700"/>
      </w:tblGrid>
      <w:tr w:rsidR="00C72F28" w14:paraId="1E2798F3" w14:textId="77777777" w:rsidTr="00C72F28"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09995C81" w14:textId="73762A00" w:rsidR="00C72F28" w:rsidRDefault="00C72F28" w:rsidP="00D03C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90</w:t>
            </w:r>
            <w:r w:rsidR="007709BC">
              <w:rPr>
                <w:rFonts w:ascii="Times New Roman" w:hAnsi="Times New Roman" w:cs="Times New Roman"/>
                <w:sz w:val="28"/>
                <w:szCs w:val="28"/>
              </w:rPr>
              <w:t>6699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</w:tcPr>
          <w:p w14:paraId="5B7E7A53" w14:textId="1ED3E043" w:rsidR="00C72F28" w:rsidRDefault="007709BC" w:rsidP="00D03C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Koushalya B</w:t>
            </w:r>
          </w:p>
        </w:tc>
      </w:tr>
      <w:tr w:rsidR="00C72F28" w14:paraId="50F84AA2" w14:textId="77777777" w:rsidTr="00C72F28"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70236A35" w14:textId="7479FAEE" w:rsidR="00C72F28" w:rsidRDefault="00C72F28" w:rsidP="00D03C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90</w:t>
            </w:r>
            <w:r w:rsidR="007709BC">
              <w:rPr>
                <w:rFonts w:ascii="Times New Roman" w:hAnsi="Times New Roman" w:cs="Times New Roman"/>
                <w:sz w:val="28"/>
                <w:szCs w:val="28"/>
              </w:rPr>
              <w:t>6785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</w:tcPr>
          <w:p w14:paraId="19AE5B7B" w14:textId="7EF1CB6C" w:rsidR="00C72F28" w:rsidRDefault="007709BC" w:rsidP="00D03C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Kavina K</w:t>
            </w:r>
          </w:p>
        </w:tc>
      </w:tr>
      <w:tr w:rsidR="00C72F28" w14:paraId="2393BE58" w14:textId="77777777" w:rsidTr="00C72F28"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60541798" w14:textId="0CEF3124" w:rsidR="00C72F28" w:rsidRDefault="00C72F28" w:rsidP="00D03C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90</w:t>
            </w:r>
            <w:r w:rsidR="007709BC">
              <w:rPr>
                <w:rFonts w:ascii="Times New Roman" w:hAnsi="Times New Roman" w:cs="Times New Roman"/>
                <w:sz w:val="28"/>
                <w:szCs w:val="28"/>
              </w:rPr>
              <w:t>6766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</w:tcPr>
          <w:p w14:paraId="151A0DE5" w14:textId="36F204A6" w:rsidR="00C72F28" w:rsidRDefault="007709BC" w:rsidP="007709B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Deeparasi M</w:t>
            </w:r>
          </w:p>
        </w:tc>
      </w:tr>
      <w:tr w:rsidR="00C72F28" w14:paraId="69DD59EA" w14:textId="77777777" w:rsidTr="00C72F28"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75F9F9A0" w14:textId="1397D127" w:rsidR="00C72F28" w:rsidRDefault="00C72F28" w:rsidP="00D03C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90</w:t>
            </w:r>
            <w:r w:rsidR="007709BC">
              <w:rPr>
                <w:rFonts w:ascii="Times New Roman" w:hAnsi="Times New Roman" w:cs="Times New Roman"/>
                <w:sz w:val="28"/>
                <w:szCs w:val="28"/>
              </w:rPr>
              <w:t>6841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</w:tcPr>
          <w:p w14:paraId="11EA7028" w14:textId="350B173C" w:rsidR="00C72F28" w:rsidRDefault="007709BC" w:rsidP="00D03C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Mukesh L</w:t>
            </w:r>
          </w:p>
        </w:tc>
      </w:tr>
      <w:tr w:rsidR="00C72F28" w14:paraId="5785DFD0" w14:textId="77777777" w:rsidTr="00C72F28"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6BCF465D" w14:textId="122447CC" w:rsidR="00C72F28" w:rsidRDefault="00C72F28" w:rsidP="00D03C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90</w:t>
            </w:r>
            <w:r w:rsidR="007709BC">
              <w:rPr>
                <w:rFonts w:ascii="Times New Roman" w:hAnsi="Times New Roman" w:cs="Times New Roman"/>
                <w:sz w:val="28"/>
                <w:szCs w:val="28"/>
              </w:rPr>
              <w:t>6820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</w:tcPr>
          <w:p w14:paraId="09CB4E42" w14:textId="54F02629" w:rsidR="00C72F28" w:rsidRDefault="00C72F28" w:rsidP="00C72F28">
            <w:pPr>
              <w:tabs>
                <w:tab w:val="left" w:pos="384"/>
                <w:tab w:val="center" w:pos="124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7709BC">
              <w:rPr>
                <w:rFonts w:ascii="Times New Roman" w:hAnsi="Times New Roman" w:cs="Times New Roman"/>
                <w:sz w:val="28"/>
                <w:szCs w:val="28"/>
              </w:rPr>
              <w:t>Raksha PK</w:t>
            </w:r>
          </w:p>
        </w:tc>
      </w:tr>
    </w:tbl>
    <w:p w14:paraId="0820745F" w14:textId="63955005" w:rsidR="00C72F28" w:rsidRDefault="00C72F28" w:rsidP="00C72F28">
      <w:pPr>
        <w:rPr>
          <w:rFonts w:ascii="Times New Roman" w:hAnsi="Times New Roman" w:cs="Times New Roman"/>
          <w:sz w:val="28"/>
          <w:szCs w:val="28"/>
        </w:rPr>
      </w:pPr>
    </w:p>
    <w:p w14:paraId="722BB771" w14:textId="27FF4B89" w:rsidR="00C72F28" w:rsidRDefault="00C72F28" w:rsidP="00C72F2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INTRDOUCTION:</w:t>
      </w:r>
    </w:p>
    <w:p w14:paraId="08019DC4" w14:textId="1E0A6664" w:rsidR="008514B1" w:rsidRPr="00A516A9" w:rsidRDefault="00A516A9" w:rsidP="00C72F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7709BC">
        <w:rPr>
          <w:rFonts w:ascii="Times New Roman" w:hAnsi="Times New Roman" w:cs="Times New Roman"/>
          <w:sz w:val="24"/>
          <w:szCs w:val="24"/>
        </w:rPr>
        <w:t>Releases</w:t>
      </w:r>
      <w:r w:rsidR="001E0B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module is on the mainspring webpage. </w:t>
      </w:r>
      <w:r>
        <w:rPr>
          <w:rFonts w:ascii="Roboto" w:hAnsi="Roboto"/>
          <w:color w:val="5B5B5B"/>
          <w:sz w:val="20"/>
          <w:szCs w:val="20"/>
        </w:rPr>
        <w:t> </w:t>
      </w:r>
      <w:r w:rsidRPr="00A516A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This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module </w:t>
      </w:r>
      <w:r w:rsidRPr="00A516A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enables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us </w:t>
      </w:r>
      <w:r w:rsidRPr="00A516A9">
        <w:rPr>
          <w:rFonts w:ascii="Times New Roman" w:hAnsi="Times New Roman" w:cs="Times New Roman"/>
          <w:color w:val="000000" w:themeColor="text1"/>
          <w:sz w:val="24"/>
          <w:szCs w:val="24"/>
        </w:rPr>
        <w:t>to submit the</w:t>
      </w:r>
      <w:r w:rsidR="007709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Releases for the project</w:t>
      </w:r>
    </w:p>
    <w:p w14:paraId="7B822D2B" w14:textId="2F670575" w:rsidR="00495A80" w:rsidRPr="00EA060A" w:rsidRDefault="00495A80" w:rsidP="00495A8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A060A">
        <w:rPr>
          <w:rFonts w:ascii="Times New Roman" w:hAnsi="Times New Roman" w:cs="Times New Roman"/>
          <w:b/>
          <w:sz w:val="28"/>
          <w:szCs w:val="28"/>
        </w:rPr>
        <w:t>F</w:t>
      </w:r>
      <w:r>
        <w:rPr>
          <w:rFonts w:ascii="Times New Roman" w:hAnsi="Times New Roman" w:cs="Times New Roman"/>
          <w:b/>
          <w:sz w:val="28"/>
          <w:szCs w:val="28"/>
        </w:rPr>
        <w:t>RAMEWORKS, TOOLS &amp; JARS USED</w:t>
      </w:r>
      <w:r w:rsidRPr="00EA060A">
        <w:rPr>
          <w:rFonts w:ascii="Times New Roman" w:hAnsi="Times New Roman" w:cs="Times New Roman"/>
          <w:b/>
          <w:sz w:val="28"/>
          <w:szCs w:val="28"/>
        </w:rPr>
        <w:t>:</w:t>
      </w:r>
    </w:p>
    <w:p w14:paraId="4C0BC4C1" w14:textId="77777777" w:rsidR="00495A80" w:rsidRPr="00EA060A" w:rsidRDefault="00495A80" w:rsidP="00495A80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A060A">
        <w:rPr>
          <w:rFonts w:ascii="Times New Roman" w:hAnsi="Times New Roman" w:cs="Times New Roman"/>
          <w:bCs/>
          <w:sz w:val="24"/>
          <w:szCs w:val="24"/>
        </w:rPr>
        <w:t>Java (Version 1.8)</w:t>
      </w:r>
    </w:p>
    <w:p w14:paraId="7A87FCF2" w14:textId="77777777" w:rsidR="00495A80" w:rsidRPr="00EA060A" w:rsidRDefault="00495A80" w:rsidP="00495A80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A060A">
        <w:rPr>
          <w:rFonts w:ascii="Times New Roman" w:hAnsi="Times New Roman" w:cs="Times New Roman"/>
          <w:bCs/>
          <w:sz w:val="24"/>
          <w:szCs w:val="24"/>
        </w:rPr>
        <w:t>Selenium-Java (Version 3.141.59)</w:t>
      </w:r>
    </w:p>
    <w:p w14:paraId="4DFFD224" w14:textId="77777777" w:rsidR="00495A80" w:rsidRPr="00EA060A" w:rsidRDefault="00495A80" w:rsidP="00495A80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A060A">
        <w:rPr>
          <w:rFonts w:ascii="Times New Roman" w:hAnsi="Times New Roman" w:cs="Times New Roman"/>
          <w:bCs/>
          <w:sz w:val="24"/>
          <w:szCs w:val="24"/>
        </w:rPr>
        <w:t>TestNG (Version 7.3.0)</w:t>
      </w:r>
    </w:p>
    <w:p w14:paraId="6A2D7D3A" w14:textId="77777777" w:rsidR="00495A80" w:rsidRPr="00EA060A" w:rsidRDefault="00495A80" w:rsidP="00495A80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A060A">
        <w:rPr>
          <w:rFonts w:ascii="Times New Roman" w:hAnsi="Times New Roman" w:cs="Times New Roman"/>
          <w:bCs/>
          <w:sz w:val="24"/>
          <w:szCs w:val="24"/>
        </w:rPr>
        <w:t>Cucumber-Java (Version 1.2.5)</w:t>
      </w:r>
    </w:p>
    <w:p w14:paraId="6E2A0537" w14:textId="77777777" w:rsidR="00495A80" w:rsidRPr="00EA060A" w:rsidRDefault="00495A80" w:rsidP="00495A80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A060A">
        <w:rPr>
          <w:rFonts w:ascii="Times New Roman" w:hAnsi="Times New Roman" w:cs="Times New Roman"/>
          <w:bCs/>
          <w:sz w:val="24"/>
          <w:szCs w:val="24"/>
        </w:rPr>
        <w:t>Cucumber-</w:t>
      </w:r>
      <w:proofErr w:type="spellStart"/>
      <w:r w:rsidRPr="00EA060A">
        <w:rPr>
          <w:rFonts w:ascii="Times New Roman" w:hAnsi="Times New Roman" w:cs="Times New Roman"/>
          <w:bCs/>
          <w:sz w:val="24"/>
          <w:szCs w:val="24"/>
        </w:rPr>
        <w:t>Jvm</w:t>
      </w:r>
      <w:proofErr w:type="spellEnd"/>
      <w:r w:rsidRPr="00EA060A">
        <w:rPr>
          <w:rFonts w:ascii="Times New Roman" w:hAnsi="Times New Roman" w:cs="Times New Roman"/>
          <w:bCs/>
          <w:sz w:val="24"/>
          <w:szCs w:val="24"/>
        </w:rPr>
        <w:t>-deps (Version 1.0.5)</w:t>
      </w:r>
    </w:p>
    <w:p w14:paraId="5D170571" w14:textId="223724EA" w:rsidR="00495A80" w:rsidRDefault="00495A80" w:rsidP="00495A80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A060A">
        <w:rPr>
          <w:rFonts w:ascii="Times New Roman" w:hAnsi="Times New Roman" w:cs="Times New Roman"/>
          <w:bCs/>
          <w:sz w:val="24"/>
          <w:szCs w:val="24"/>
        </w:rPr>
        <w:t>Cucumber-</w:t>
      </w:r>
      <w:proofErr w:type="spellStart"/>
      <w:r w:rsidRPr="00EA060A">
        <w:rPr>
          <w:rFonts w:ascii="Times New Roman" w:hAnsi="Times New Roman" w:cs="Times New Roman"/>
          <w:bCs/>
          <w:sz w:val="24"/>
          <w:szCs w:val="24"/>
        </w:rPr>
        <w:t>testng</w:t>
      </w:r>
      <w:proofErr w:type="spellEnd"/>
      <w:r w:rsidRPr="00EA060A">
        <w:rPr>
          <w:rFonts w:ascii="Times New Roman" w:hAnsi="Times New Roman" w:cs="Times New Roman"/>
          <w:bCs/>
          <w:sz w:val="24"/>
          <w:szCs w:val="24"/>
        </w:rPr>
        <w:t xml:space="preserve"> (Version 1.2.5)</w:t>
      </w:r>
    </w:p>
    <w:p w14:paraId="388FD7BC" w14:textId="252BFCB4" w:rsidR="00CA7752" w:rsidRPr="00EA060A" w:rsidRDefault="00CA7752" w:rsidP="00495A80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Cucumber-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junit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(Version 1.2.5)</w:t>
      </w:r>
    </w:p>
    <w:p w14:paraId="5738A0A2" w14:textId="70E549B5" w:rsidR="00495A80" w:rsidRPr="00EA060A" w:rsidRDefault="00495A80" w:rsidP="00495A80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A060A">
        <w:rPr>
          <w:rFonts w:ascii="Times New Roman" w:hAnsi="Times New Roman" w:cs="Times New Roman"/>
          <w:bCs/>
          <w:sz w:val="24"/>
          <w:szCs w:val="24"/>
        </w:rPr>
        <w:t>Cucumber-</w:t>
      </w:r>
      <w:r w:rsidR="00CA7752">
        <w:rPr>
          <w:rFonts w:ascii="Times New Roman" w:hAnsi="Times New Roman" w:cs="Times New Roman"/>
          <w:bCs/>
          <w:sz w:val="24"/>
          <w:szCs w:val="24"/>
        </w:rPr>
        <w:t>core</w:t>
      </w:r>
      <w:r w:rsidRPr="00EA060A">
        <w:rPr>
          <w:rFonts w:ascii="Times New Roman" w:hAnsi="Times New Roman" w:cs="Times New Roman"/>
          <w:bCs/>
          <w:sz w:val="24"/>
          <w:szCs w:val="24"/>
        </w:rPr>
        <w:t xml:space="preserve"> (Version </w:t>
      </w:r>
      <w:r w:rsidR="00CA7752">
        <w:rPr>
          <w:rFonts w:ascii="Times New Roman" w:hAnsi="Times New Roman" w:cs="Times New Roman"/>
          <w:bCs/>
          <w:sz w:val="24"/>
          <w:szCs w:val="24"/>
        </w:rPr>
        <w:t>1.2.5</w:t>
      </w:r>
      <w:r w:rsidRPr="00EA060A">
        <w:rPr>
          <w:rFonts w:ascii="Times New Roman" w:hAnsi="Times New Roman" w:cs="Times New Roman"/>
          <w:bCs/>
          <w:sz w:val="24"/>
          <w:szCs w:val="24"/>
        </w:rPr>
        <w:t>)</w:t>
      </w:r>
    </w:p>
    <w:p w14:paraId="327745DD" w14:textId="101421B5" w:rsidR="00495A80" w:rsidRPr="00EA060A" w:rsidRDefault="00495A80" w:rsidP="00495A80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A060A">
        <w:rPr>
          <w:rFonts w:ascii="Times New Roman" w:hAnsi="Times New Roman" w:cs="Times New Roman"/>
          <w:bCs/>
          <w:sz w:val="24"/>
          <w:szCs w:val="24"/>
        </w:rPr>
        <w:t xml:space="preserve">Apache poi (Version </w:t>
      </w:r>
      <w:r>
        <w:rPr>
          <w:rFonts w:ascii="Times New Roman" w:hAnsi="Times New Roman" w:cs="Times New Roman"/>
          <w:bCs/>
          <w:sz w:val="24"/>
          <w:szCs w:val="24"/>
        </w:rPr>
        <w:t>4.1.2</w:t>
      </w:r>
      <w:r w:rsidRPr="00EA060A">
        <w:rPr>
          <w:rFonts w:ascii="Times New Roman" w:hAnsi="Times New Roman" w:cs="Times New Roman"/>
          <w:bCs/>
          <w:sz w:val="24"/>
          <w:szCs w:val="24"/>
        </w:rPr>
        <w:t>)</w:t>
      </w:r>
    </w:p>
    <w:p w14:paraId="24BFEF0D" w14:textId="6BE3BD24" w:rsidR="00495A80" w:rsidRPr="00EA060A" w:rsidRDefault="00495A80" w:rsidP="00495A80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A060A">
        <w:rPr>
          <w:rFonts w:ascii="Times New Roman" w:hAnsi="Times New Roman" w:cs="Times New Roman"/>
          <w:bCs/>
          <w:sz w:val="24"/>
          <w:szCs w:val="24"/>
        </w:rPr>
        <w:t xml:space="preserve">Apache poi </w:t>
      </w:r>
      <w:proofErr w:type="spellStart"/>
      <w:r w:rsidRPr="00EA060A">
        <w:rPr>
          <w:rFonts w:ascii="Times New Roman" w:hAnsi="Times New Roman" w:cs="Times New Roman"/>
          <w:bCs/>
          <w:sz w:val="24"/>
          <w:szCs w:val="24"/>
        </w:rPr>
        <w:t>ooxml</w:t>
      </w:r>
      <w:proofErr w:type="spellEnd"/>
      <w:r w:rsidRPr="00EA060A">
        <w:rPr>
          <w:rFonts w:ascii="Times New Roman" w:hAnsi="Times New Roman" w:cs="Times New Roman"/>
          <w:bCs/>
          <w:sz w:val="24"/>
          <w:szCs w:val="24"/>
        </w:rPr>
        <w:t xml:space="preserve"> (Version </w:t>
      </w:r>
      <w:r>
        <w:rPr>
          <w:rFonts w:ascii="Times New Roman" w:hAnsi="Times New Roman" w:cs="Times New Roman"/>
          <w:bCs/>
          <w:sz w:val="24"/>
          <w:szCs w:val="24"/>
        </w:rPr>
        <w:t>4.1.2</w:t>
      </w:r>
      <w:r w:rsidRPr="00EA060A">
        <w:rPr>
          <w:rFonts w:ascii="Times New Roman" w:hAnsi="Times New Roman" w:cs="Times New Roman"/>
          <w:bCs/>
          <w:sz w:val="24"/>
          <w:szCs w:val="24"/>
        </w:rPr>
        <w:t>)</w:t>
      </w:r>
    </w:p>
    <w:p w14:paraId="7E80650B" w14:textId="187C322A" w:rsidR="00495A80" w:rsidRPr="007709BC" w:rsidRDefault="00495A80" w:rsidP="007709BC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A060A">
        <w:rPr>
          <w:rFonts w:ascii="Times New Roman" w:hAnsi="Times New Roman" w:cs="Times New Roman"/>
          <w:bCs/>
          <w:sz w:val="24"/>
          <w:szCs w:val="24"/>
        </w:rPr>
        <w:t>Commons-io (Version 2.</w:t>
      </w:r>
      <w:r>
        <w:rPr>
          <w:rFonts w:ascii="Times New Roman" w:hAnsi="Times New Roman" w:cs="Times New Roman"/>
          <w:bCs/>
          <w:sz w:val="24"/>
          <w:szCs w:val="24"/>
        </w:rPr>
        <w:t>6</w:t>
      </w:r>
      <w:r w:rsidRPr="00EA060A">
        <w:rPr>
          <w:rFonts w:ascii="Times New Roman" w:hAnsi="Times New Roman" w:cs="Times New Roman"/>
          <w:bCs/>
          <w:sz w:val="24"/>
          <w:szCs w:val="24"/>
        </w:rPr>
        <w:t>.0)</w:t>
      </w:r>
    </w:p>
    <w:p w14:paraId="1EB162BD" w14:textId="77777777" w:rsidR="00495A80" w:rsidRPr="00EA060A" w:rsidRDefault="00495A80" w:rsidP="00495A80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A060A">
        <w:rPr>
          <w:rFonts w:ascii="Times New Roman" w:hAnsi="Times New Roman" w:cs="Times New Roman"/>
          <w:bCs/>
          <w:sz w:val="24"/>
          <w:szCs w:val="24"/>
        </w:rPr>
        <w:t>Page Object Model</w:t>
      </w:r>
    </w:p>
    <w:p w14:paraId="1625BD5C" w14:textId="77777777" w:rsidR="00495A80" w:rsidRPr="00EA060A" w:rsidRDefault="00495A80" w:rsidP="00495A80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A060A">
        <w:rPr>
          <w:rFonts w:ascii="Times New Roman" w:hAnsi="Times New Roman" w:cs="Times New Roman"/>
          <w:bCs/>
          <w:sz w:val="24"/>
          <w:szCs w:val="24"/>
        </w:rPr>
        <w:t>Maven</w:t>
      </w:r>
    </w:p>
    <w:p w14:paraId="0DD8887B" w14:textId="77777777" w:rsidR="00B57883" w:rsidRDefault="00B57883" w:rsidP="00A516A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5D4DC4" w14:textId="343FC796" w:rsidR="00A516A9" w:rsidRDefault="00A516A9" w:rsidP="00A516A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A060A">
        <w:rPr>
          <w:rFonts w:ascii="Times New Roman" w:hAnsi="Times New Roman" w:cs="Times New Roman"/>
          <w:b/>
          <w:sz w:val="24"/>
          <w:szCs w:val="24"/>
        </w:rPr>
        <w:t xml:space="preserve">URL </w:t>
      </w:r>
      <w:r>
        <w:rPr>
          <w:rFonts w:ascii="Times New Roman" w:hAnsi="Times New Roman" w:cs="Times New Roman"/>
          <w:b/>
          <w:sz w:val="24"/>
          <w:szCs w:val="24"/>
        </w:rPr>
        <w:t xml:space="preserve">USED: </w:t>
      </w:r>
      <w:r w:rsidRPr="00EA060A">
        <w:rPr>
          <w:rFonts w:ascii="Times New Roman" w:hAnsi="Times New Roman" w:cs="Times New Roman"/>
          <w:b/>
          <w:sz w:val="24"/>
          <w:szCs w:val="24"/>
        </w:rPr>
        <w:t xml:space="preserve"> </w:t>
      </w:r>
      <w:hyperlink r:id="rId5">
        <w:r w:rsidRPr="00EA060A">
          <w:rPr>
            <w:rFonts w:ascii="Times New Roman" w:hAnsi="Times New Roman" w:cs="Times New Roman"/>
            <w:b/>
            <w:color w:val="1155CC"/>
            <w:sz w:val="24"/>
            <w:szCs w:val="24"/>
            <w:u w:val="single"/>
          </w:rPr>
          <w:t>https://pratesting.cognizant.com</w:t>
        </w:r>
      </w:hyperlink>
    </w:p>
    <w:p w14:paraId="4A123EF6" w14:textId="77777777" w:rsidR="00B57883" w:rsidRDefault="00B57883" w:rsidP="00A516A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28637F1B" w14:textId="1366C4E6" w:rsidR="00A516A9" w:rsidRPr="00EA060A" w:rsidRDefault="00A516A9" w:rsidP="00A516A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STEPS TO EXECUTE </w:t>
      </w:r>
      <w:r w:rsidR="007709BC">
        <w:rPr>
          <w:rFonts w:ascii="Times New Roman" w:hAnsi="Times New Roman" w:cs="Times New Roman"/>
          <w:b/>
          <w:sz w:val="24"/>
          <w:szCs w:val="24"/>
        </w:rPr>
        <w:t>RELEASES</w:t>
      </w:r>
      <w:r>
        <w:rPr>
          <w:rFonts w:ascii="Times New Roman" w:hAnsi="Times New Roman" w:cs="Times New Roman"/>
          <w:b/>
          <w:sz w:val="24"/>
          <w:szCs w:val="24"/>
        </w:rPr>
        <w:t xml:space="preserve"> MODULE:</w:t>
      </w:r>
    </w:p>
    <w:p w14:paraId="1E7D28C1" w14:textId="77777777" w:rsidR="00A516A9" w:rsidRPr="00B57883" w:rsidRDefault="00A516A9" w:rsidP="00A516A9">
      <w:pPr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57883">
        <w:rPr>
          <w:rFonts w:ascii="Times New Roman" w:hAnsi="Times New Roman" w:cs="Times New Roman"/>
          <w:b/>
          <w:sz w:val="24"/>
          <w:szCs w:val="24"/>
        </w:rPr>
        <w:t>Open the Browser.</w:t>
      </w:r>
    </w:p>
    <w:p w14:paraId="429131B4" w14:textId="77777777" w:rsidR="00A516A9" w:rsidRPr="00B57883" w:rsidRDefault="00A516A9" w:rsidP="00A516A9">
      <w:pPr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57883">
        <w:rPr>
          <w:rFonts w:ascii="Times New Roman" w:hAnsi="Times New Roman" w:cs="Times New Roman"/>
          <w:b/>
          <w:sz w:val="24"/>
          <w:szCs w:val="24"/>
        </w:rPr>
        <w:t>Open the URL.</w:t>
      </w:r>
    </w:p>
    <w:p w14:paraId="4274D17B" w14:textId="4B48A575" w:rsidR="008514B1" w:rsidRPr="00B44708" w:rsidRDefault="00A516A9" w:rsidP="00C72F28">
      <w:pPr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57883">
        <w:rPr>
          <w:rFonts w:ascii="Times New Roman" w:hAnsi="Times New Roman" w:cs="Times New Roman"/>
          <w:b/>
          <w:sz w:val="24"/>
          <w:szCs w:val="24"/>
        </w:rPr>
        <w:t>URL asks for cognizant login.</w:t>
      </w:r>
    </w:p>
    <w:p w14:paraId="5553ACE9" w14:textId="4145C90B" w:rsidR="00B57883" w:rsidRPr="00B57883" w:rsidRDefault="00B57883" w:rsidP="00B5788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7883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A516A9" w:rsidRPr="00B57883">
        <w:rPr>
          <w:rFonts w:ascii="Times New Roman" w:hAnsi="Times New Roman" w:cs="Times New Roman"/>
          <w:b/>
          <w:bCs/>
          <w:sz w:val="24"/>
          <w:szCs w:val="24"/>
        </w:rPr>
        <w:t xml:space="preserve">Enter </w:t>
      </w:r>
      <w:r>
        <w:rPr>
          <w:rFonts w:ascii="Times New Roman" w:hAnsi="Times New Roman" w:cs="Times New Roman"/>
          <w:b/>
          <w:bCs/>
          <w:sz w:val="24"/>
          <w:szCs w:val="24"/>
        </w:rPr>
        <w:t>valid</w:t>
      </w:r>
      <w:r w:rsidR="00A516A9" w:rsidRPr="00B5788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57883">
        <w:rPr>
          <w:rFonts w:ascii="Times New Roman" w:hAnsi="Times New Roman" w:cs="Times New Roman"/>
          <w:b/>
          <w:bCs/>
          <w:sz w:val="24"/>
          <w:szCs w:val="24"/>
        </w:rPr>
        <w:t xml:space="preserve">mail id </w:t>
      </w:r>
      <w:r>
        <w:rPr>
          <w:rFonts w:ascii="Times New Roman" w:hAnsi="Times New Roman" w:cs="Times New Roman"/>
          <w:b/>
          <w:bCs/>
          <w:sz w:val="24"/>
          <w:szCs w:val="24"/>
        </w:rPr>
        <w:t>and click next</w:t>
      </w:r>
    </w:p>
    <w:p w14:paraId="0865F6AA" w14:textId="70C743FA" w:rsidR="008514B1" w:rsidRDefault="007709BC" w:rsidP="00C72F2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787CE40" wp14:editId="187C6E7B">
            <wp:extent cx="5313720" cy="2849880"/>
            <wp:effectExtent l="0" t="0" r="127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097" cy="285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FE8D" w14:textId="2E37F2F8" w:rsidR="00B57883" w:rsidRDefault="00B57883" w:rsidP="00B578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D95714" w14:textId="1928AAD2" w:rsidR="008514B1" w:rsidRPr="000F5BFF" w:rsidRDefault="000F5BFF" w:rsidP="000F5BF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F5BFF">
        <w:rPr>
          <w:rFonts w:ascii="Times New Roman" w:hAnsi="Times New Roman" w:cs="Times New Roman"/>
          <w:b/>
          <w:bCs/>
          <w:sz w:val="24"/>
          <w:szCs w:val="24"/>
        </w:rPr>
        <w:t>5.</w:t>
      </w:r>
      <w:r w:rsidR="00B57883" w:rsidRPr="000F5BFF">
        <w:rPr>
          <w:rFonts w:ascii="Times New Roman" w:hAnsi="Times New Roman" w:cs="Times New Roman"/>
          <w:b/>
          <w:bCs/>
          <w:sz w:val="24"/>
          <w:szCs w:val="24"/>
        </w:rPr>
        <w:t>Enter the Password and press sign in</w:t>
      </w:r>
    </w:p>
    <w:p w14:paraId="51216570" w14:textId="7351DFD9" w:rsidR="008514B1" w:rsidRDefault="00AB2A49" w:rsidP="00C72F2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7058F9B" wp14:editId="218A0EB9">
            <wp:extent cx="5506151" cy="2941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042" cy="294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C6DC" w14:textId="7BAACB1F" w:rsidR="008514B1" w:rsidRDefault="00B57883" w:rsidP="00C72F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7883">
        <w:rPr>
          <w:rFonts w:ascii="Times New Roman" w:hAnsi="Times New Roman" w:cs="Times New Roman"/>
          <w:b/>
          <w:bCs/>
          <w:sz w:val="24"/>
          <w:szCs w:val="24"/>
        </w:rPr>
        <w:lastRenderedPageBreak/>
        <w:t>6. Enter the code and press verify</w:t>
      </w:r>
    </w:p>
    <w:p w14:paraId="623F6762" w14:textId="77777777" w:rsidR="002D1265" w:rsidRPr="00B57883" w:rsidRDefault="002D1265" w:rsidP="00C72F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8BDD67" w14:textId="18C265E5" w:rsidR="008514B1" w:rsidRDefault="00AB2A49" w:rsidP="007709B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4CBB357" wp14:editId="0F584133">
            <wp:extent cx="5655835" cy="30327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455" cy="303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92B5" w14:textId="77777777" w:rsidR="00B44708" w:rsidRDefault="00B44708" w:rsidP="00C72F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6A7E2D" w14:textId="12C61880" w:rsidR="008514B1" w:rsidRPr="00B57883" w:rsidRDefault="00B57883" w:rsidP="00C72F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7883">
        <w:rPr>
          <w:rFonts w:ascii="Times New Roman" w:hAnsi="Times New Roman" w:cs="Times New Roman"/>
          <w:b/>
          <w:bCs/>
          <w:sz w:val="24"/>
          <w:szCs w:val="24"/>
        </w:rPr>
        <w:t>7. Click Yes to stay signed in</w:t>
      </w:r>
    </w:p>
    <w:p w14:paraId="48C4875F" w14:textId="2B760137" w:rsidR="008514B1" w:rsidRDefault="00AB2A49" w:rsidP="00C72F2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9196289" wp14:editId="22D9604F">
            <wp:extent cx="5660346" cy="30327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141" cy="303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5D77" w14:textId="79E87B6F" w:rsidR="008514B1" w:rsidRDefault="008514B1" w:rsidP="00C72F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362F24" w14:textId="77777777" w:rsidR="00AB2A49" w:rsidRDefault="00AB2A49" w:rsidP="00C72F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D43DE5" w14:textId="6DFD947B" w:rsidR="008514B1" w:rsidRPr="00B57883" w:rsidRDefault="00B57883" w:rsidP="00C72F2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8.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Pratesting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webpage opens</w:t>
      </w:r>
    </w:p>
    <w:p w14:paraId="6F1F6778" w14:textId="40FF7185" w:rsidR="008514B1" w:rsidRDefault="00AB2A49" w:rsidP="00C72F2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2B2C0C7" wp14:editId="563297FC">
            <wp:extent cx="5943600" cy="31750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33E3" w14:textId="11BA0B80" w:rsidR="00F53E11" w:rsidRDefault="00F53E11" w:rsidP="00C72F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4AEA49" w14:textId="120AD74D" w:rsidR="00B57883" w:rsidRDefault="00B57883" w:rsidP="00C72F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F26436" w14:textId="1A1317E5" w:rsidR="00B57883" w:rsidRPr="00B57883" w:rsidRDefault="00B57883" w:rsidP="00C72F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7883">
        <w:rPr>
          <w:rFonts w:ascii="Times New Roman" w:hAnsi="Times New Roman" w:cs="Times New Roman"/>
          <w:b/>
          <w:bCs/>
          <w:sz w:val="24"/>
          <w:szCs w:val="24"/>
        </w:rPr>
        <w:t>9. Mouse hover to Menu</w:t>
      </w:r>
    </w:p>
    <w:p w14:paraId="46C786FB" w14:textId="7A9B6106" w:rsidR="00F53E11" w:rsidRDefault="00D960BD" w:rsidP="00C72F2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5E61838" wp14:editId="31AEE622">
            <wp:extent cx="5943600" cy="31781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78FA" w14:textId="2580FD31" w:rsidR="00B57883" w:rsidRDefault="00B57883" w:rsidP="00C72F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7E09A1" w14:textId="790CBDCA" w:rsidR="00B57883" w:rsidRPr="002D1265" w:rsidRDefault="00B57883" w:rsidP="00C72F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D126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10. </w:t>
      </w:r>
      <w:r w:rsidR="002D1265" w:rsidRPr="002D1265">
        <w:rPr>
          <w:rFonts w:ascii="Times New Roman" w:hAnsi="Times New Roman" w:cs="Times New Roman"/>
          <w:b/>
          <w:bCs/>
          <w:sz w:val="24"/>
          <w:szCs w:val="24"/>
        </w:rPr>
        <w:t xml:space="preserve">Click on </w:t>
      </w:r>
      <w:proofErr w:type="spellStart"/>
      <w:r w:rsidR="002D1265" w:rsidRPr="002D1265">
        <w:rPr>
          <w:rFonts w:ascii="Times New Roman" w:hAnsi="Times New Roman" w:cs="Times New Roman"/>
          <w:b/>
          <w:bCs/>
          <w:sz w:val="24"/>
          <w:szCs w:val="24"/>
        </w:rPr>
        <w:t>CFO_Onsite</w:t>
      </w:r>
      <w:proofErr w:type="spellEnd"/>
    </w:p>
    <w:p w14:paraId="2DA590D1" w14:textId="62E6A466" w:rsidR="00F53E11" w:rsidRDefault="00F53E11" w:rsidP="00C72F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3DCC06" w14:textId="0836CA97" w:rsidR="00F53E11" w:rsidRDefault="00F53E11" w:rsidP="002D126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53E1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1A398B7" wp14:editId="4E8C097A">
            <wp:extent cx="3305175" cy="1516380"/>
            <wp:effectExtent l="0" t="0" r="952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5637" cy="151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BC07" w14:textId="29D6BB53" w:rsidR="00F53E11" w:rsidRDefault="00F53E11" w:rsidP="00C72F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2565A6" w14:textId="6D546B47" w:rsidR="002D1265" w:rsidRDefault="002D1265" w:rsidP="00C72F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D1265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0F5BFF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2D1265">
        <w:rPr>
          <w:rFonts w:ascii="Times New Roman" w:hAnsi="Times New Roman" w:cs="Times New Roman"/>
          <w:b/>
          <w:bCs/>
          <w:sz w:val="24"/>
          <w:szCs w:val="24"/>
        </w:rPr>
        <w:t xml:space="preserve">. Page navigates to Project </w:t>
      </w:r>
      <w:r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Pr="002D1265">
        <w:rPr>
          <w:rFonts w:ascii="Times New Roman" w:hAnsi="Times New Roman" w:cs="Times New Roman"/>
          <w:b/>
          <w:bCs/>
          <w:sz w:val="24"/>
          <w:szCs w:val="24"/>
        </w:rPr>
        <w:t>etails page</w:t>
      </w:r>
    </w:p>
    <w:p w14:paraId="5AA47A74" w14:textId="73C62D35" w:rsidR="00B6449E" w:rsidRPr="002D1265" w:rsidRDefault="00D960BD" w:rsidP="00C72F2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4C14F08" wp14:editId="3328A083">
            <wp:extent cx="5515850" cy="2964180"/>
            <wp:effectExtent l="0" t="0" r="889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718" cy="296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184D" w14:textId="1DBF6C69" w:rsidR="00F53E11" w:rsidRDefault="00F53E11" w:rsidP="00C72F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76B2D3" w14:textId="77777777" w:rsidR="002D1265" w:rsidRDefault="002D1265" w:rsidP="00C72F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AA2347" w14:textId="77777777" w:rsidR="00B6449E" w:rsidRDefault="00B6449E" w:rsidP="00C72F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C4E6BD" w14:textId="77777777" w:rsidR="00B6449E" w:rsidRDefault="00B6449E" w:rsidP="00C72F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BE12BF" w14:textId="77777777" w:rsidR="00B6449E" w:rsidRDefault="00B6449E" w:rsidP="00C72F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9E626D" w14:textId="77777777" w:rsidR="00B6449E" w:rsidRDefault="00B6449E" w:rsidP="00C72F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B2F6D0" w14:textId="77777777" w:rsidR="00D960BD" w:rsidRDefault="00D960BD" w:rsidP="00C72F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DC4DDF" w14:textId="77777777" w:rsidR="00D960BD" w:rsidRDefault="00D960BD" w:rsidP="00C72F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4571E5" w14:textId="417102EF" w:rsidR="00F53E11" w:rsidRPr="002D1265" w:rsidRDefault="002D1265" w:rsidP="00C72F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D1265">
        <w:rPr>
          <w:rFonts w:ascii="Times New Roman" w:hAnsi="Times New Roman" w:cs="Times New Roman"/>
          <w:b/>
          <w:bCs/>
          <w:sz w:val="24"/>
          <w:szCs w:val="24"/>
        </w:rPr>
        <w:lastRenderedPageBreak/>
        <w:t>1</w:t>
      </w:r>
      <w:r w:rsidR="000F5BFF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2D1265">
        <w:rPr>
          <w:rFonts w:ascii="Times New Roman" w:hAnsi="Times New Roman" w:cs="Times New Roman"/>
          <w:b/>
          <w:bCs/>
          <w:sz w:val="24"/>
          <w:szCs w:val="24"/>
        </w:rPr>
        <w:t xml:space="preserve">. Mouse hover to </w:t>
      </w:r>
      <w:r w:rsidR="00D960BD">
        <w:rPr>
          <w:rFonts w:ascii="Times New Roman" w:hAnsi="Times New Roman" w:cs="Times New Roman"/>
          <w:b/>
          <w:bCs/>
          <w:sz w:val="24"/>
          <w:szCs w:val="24"/>
        </w:rPr>
        <w:t>Plans</w:t>
      </w:r>
    </w:p>
    <w:p w14:paraId="54FCA24A" w14:textId="203D62D9" w:rsidR="00F53E11" w:rsidRDefault="00D960BD" w:rsidP="002D126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E05EF74" wp14:editId="5521AA45">
            <wp:extent cx="5943600" cy="31845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4B0A" w14:textId="1A5815E3" w:rsidR="00F53E11" w:rsidRDefault="002D1265" w:rsidP="00C72F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D1265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0F5BFF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2D1265">
        <w:rPr>
          <w:rFonts w:ascii="Times New Roman" w:hAnsi="Times New Roman" w:cs="Times New Roman"/>
          <w:b/>
          <w:bCs/>
          <w:sz w:val="24"/>
          <w:szCs w:val="24"/>
        </w:rPr>
        <w:t xml:space="preserve">. Navigates to </w:t>
      </w:r>
      <w:r w:rsidR="00D960BD">
        <w:rPr>
          <w:rFonts w:ascii="Times New Roman" w:hAnsi="Times New Roman" w:cs="Times New Roman"/>
          <w:b/>
          <w:bCs/>
          <w:sz w:val="24"/>
          <w:szCs w:val="24"/>
        </w:rPr>
        <w:t>Releases</w:t>
      </w:r>
      <w:r w:rsidRPr="002D1265">
        <w:rPr>
          <w:rFonts w:ascii="Times New Roman" w:hAnsi="Times New Roman" w:cs="Times New Roman"/>
          <w:b/>
          <w:bCs/>
          <w:sz w:val="24"/>
          <w:szCs w:val="24"/>
        </w:rPr>
        <w:t xml:space="preserve"> page</w:t>
      </w:r>
    </w:p>
    <w:p w14:paraId="28644205" w14:textId="77777777" w:rsidR="00B6449E" w:rsidRPr="002D1265" w:rsidRDefault="00B6449E" w:rsidP="00C72F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2AC988" w14:textId="0493A359" w:rsidR="00F53E11" w:rsidRDefault="00D960BD" w:rsidP="00C72F2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EEE48C0" wp14:editId="74E3ADCE">
            <wp:extent cx="5943600" cy="31997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46EB" w14:textId="0F342CAA" w:rsidR="00F53E11" w:rsidRDefault="00F53E11" w:rsidP="00C72F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E21CD5" w14:textId="5C78F93C" w:rsidR="00D960BD" w:rsidRDefault="00D960BD" w:rsidP="00C72F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FE5554" w14:textId="319793C7" w:rsidR="00D960BD" w:rsidRDefault="00D960BD" w:rsidP="00C72F2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14.Click on add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button</w:t>
      </w:r>
      <w:r w:rsidR="00492FDF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="00492FDF">
        <w:rPr>
          <w:rFonts w:ascii="Times New Roman" w:hAnsi="Times New Roman" w:cs="Times New Roman"/>
          <w:b/>
          <w:bCs/>
          <w:sz w:val="24"/>
          <w:szCs w:val="24"/>
        </w:rPr>
        <w:t>+)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and enter the details:</w:t>
      </w:r>
    </w:p>
    <w:p w14:paraId="16EB889A" w14:textId="7612F7DD" w:rsidR="00492FDF" w:rsidRPr="00492FDF" w:rsidRDefault="00492FDF" w:rsidP="00C72F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2FDF">
        <w:rPr>
          <w:noProof/>
          <w:highlight w:val="black"/>
        </w:rPr>
        <w:drawing>
          <wp:inline distT="0" distB="0" distL="0" distR="0" wp14:anchorId="50BBC029" wp14:editId="4DC7CDDE">
            <wp:extent cx="4000500" cy="2072005"/>
            <wp:effectExtent l="0" t="0" r="0" b="4445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88" t="18746" r="71392" b="62173"/>
                    <a:stretch/>
                  </pic:blipFill>
                  <pic:spPr bwMode="auto">
                    <a:xfrm>
                      <a:off x="0" y="0"/>
                      <a:ext cx="4000500" cy="2072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BD49C" w14:textId="52C9476F" w:rsidR="00D960BD" w:rsidRDefault="00D960BD" w:rsidP="00C72F2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93A1550" wp14:editId="0C9F3537">
            <wp:extent cx="5943600" cy="31940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5FF8" w14:textId="730CC51F" w:rsidR="00D960BD" w:rsidRDefault="00D960BD" w:rsidP="00C72F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A1AAB2" w14:textId="77777777" w:rsidR="00492FDF" w:rsidRDefault="00492FDF" w:rsidP="00C72F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33D10F" w14:textId="77777777" w:rsidR="00492FDF" w:rsidRDefault="00492FDF" w:rsidP="00C72F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524414" w14:textId="77777777" w:rsidR="00492FDF" w:rsidRDefault="00492FDF" w:rsidP="00C72F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AEE3AD" w14:textId="77777777" w:rsidR="00492FDF" w:rsidRDefault="00492FDF" w:rsidP="00C72F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782072" w14:textId="77777777" w:rsidR="00492FDF" w:rsidRDefault="00492FDF" w:rsidP="00C72F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5BC28B" w14:textId="77777777" w:rsidR="00492FDF" w:rsidRDefault="00492FDF" w:rsidP="00C72F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9A2F89" w14:textId="77777777" w:rsidR="00492FDF" w:rsidRDefault="00492FDF" w:rsidP="00C72F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F33112" w14:textId="735FC711" w:rsidR="00D960BD" w:rsidRDefault="00D960BD" w:rsidP="00C72F2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15.Click Save Button</w:t>
      </w:r>
    </w:p>
    <w:p w14:paraId="3C64D761" w14:textId="0687DCB6" w:rsidR="00492FDF" w:rsidRDefault="00492FDF" w:rsidP="00C72F2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2AEAFD" wp14:editId="7A85C093">
            <wp:extent cx="4248150" cy="1176655"/>
            <wp:effectExtent l="0" t="0" r="0" b="4445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FB2D" w14:textId="52595D84" w:rsidR="00D960BD" w:rsidRDefault="00D960BD" w:rsidP="00C72F2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96568B2" wp14:editId="2D8F23E4">
            <wp:extent cx="5943600" cy="31845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6EDF1" w14:textId="77777777" w:rsidR="00D960BD" w:rsidRDefault="00D960BD" w:rsidP="00C72F28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D960BD" w:rsidSect="00D03C06">
      <w:pgSz w:w="12240" w:h="15840"/>
      <w:pgMar w:top="1440" w:right="1440" w:bottom="1440" w:left="1440" w:header="720" w:footer="720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05967"/>
    <w:multiLevelType w:val="multilevel"/>
    <w:tmpl w:val="C65435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1" w15:restartNumberingAfterBreak="0">
    <w:nsid w:val="0DF23A5D"/>
    <w:multiLevelType w:val="multilevel"/>
    <w:tmpl w:val="C65435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2" w15:restartNumberingAfterBreak="0">
    <w:nsid w:val="1FDD0ACF"/>
    <w:multiLevelType w:val="multilevel"/>
    <w:tmpl w:val="913648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A6D41A7"/>
    <w:multiLevelType w:val="hybridMultilevel"/>
    <w:tmpl w:val="B7C466D0"/>
    <w:lvl w:ilvl="0" w:tplc="B39CFEA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5222E90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312650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97A498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114356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66A928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6CE85EE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F8EA37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3FE577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285E71"/>
    <w:multiLevelType w:val="multilevel"/>
    <w:tmpl w:val="9988A3FA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C06"/>
    <w:rsid w:val="000C2257"/>
    <w:rsid w:val="000F5BFF"/>
    <w:rsid w:val="0013070D"/>
    <w:rsid w:val="001806CC"/>
    <w:rsid w:val="001D25F2"/>
    <w:rsid w:val="001E0B96"/>
    <w:rsid w:val="002D1265"/>
    <w:rsid w:val="00492FDF"/>
    <w:rsid w:val="00495A80"/>
    <w:rsid w:val="00596F73"/>
    <w:rsid w:val="007709BC"/>
    <w:rsid w:val="008514B1"/>
    <w:rsid w:val="00A516A9"/>
    <w:rsid w:val="00AB2A49"/>
    <w:rsid w:val="00B44708"/>
    <w:rsid w:val="00B57883"/>
    <w:rsid w:val="00B6449E"/>
    <w:rsid w:val="00C31891"/>
    <w:rsid w:val="00C72F28"/>
    <w:rsid w:val="00CA7752"/>
    <w:rsid w:val="00D03C06"/>
    <w:rsid w:val="00D960BD"/>
    <w:rsid w:val="00E34B46"/>
    <w:rsid w:val="00F05C1D"/>
    <w:rsid w:val="00F53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DFCEF"/>
  <w15:chartTrackingRefBased/>
  <w15:docId w15:val="{92A2AEF5-CAEB-42EE-86EE-C8DA3B3F6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3C06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C72F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7709BC"/>
    <w:pPr>
      <w:spacing w:after="0" w:line="240" w:lineRule="auto"/>
    </w:pPr>
    <w:rPr>
      <w:rFonts w:cs="Lath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4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499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8401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78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6122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73090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pratesting.cognizant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192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HIRUTHIKAV</dc:creator>
  <cp:keywords/>
  <dc:description/>
  <cp:lastModifiedBy>koushalya B</cp:lastModifiedBy>
  <cp:revision>2</cp:revision>
  <dcterms:created xsi:type="dcterms:W3CDTF">2021-06-06T12:45:00Z</dcterms:created>
  <dcterms:modified xsi:type="dcterms:W3CDTF">2021-06-06T12:45:00Z</dcterms:modified>
</cp:coreProperties>
</file>