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4E79"/>
          <w:sz w:val="52"/>
          <w:szCs w:val="52"/>
        </w:rPr>
        <w:t xml:space="preserve">AWS EKS Full-Stack Deployment</w:t>
      </w:r>
    </w:p>
    <w:p>
      <w:pPr>
        <w:spacing w:after="40" w:before="0"/>
        <w:jc w:val="center"/>
      </w:pPr>
      <w:r>
        <w:rPr>
          <w:i/>
          <w:iCs/>
          <w:color w:val="2E75B6"/>
          <w:sz w:val="28"/>
          <w:szCs w:val="28"/>
        </w:rPr>
        <w:t xml:space="preserve">Frontend + Golang API + MongoDB on Kubernetes</w:t>
      </w:r>
    </w:p>
    <w:p>
      <w:pPr>
        <w:spacing w:after="300" w:before="0"/>
        <w:jc w:val="center"/>
      </w:pPr>
      <w:r>
        <w:rPr>
          <w:color w:val="888888"/>
          <w:sz w:val="22"/>
          <w:szCs w:val="22"/>
        </w:rPr>
        <w:t xml:space="preserve">DevOps &amp; Python Batch 3 — Milestone Assessment 4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1: Infrastructure Setup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Set up your AWS EKS cluster and configure local tools to communicate with it.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1: </w:t>
      </w:r>
      <w:r>
        <w:rPr>
          <w:b/>
          <w:bCs/>
          <w:color w:val="1F4E79"/>
          <w:sz w:val="24"/>
          <w:szCs w:val="24"/>
        </w:rPr>
        <w:t xml:space="preserve">Install Required Tools</w:t>
      </w:r>
    </w:p>
    <w:p>
      <w:pPr>
        <w:spacing w:after="60" w:before="160"/>
      </w:pPr>
      <w:r>
        <w:rPr>
          <w:b/>
          <w:bCs/>
          <w:color w:val="404040"/>
          <w:sz w:val="22"/>
          <w:szCs w:val="22"/>
        </w:rPr>
        <w:t xml:space="preserve">Install AWS CLI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https://awscli.amazonaws.com/awscli-exe-linux-x86_64.zip -o awscliv2.zip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unzip awscliv2.zip &amp;&amp; sudo ./aws/install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--version</w:t>
      </w:r>
    </w:p>
    <w:p>
      <w:pPr>
        <w:spacing w:after="60" w:before="160"/>
      </w:pPr>
      <w:r>
        <w:rPr>
          <w:b/>
          <w:bCs/>
          <w:color w:val="404040"/>
          <w:sz w:val="22"/>
          <w:szCs w:val="22"/>
        </w:rPr>
        <w:t xml:space="preserve">Install kubectl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-LO https://dl.k8s.io/release/$(curl -L -s https://dl.k8s.io/release/stable.txt)/bin/linux/amd64/kubectl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kubectl &amp;&amp; sudo mv kubectl /usr/local/bin/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version --client</w:t>
      </w:r>
    </w:p>
    <w:p>
      <w:pPr>
        <w:spacing w:after="60" w:before="160"/>
      </w:pPr>
      <w:r>
        <w:rPr>
          <w:b/>
          <w:bCs/>
          <w:color w:val="404040"/>
          <w:sz w:val="22"/>
          <w:szCs w:val="22"/>
        </w:rPr>
        <w:t xml:space="preserve">Install eksctl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--silent --location "https://github.com/weaveworks/eksctl/releases/latest/download/eksctl_$(uname -s)_amd64.tar.gz" | tar xz -C /tmp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mv /tmp/eksctl /usr/local/bin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eksctl version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2: </w:t>
      </w:r>
      <w:r>
        <w:rPr>
          <w:b/>
          <w:bCs/>
          <w:color w:val="1F4E79"/>
          <w:sz w:val="24"/>
          <w:szCs w:val="24"/>
        </w:rPr>
        <w:t xml:space="preserve">Configure AWS CLI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configure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Enter your AWS Access Key ID, Secret Access Key, region (e.g. us-east-1), output format: json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3: </w:t>
      </w:r>
      <w:r>
        <w:rPr>
          <w:b/>
          <w:bCs/>
          <w:color w:val="1F4E79"/>
          <w:sz w:val="24"/>
          <w:szCs w:val="24"/>
        </w:rPr>
        <w:t xml:space="preserve">Create EKS Cluster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eksctl create cluster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my-eks-cluster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--nodegroup-name standard-workers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--node-type t3.medium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--nodes 2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--nodes-min 1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--nodes-max 3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--managed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This takes 10-15 minutes. Wait until it says 'EKS cluster is ready'.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4: </w:t>
      </w:r>
      <w:r>
        <w:rPr>
          <w:b/>
          <w:bCs/>
          <w:color w:val="1F4E79"/>
          <w:sz w:val="24"/>
          <w:szCs w:val="24"/>
        </w:rPr>
        <w:t xml:space="preserve">Configure kubeconfig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eks update-kubeconfig --region us-east-1 --name my-eks-cluster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   # Should show your worker nodes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5: </w:t>
      </w:r>
      <w:r>
        <w:rPr>
          <w:b/>
          <w:bCs/>
          <w:color w:val="1F4E79"/>
          <w:sz w:val="24"/>
          <w:szCs w:val="24"/>
        </w:rPr>
        <w:t xml:space="preserve">Set IAM Role Access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Your IAM user/role automatically gets admin access when you create the cluster. If others need access, run: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eksctl create iamidentitymapping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--cluster my-eks-cluster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--arn arn:aws:iam::ACCOUNT_ID:user/USERNAME \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--group system:masters --username admin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2: Dockerization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Write Dockerfiles for both backend (Golang) and frontend, then push images to DockerHub.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6: </w:t>
      </w:r>
      <w:r>
        <w:rPr>
          <w:b/>
          <w:bCs/>
          <w:color w:val="1F4E79"/>
          <w:sz w:val="24"/>
          <w:szCs w:val="24"/>
        </w:rPr>
        <w:t xml:space="preserve">Golang Backend Dockerfile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a file named Dockerfile inside your backend/ folder: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backend/Dockerfile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golang:1.21-alpine AS builder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go.mod go.sum ./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go mod download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. .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go build -o main .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alpine:latest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--from=builder /app/main .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EXPOSE 8080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CMD ["./main"]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7: </w:t>
      </w:r>
      <w:r>
        <w:rPr>
          <w:b/>
          <w:bCs/>
          <w:color w:val="1F4E79"/>
          <w:sz w:val="24"/>
          <w:szCs w:val="24"/>
        </w:rPr>
        <w:t xml:space="preserve">Frontend Dockerfile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a file named Dockerfile inside your frontend/ folder (example for React/Nginx):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frontend/Dockerfile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node:18-alpine AS builder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package*.json ./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npm install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. .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npm run build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nginx:alpine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--from=builder /app/build /usr/share/nginx/html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EXPOSE 80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CMD ["nginx", "-g", "daemon off;"]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8: </w:t>
      </w:r>
      <w:r>
        <w:rPr>
          <w:b/>
          <w:bCs/>
          <w:color w:val="1F4E79"/>
          <w:sz w:val="24"/>
          <w:szCs w:val="24"/>
        </w:rPr>
        <w:t xml:space="preserve">Build &amp; Push Images to DockerHub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Login to DockerHub: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login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Build and push backend: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backend/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build -t YOUR_DOCKERHUB_USERNAME/go-backend:v1 .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push YOUR_DOCKERHUB_USERNAME/go-backend:v1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Build and push frontend: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../frontend/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build -t YOUR_DOCKERHUB_USERNAME/react-frontend:v1 .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push YOUR_DOCKERHUB_USERNAME/react-frontend:v1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Replace YOUR_DOCKERHUB_USERNAME with your actual DockerHub username everywhere.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3: MongoDB Setup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Deploy MongoDB as a StatefulSet with persistent storage inside the EKS cluster.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9: </w:t>
      </w:r>
      <w:r>
        <w:rPr>
          <w:b/>
          <w:bCs/>
          <w:color w:val="1F4E79"/>
          <w:sz w:val="24"/>
          <w:szCs w:val="24"/>
        </w:rPr>
        <w:t xml:space="preserve">Create Persistent Volume Claim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k8s/mongo/mongo-pvc.yaml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PersistentVolumeClaim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mongo-pvc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accessModes: [ReadWriteOnce]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resources: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requests: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storage: 5Gi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10: </w:t>
      </w:r>
      <w:r>
        <w:rPr>
          <w:b/>
          <w:bCs/>
          <w:color w:val="1F4E79"/>
          <w:sz w:val="24"/>
          <w:szCs w:val="24"/>
        </w:rPr>
        <w:t xml:space="preserve">Create MongoDB StatefulSet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k8s/mongo/mongo-statefulset.yaml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apps/v1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StatefulSet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serviceName: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replicas: 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matchLabels: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template: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labels: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app: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containers: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image: mongo:6.0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ports: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containerPort: 27017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MONGO_INITDB_ROOT_USERNAME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valueFrom: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secretKeyRef: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name: mongo-secret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key: username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MONGO_INITDB_ROOT_PASSWORD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valueFrom: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secretKeyRef: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name: mongo-secret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key: password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volumeMounts: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mongo-storage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mountPath: /data/db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volumes: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mongo-storage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persistentVolumeClaim: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claimName: mongo-pvc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11: </w:t>
      </w:r>
      <w:r>
        <w:rPr>
          <w:b/>
          <w:bCs/>
          <w:color w:val="1F4E79"/>
          <w:sz w:val="24"/>
          <w:szCs w:val="24"/>
        </w:rPr>
        <w:t xml:space="preserve">Create Headless Service for MongoDB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k8s/mongo/mongo-service.yaml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Service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clusterIP: None   # Headless service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app: mongodb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ports: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port: 27017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targetPort: 27017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12: </w:t>
      </w:r>
      <w:r>
        <w:rPr>
          <w:b/>
          <w:bCs/>
          <w:color w:val="1F4E79"/>
          <w:sz w:val="24"/>
          <w:szCs w:val="24"/>
        </w:rPr>
        <w:t xml:space="preserve">Apply MongoDB Manifests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k8s/mongo/mongo-pvc.yaml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k8s/mongo/mongo-statefulset.yaml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k8s/mongo/mongo-service.yaml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  # Wait for mongodb-0 to show Running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13: </w:t>
      </w:r>
      <w:r>
        <w:rPr>
          <w:b/>
          <w:bCs/>
          <w:color w:val="1F4E79"/>
          <w:sz w:val="24"/>
          <w:szCs w:val="24"/>
        </w:rPr>
        <w:t xml:space="preserve">Load Data into MongoDB (langdb)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-it mongodb-0 -- mongosh -u admin -p yourpassword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Inside mongosh: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langdb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db.languages.insertMany([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name: "Python", type: "interpreted" },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name: "Golang", type: "compiled" },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name: "JavaScript", type: "interpreted" }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exit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4: Secrets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Store MongoDB credentials securely in Kubernetes Secrets.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14: </w:t>
      </w:r>
      <w:r>
        <w:rPr>
          <w:b/>
          <w:bCs/>
          <w:color w:val="1F4E79"/>
          <w:sz w:val="24"/>
          <w:szCs w:val="24"/>
        </w:rPr>
        <w:t xml:space="preserve">Create Kubernetes Secret for MongoDB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k8s/secrets/mongo-secret.yaml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Secret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mongo-secret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type: Opaque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username: admin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password: yourpassword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mongo-uri: mongodb://admin:yourpassword@mongodb:27017/langdb?authSource=admin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Apply the secret: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k8s/secrets/mongo-secret.yaml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secret mongo-secret   # Verify it was created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In production, never commit secret files to Git. Use .gitignore to exclude them.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5: Backend Deployment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Deploy the Golang API to EKS and connect it to MongoDB.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15: </w:t>
      </w:r>
      <w:r>
        <w:rPr>
          <w:b/>
          <w:bCs/>
          <w:color w:val="1F4E79"/>
          <w:sz w:val="24"/>
          <w:szCs w:val="24"/>
        </w:rPr>
        <w:t xml:space="preserve">Create Backend Deployment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k8s/backend/backend-deployment.yaml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apps/v1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Deployment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go-backend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replicas: 2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matchLabels: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app: go-backend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template: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labels: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app: go-backend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containers: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go-backend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image: YOUR_DOCKERHUB_USERNAME/go-backend:v1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ports: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containerPort: 8080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MONGO_URI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valueFrom: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secretKeyRef: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name: mongo-secret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key: mongo-uri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16: </w:t>
      </w:r>
      <w:r>
        <w:rPr>
          <w:b/>
          <w:bCs/>
          <w:color w:val="1F4E79"/>
          <w:sz w:val="24"/>
          <w:szCs w:val="24"/>
        </w:rPr>
        <w:t xml:space="preserve">Create Backend LoadBalancer Service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k8s/backend/backend-service.yaml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Service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go-backend-svc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type: LoadBalancer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app: go-backend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ports: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port: 80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targetPort: 8080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Apply backend manifests: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k8s/backend/backend-deployment.yaml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k8s/backend/backend-service.yaml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svc go-backend-svc   # Wait for EXTERNAL-IP to appear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6: Frontend Deployment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Deploy the frontend and connect it to the backend API.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17: </w:t>
      </w:r>
      <w:r>
        <w:rPr>
          <w:b/>
          <w:bCs/>
          <w:color w:val="1F4E79"/>
          <w:sz w:val="24"/>
          <w:szCs w:val="24"/>
        </w:rPr>
        <w:t xml:space="preserve">Get Backend External IP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svc go-backend-svc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Copy the EXTERNAL-IP value — you will use this as the API URL in the frontend environment variable.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18: </w:t>
      </w:r>
      <w:r>
        <w:rPr>
          <w:b/>
          <w:bCs/>
          <w:color w:val="1F4E79"/>
          <w:sz w:val="24"/>
          <w:szCs w:val="24"/>
        </w:rPr>
        <w:t xml:space="preserve">Create Frontend Deployment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k8s/frontend/frontend-deployment.yaml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apps/v1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Deployment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react-frontend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replicas: 2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matchLabels: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app: react-frontend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template: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labels: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app: react-frontend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containers: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react-frontend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image: YOUR_DOCKERHUB_USERNAME/react-frontend:v1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ports: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containerPort: 80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REACT_APP_API_URL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value: http://BACKEND_EXTERNAL_IP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19: </w:t>
      </w:r>
      <w:r>
        <w:rPr>
          <w:b/>
          <w:bCs/>
          <w:color w:val="1F4E79"/>
          <w:sz w:val="24"/>
          <w:szCs w:val="24"/>
        </w:rPr>
        <w:t xml:space="preserve">Create Frontend LoadBalancer Service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Create file: k8s/frontend/frontend-service.yaml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v1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Service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frontend-svc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type: LoadBalancer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selector: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app: react-frontend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ports: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port: 80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targetPort: 80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Apply frontend manifests: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k8s/frontend/frontend-deployment.yaml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k8s/frontend/frontend-service.yaml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PHASE 7: Testing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Verify everything is working end-to-end.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20: </w:t>
      </w:r>
      <w:r>
        <w:rPr>
          <w:b/>
          <w:bCs/>
          <w:color w:val="1F4E79"/>
          <w:sz w:val="24"/>
          <w:szCs w:val="24"/>
        </w:rPr>
        <w:t xml:space="preserve">Check All Pods are Running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All pods should show STATUS = Running and READY = 1/1 or 2/2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21: </w:t>
      </w:r>
      <w:r>
        <w:rPr>
          <w:b/>
          <w:bCs/>
          <w:color w:val="1F4E79"/>
          <w:sz w:val="24"/>
          <w:szCs w:val="24"/>
        </w:rPr>
        <w:t xml:space="preserve">Test Backend API Endpoints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Get the backend External IP first: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svc go-backend-svc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Then test health endpoint: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http://BACKEND_EXTERNAL_IP/health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Test data endpoint: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http://BACKEND_EXTERNAL_IP/api/data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You should see JSON responses. /health returns {status: ok} and /api/data returns MongoDB records.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22: </w:t>
      </w:r>
      <w:r>
        <w:rPr>
          <w:b/>
          <w:bCs/>
          <w:color w:val="1F4E79"/>
          <w:sz w:val="24"/>
          <w:szCs w:val="24"/>
        </w:rPr>
        <w:t xml:space="preserve">Validate DB Connectivity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-it mongodb-0 -- mongosh -u admin -p yourpassword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langdb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db.languages.find()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exit</w:t>
      </w:r>
    </w:p>
    <w:p>
      <w:pPr>
        <w:shd w:fill="EBF3FB"/>
        <w:spacing w:after="80" w:before="200"/>
        <w:ind w:left="180" w:right="180"/>
      </w:pPr>
      <w:r>
        <w:rPr>
          <w:b/>
          <w:bCs/>
          <w:color w:val="C00000"/>
          <w:sz w:val="24"/>
          <w:szCs w:val="24"/>
        </w:rPr>
        <w:t xml:space="preserve">STEP 23: </w:t>
      </w:r>
      <w:r>
        <w:rPr>
          <w:b/>
          <w:bCs/>
          <w:color w:val="1F4E79"/>
          <w:sz w:val="24"/>
          <w:szCs w:val="24"/>
        </w:rPr>
        <w:t xml:space="preserve">Test Frontend Application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Get frontend External IP: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svc frontend-svc</w:t>
      </w:r>
    </w:p>
    <w:p>
      <w:pPr>
        <w:spacing w:after="40" w:before="40"/>
      </w:pPr>
      <w:r>
        <w:rPr>
          <w:b w:val="false"/>
          <w:bCs w:val="false"/>
          <w:color w:val="333333"/>
          <w:sz w:val="20"/>
          <w:szCs w:val="20"/>
        </w:rPr>
        <w:t xml:space="preserve">Open in browser: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http://FRONTEND_EXTERNAL_IP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The full application flow: Browser → Frontend → Backend API → MongoDB should work.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DELIVERABLES CHECKLIST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GitHub Repository 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backend/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Dockerfile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main.go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go.mod, go.sum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frontend/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Dockerfile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src/ (React app)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k8s/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mongo/  (pvc, statefulset, service)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secrets/  (mongo-secret.yaml — add to .gitignore!)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backend/  (deployment, service)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frontend/  (deployment, service)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architecture-diagram.png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Screenshots to Take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kubectl get nodes — showing cluster nodes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kubectl get pods — all pods Running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kubectl get svc — showing External 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curl /health and /api/data responses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Frontend app open in browser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MongoDB data loaded (mongosh output)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README.md Must Include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Project overview and architecture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Prerequisites (tools needed)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Step-by-step deployment instructions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How to test the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33333"/>
          <w:sz w:val="20"/>
          <w:szCs w:val="20"/>
        </w:rPr>
        <w:t xml:space="preserve">Cleanup instructions (how to delete the cluster)</w:t>
      </w:r>
    </w:p>
    <w:p>
      <w:pPr>
        <w:pBdr>
          <w:bottom w:val="single" w:color="CCCCCC" w:sz="2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CLEANUP (After Assessment)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📝 Always delete your EKS cluster after you're done to avoid AWS charges!</w:t>
      </w:r>
    </w:p>
    <w:p>
      <w:pPr>
        <w:shd w:fill="F0F0F0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eksctl delete cluster --name my-eks-cluster --region us-east-1</w:t>
      </w:r>
    </w:p>
    <w:p>
      <w:pPr>
        <w:spacing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2026-04-01T07:11:34.049Z</dcterms:created>
  <dcterms:modified xsi:type="dcterms:W3CDTF">2026-04-01T07:11:34.050Z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