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03BD" w14:textId="002209B5" w:rsidR="003665A9" w:rsidRPr="00AD04AE" w:rsidRDefault="002E5461" w:rsidP="00BF3665">
      <w:pPr>
        <w:spacing w:line="276" w:lineRule="auto"/>
        <w:ind w:left="-9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Sprint </w:t>
      </w:r>
      <w:r w:rsidR="00D62D31">
        <w:rPr>
          <w:b/>
          <w:sz w:val="30"/>
          <w:szCs w:val="30"/>
          <w:u w:val="single"/>
        </w:rPr>
        <w:t>2</w:t>
      </w:r>
      <w:r w:rsidR="00356DDB">
        <w:rPr>
          <w:b/>
          <w:sz w:val="30"/>
          <w:szCs w:val="30"/>
          <w:u w:val="single"/>
        </w:rPr>
        <w:t xml:space="preserve"> – Group Details</w:t>
      </w:r>
    </w:p>
    <w:p w14:paraId="7054588D" w14:textId="77777777" w:rsidR="00BF3665" w:rsidRDefault="00BF3665" w:rsidP="00356DDB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31AD2947" w14:textId="35BDFBE3" w:rsidR="001C3411" w:rsidRPr="0098246A" w:rsidRDefault="001C3411" w:rsidP="00681760">
      <w:pPr>
        <w:pStyle w:val="ListParagraph"/>
        <w:spacing w:after="0"/>
        <w:ind w:left="90"/>
        <w:rPr>
          <w:rFonts w:ascii="Times New Roman" w:hAnsi="Times New Roman"/>
          <w:sz w:val="24"/>
          <w:szCs w:val="24"/>
        </w:rPr>
      </w:pPr>
    </w:p>
    <w:tbl>
      <w:tblPr>
        <w:tblW w:w="10610" w:type="dxa"/>
        <w:tblLook w:val="04A0" w:firstRow="1" w:lastRow="0" w:firstColumn="1" w:lastColumn="0" w:noHBand="0" w:noVBand="1"/>
      </w:tblPr>
      <w:tblGrid>
        <w:gridCol w:w="1416"/>
        <w:gridCol w:w="1483"/>
        <w:gridCol w:w="2131"/>
        <w:gridCol w:w="5580"/>
      </w:tblGrid>
      <w:tr w:rsidR="001C3411" w14:paraId="3D6AFB0B" w14:textId="77777777" w:rsidTr="0059429A">
        <w:trPr>
          <w:trHeight w:val="310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B154EC6" w14:textId="77777777" w:rsidR="001C3411" w:rsidRDefault="001C34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Group ID</w:t>
            </w:r>
          </w:p>
        </w:tc>
        <w:tc>
          <w:tcPr>
            <w:tcW w:w="91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B7BF4CB" w14:textId="77777777" w:rsidR="001C3411" w:rsidRDefault="001C341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1C3411" w14:paraId="7BE74212" w14:textId="77777777" w:rsidTr="0059429A">
        <w:trPr>
          <w:trHeight w:val="61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C2DB308" w14:textId="69E5DF96" w:rsidR="001C3411" w:rsidRDefault="001C341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Group Member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3A122D" w14:textId="77777777" w:rsidR="001C3411" w:rsidRDefault="001C341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Registration No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ED7FAC7" w14:textId="77777777" w:rsidR="001C3411" w:rsidRDefault="001C341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lang w:val="en-US"/>
              </w:rPr>
              <w:t>Name with Initials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EBC6122" w14:textId="78AB529E" w:rsidR="001C3411" w:rsidRDefault="001C341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Responsible Function(s) for Sprint </w:t>
            </w:r>
            <w:r w:rsidR="00982AB4">
              <w:rPr>
                <w:b/>
                <w:bCs/>
                <w:lang w:val="en-US"/>
              </w:rPr>
              <w:t>2</w:t>
            </w:r>
          </w:p>
        </w:tc>
      </w:tr>
      <w:tr w:rsidR="001C3411" w14:paraId="16E18817" w14:textId="77777777" w:rsidTr="0059429A">
        <w:trPr>
          <w:trHeight w:hRule="exact" w:val="1622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9BE1" w14:textId="77777777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Member 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FC279" w14:textId="4B3196D4" w:rsidR="001C3411" w:rsidRDefault="001C3411">
            <w:pPr>
              <w:jc w:val="both"/>
            </w:pPr>
            <w:r>
              <w:rPr>
                <w:b/>
                <w:bCs/>
                <w:color w:val="000000"/>
              </w:rPr>
              <w:t> </w:t>
            </w:r>
          </w:p>
          <w:p w14:paraId="040F03F3" w14:textId="32A4A6A7" w:rsidR="007D6B2A" w:rsidRDefault="007D6B2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  <w:r>
              <w:t>IT18184518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81EAE" w14:textId="7015596E" w:rsidR="001C3411" w:rsidRDefault="001C3411">
            <w:pPr>
              <w:jc w:val="both"/>
            </w:pPr>
            <w:r>
              <w:rPr>
                <w:b/>
                <w:bCs/>
                <w:color w:val="000000"/>
                <w:lang w:val="en-US"/>
              </w:rPr>
              <w:t> </w:t>
            </w:r>
          </w:p>
          <w:p w14:paraId="4F172278" w14:textId="158DB202" w:rsidR="007D6B2A" w:rsidRDefault="007D6B2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 </w:t>
            </w:r>
            <w:r>
              <w:t>Panduwawala P.K.</w:t>
            </w:r>
            <w:proofErr w:type="gramStart"/>
            <w:r>
              <w:t>K.G</w:t>
            </w:r>
            <w:proofErr w:type="gram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C2834" w14:textId="1062ACE1" w:rsidR="0059429A" w:rsidRDefault="0059429A" w:rsidP="0059429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Add consecutive sessions</w:t>
            </w:r>
          </w:p>
          <w:p w14:paraId="16294D0A" w14:textId="77777777" w:rsidR="001C3411" w:rsidRPr="0059429A" w:rsidRDefault="0059429A" w:rsidP="0059429A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bCs/>
                <w:color w:val="000000"/>
              </w:rPr>
            </w:pPr>
            <w:r>
              <w:t>Add set of sessions with the same starting time, day, and duration for scheduling parallel sessions.</w:t>
            </w:r>
            <w:r w:rsidR="002661F1">
              <w:t xml:space="preserve"> </w:t>
            </w:r>
          </w:p>
          <w:p w14:paraId="45924157" w14:textId="2F2963CD" w:rsidR="0059429A" w:rsidRPr="0059429A" w:rsidRDefault="0059429A" w:rsidP="0059429A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bCs/>
                <w:color w:val="000000"/>
              </w:rPr>
            </w:pPr>
            <w:r>
              <w:t>Add set of sessions that should not overlap</w:t>
            </w:r>
          </w:p>
        </w:tc>
      </w:tr>
      <w:tr w:rsidR="001C3411" w14:paraId="3EAE3F13" w14:textId="77777777" w:rsidTr="0059429A">
        <w:trPr>
          <w:trHeight w:val="108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E99E5" w14:textId="77777777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Member 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2C13B" w14:textId="44DB1E5A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  <w:r w:rsidR="007D6B2A">
              <w:t>IT18080254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BC281" w14:textId="0E025885" w:rsidR="001C3411" w:rsidRDefault="007D6B2A">
            <w:pPr>
              <w:jc w:val="both"/>
              <w:rPr>
                <w:b/>
                <w:bCs/>
                <w:color w:val="000000"/>
              </w:rPr>
            </w:pPr>
            <w:r>
              <w:t>Wijethunga L.P.</w:t>
            </w:r>
            <w:proofErr w:type="gramStart"/>
            <w:r>
              <w:t>P.L</w:t>
            </w:r>
            <w:proofErr w:type="gram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EB9D" w14:textId="7C65AF2E" w:rsidR="00655E75" w:rsidRDefault="00FA6FBE" w:rsidP="00655E7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Add sessions, </w:t>
            </w:r>
          </w:p>
          <w:p w14:paraId="0BC96EF9" w14:textId="0D1F8845" w:rsidR="00655E75" w:rsidRDefault="00655E75" w:rsidP="00655E7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List or visualize the sessions in detail</w:t>
            </w:r>
          </w:p>
          <w:p w14:paraId="6ECBD505" w14:textId="77777777" w:rsidR="00655E75" w:rsidRPr="00655E75" w:rsidRDefault="00655E75" w:rsidP="00655E7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bCs/>
                <w:color w:val="000000"/>
              </w:rPr>
            </w:pPr>
            <w:r>
              <w:t>Add filters to search the sessions</w:t>
            </w:r>
          </w:p>
          <w:p w14:paraId="1CB80213" w14:textId="77777777" w:rsidR="00655E75" w:rsidRPr="00655E75" w:rsidRDefault="00655E75" w:rsidP="00655E7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bCs/>
                <w:color w:val="000000"/>
              </w:rPr>
            </w:pPr>
            <w:r>
              <w:t xml:space="preserve">Manage sessions </w:t>
            </w:r>
          </w:p>
          <w:p w14:paraId="2471D968" w14:textId="441EDB32" w:rsidR="00655E75" w:rsidRPr="00655E75" w:rsidRDefault="00655E75" w:rsidP="00655E75">
            <w:pPr>
              <w:pStyle w:val="ListParagraph"/>
              <w:jc w:val="both"/>
              <w:rPr>
                <w:b/>
                <w:bCs/>
                <w:color w:val="000000"/>
              </w:rPr>
            </w:pPr>
          </w:p>
        </w:tc>
      </w:tr>
      <w:tr w:rsidR="001C3411" w14:paraId="7498E920" w14:textId="77777777" w:rsidTr="0059429A">
        <w:trPr>
          <w:trHeight w:val="114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6A301" w14:textId="77777777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Member 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834CF" w14:textId="57BFAFB7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  <w:r w:rsidR="007D6B2A">
              <w:t>IT18159622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E9BB3" w14:textId="2EE17F9A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 </w:t>
            </w:r>
            <w:r w:rsidR="007D6B2A">
              <w:t>Samaranayake Y.H.R.</w:t>
            </w:r>
            <w:proofErr w:type="gramStart"/>
            <w:r w:rsidR="007D6B2A">
              <w:t>C.S</w:t>
            </w:r>
            <w:proofErr w:type="gram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06640" w14:textId="77777777" w:rsidR="001C3411" w:rsidRPr="0059429A" w:rsidRDefault="0059429A" w:rsidP="0059429A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  <w:color w:val="000000"/>
              </w:rPr>
            </w:pPr>
            <w:r>
              <w:t xml:space="preserve">Allocate not available time of lecturers, sessions, </w:t>
            </w:r>
            <w:proofErr w:type="gramStart"/>
            <w:r>
              <w:t>groups</w:t>
            </w:r>
            <w:proofErr w:type="gramEnd"/>
            <w:r>
              <w:t xml:space="preserve"> and sub-groups</w:t>
            </w:r>
          </w:p>
          <w:p w14:paraId="1C5C456D" w14:textId="77777777" w:rsidR="0059429A" w:rsidRPr="0059429A" w:rsidRDefault="0059429A" w:rsidP="0059429A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  <w:color w:val="000000"/>
              </w:rPr>
            </w:pPr>
            <w:r>
              <w:t>Allocate not available time of a student group/</w:t>
            </w:r>
            <w:proofErr w:type="gramStart"/>
            <w:r>
              <w:t>sub group</w:t>
            </w:r>
            <w:proofErr w:type="gramEnd"/>
          </w:p>
          <w:p w14:paraId="117EB196" w14:textId="77777777" w:rsidR="0059429A" w:rsidRPr="0059429A" w:rsidRDefault="0059429A" w:rsidP="0059429A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  <w:color w:val="000000"/>
              </w:rPr>
            </w:pPr>
            <w:r>
              <w:t>Add the time that a room cannot be reserved</w:t>
            </w:r>
          </w:p>
          <w:p w14:paraId="2C2184B9" w14:textId="77777777" w:rsidR="0059429A" w:rsidRPr="0059429A" w:rsidRDefault="0059429A" w:rsidP="0059429A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  <w:color w:val="000000"/>
              </w:rPr>
            </w:pPr>
            <w:r>
              <w:t>Add a session with a preferred starting time and day</w:t>
            </w:r>
          </w:p>
          <w:p w14:paraId="4B180C33" w14:textId="02F5D60E" w:rsidR="0059429A" w:rsidRPr="0059429A" w:rsidRDefault="0059429A" w:rsidP="0059429A">
            <w:pPr>
              <w:ind w:left="420"/>
              <w:jc w:val="both"/>
              <w:rPr>
                <w:b/>
                <w:bCs/>
                <w:color w:val="000000"/>
              </w:rPr>
            </w:pPr>
          </w:p>
        </w:tc>
      </w:tr>
      <w:tr w:rsidR="001C3411" w14:paraId="131CF2E1" w14:textId="77777777" w:rsidTr="0059429A">
        <w:trPr>
          <w:trHeight w:val="118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46058" w14:textId="77777777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Member 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0E336" w14:textId="2A66E504" w:rsidR="001C3411" w:rsidRDefault="007D6B2A">
            <w:pPr>
              <w:jc w:val="both"/>
              <w:rPr>
                <w:b/>
                <w:bCs/>
                <w:color w:val="000000"/>
              </w:rPr>
            </w:pPr>
            <w:r>
              <w:t>IT18184440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98740" w14:textId="0052A274" w:rsidR="001C3411" w:rsidRDefault="001C341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 </w:t>
            </w:r>
            <w:r w:rsidR="007D6B2A">
              <w:t xml:space="preserve">T.E. </w:t>
            </w:r>
            <w:proofErr w:type="spellStart"/>
            <w:r w:rsidR="007D6B2A">
              <w:t>Kahawandala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60536" w14:textId="4C443C7E" w:rsidR="001C3411" w:rsidRDefault="0059429A" w:rsidP="0059429A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Add a suitable room or rooms for a subject</w:t>
            </w:r>
          </w:p>
          <w:p w14:paraId="516E7667" w14:textId="77777777" w:rsidR="0059429A" w:rsidRDefault="0059429A" w:rsidP="0059429A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Add a suitable room or rooms for a tag</w:t>
            </w:r>
          </w:p>
          <w:p w14:paraId="132DAD9C" w14:textId="77777777" w:rsidR="0059429A" w:rsidRDefault="0059429A" w:rsidP="0059429A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Add a suitable room or rooms for a lecturer</w:t>
            </w:r>
          </w:p>
          <w:p w14:paraId="7B53507A" w14:textId="77777777" w:rsidR="0059429A" w:rsidRDefault="0059429A" w:rsidP="0059429A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Add a suitable room or rooms for a group or sub-group.</w:t>
            </w:r>
          </w:p>
          <w:p w14:paraId="08A414C5" w14:textId="77777777" w:rsidR="0059429A" w:rsidRDefault="0059429A" w:rsidP="0059429A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Add a suitable room or rooms for a session</w:t>
            </w:r>
          </w:p>
          <w:p w14:paraId="48C34296" w14:textId="77777777" w:rsidR="0059429A" w:rsidRDefault="0059429A" w:rsidP="0059429A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Add consecutive session in the same room</w:t>
            </w:r>
          </w:p>
          <w:p w14:paraId="23C68D06" w14:textId="39BCE753" w:rsidR="0059429A" w:rsidRPr="0059429A" w:rsidRDefault="0059429A" w:rsidP="0059429A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bCs/>
                <w:color w:val="000000"/>
              </w:rPr>
            </w:pPr>
            <w:r>
              <w:t>Add the preferred room or rooms for a subject and relevant tag</w:t>
            </w:r>
          </w:p>
        </w:tc>
      </w:tr>
    </w:tbl>
    <w:p w14:paraId="4E7CF321" w14:textId="54FB9C43" w:rsidR="004A62D5" w:rsidRDefault="004A62D5" w:rsidP="00681760">
      <w:pPr>
        <w:pStyle w:val="ListParagraph"/>
        <w:spacing w:after="0"/>
        <w:ind w:left="90"/>
        <w:rPr>
          <w:rFonts w:ascii="Times New Roman" w:hAnsi="Times New Roman"/>
          <w:sz w:val="24"/>
          <w:szCs w:val="24"/>
        </w:rPr>
      </w:pPr>
    </w:p>
    <w:p w14:paraId="53A6896F" w14:textId="36F35206" w:rsidR="001C3411" w:rsidRDefault="001C3411" w:rsidP="00681760">
      <w:pPr>
        <w:pStyle w:val="ListParagraph"/>
        <w:spacing w:after="0"/>
        <w:ind w:left="90"/>
        <w:rPr>
          <w:rFonts w:ascii="Times New Roman" w:hAnsi="Times New Roman"/>
          <w:sz w:val="24"/>
          <w:szCs w:val="24"/>
        </w:rPr>
      </w:pPr>
    </w:p>
    <w:p w14:paraId="6E27CA3F" w14:textId="66B2B721" w:rsidR="001C3411" w:rsidRDefault="0061395B" w:rsidP="001C3411">
      <w:pPr>
        <w:pStyle w:val="ListParagraph"/>
        <w:spacing w:after="0"/>
        <w:ind w:left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Exe/installation file and source code submission</w:t>
      </w:r>
      <w:r w:rsidR="001C3411" w:rsidRPr="00665328">
        <w:rPr>
          <w:rFonts w:ascii="Times New Roman" w:hAnsi="Times New Roman"/>
          <w:b/>
          <w:bCs/>
          <w:sz w:val="28"/>
          <w:szCs w:val="28"/>
        </w:rPr>
        <w:t xml:space="preserve"> link:</w:t>
      </w:r>
    </w:p>
    <w:p w14:paraId="712850CA" w14:textId="5137CE51" w:rsidR="008E4F74" w:rsidRDefault="008E4F74" w:rsidP="001C3411">
      <w:pPr>
        <w:pStyle w:val="ListParagraph"/>
        <w:spacing w:after="0"/>
        <w:ind w:left="90"/>
        <w:rPr>
          <w:rFonts w:ascii="Times New Roman" w:hAnsi="Times New Roman"/>
          <w:b/>
          <w:bCs/>
          <w:sz w:val="28"/>
          <w:szCs w:val="28"/>
        </w:rPr>
      </w:pPr>
    </w:p>
    <w:p w14:paraId="64F2E1F3" w14:textId="33E21E19" w:rsidR="00991AF2" w:rsidRDefault="00991AF2" w:rsidP="001C3411">
      <w:pPr>
        <w:pStyle w:val="ListParagraph"/>
        <w:spacing w:after="0"/>
        <w:ind w:left="90"/>
        <w:rPr>
          <w:rFonts w:ascii="Times New Roman" w:hAnsi="Times New Roman"/>
          <w:b/>
          <w:bCs/>
          <w:sz w:val="28"/>
          <w:szCs w:val="28"/>
        </w:rPr>
      </w:pPr>
      <w:hyperlink r:id="rId7" w:history="1">
        <w:r w:rsidRPr="00680F0D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https://mysliit-my.sharepoint.com/:f:/g/personal/hansi_m_sliit_lk/EkR9weIgciRAtnyvc-GQ4x4BYvn5NutaA_rs3hBcjq9YDA?e=uQL02r</w:t>
        </w:r>
      </w:hyperlink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7FB0DC" w14:textId="77777777" w:rsidR="008E4F74" w:rsidRPr="00665328" w:rsidRDefault="008E4F74" w:rsidP="001C3411">
      <w:pPr>
        <w:pStyle w:val="ListParagraph"/>
        <w:spacing w:after="0"/>
        <w:ind w:left="90"/>
        <w:rPr>
          <w:rFonts w:ascii="Times New Roman" w:hAnsi="Times New Roman"/>
          <w:b/>
          <w:bCs/>
          <w:sz w:val="28"/>
          <w:szCs w:val="28"/>
        </w:rPr>
      </w:pPr>
    </w:p>
    <w:p w14:paraId="2F9E7CD5" w14:textId="77777777" w:rsidR="001C3411" w:rsidRPr="0098246A" w:rsidRDefault="001C3411" w:rsidP="00681760">
      <w:pPr>
        <w:pStyle w:val="ListParagraph"/>
        <w:spacing w:after="0"/>
        <w:ind w:left="90"/>
        <w:rPr>
          <w:rFonts w:ascii="Times New Roman" w:hAnsi="Times New Roman"/>
          <w:sz w:val="24"/>
          <w:szCs w:val="24"/>
        </w:rPr>
      </w:pPr>
    </w:p>
    <w:sectPr w:rsidR="001C3411" w:rsidRPr="0098246A" w:rsidSect="00BF3665">
      <w:pgSz w:w="11906" w:h="16838"/>
      <w:pgMar w:top="540" w:right="566" w:bottom="45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31001" w14:textId="77777777" w:rsidR="006B1312" w:rsidRDefault="006B1312" w:rsidP="00AB2D93">
      <w:r>
        <w:separator/>
      </w:r>
    </w:p>
  </w:endnote>
  <w:endnote w:type="continuationSeparator" w:id="0">
    <w:p w14:paraId="7E5C35ED" w14:textId="77777777" w:rsidR="006B1312" w:rsidRDefault="006B1312" w:rsidP="00AB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D0304" w14:textId="77777777" w:rsidR="006B1312" w:rsidRDefault="006B1312" w:rsidP="00AB2D93">
      <w:r>
        <w:separator/>
      </w:r>
    </w:p>
  </w:footnote>
  <w:footnote w:type="continuationSeparator" w:id="0">
    <w:p w14:paraId="75ECC102" w14:textId="77777777" w:rsidR="006B1312" w:rsidRDefault="006B1312" w:rsidP="00AB2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C76"/>
    <w:multiLevelType w:val="hybridMultilevel"/>
    <w:tmpl w:val="3DC65C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3E7B96"/>
    <w:multiLevelType w:val="hybridMultilevel"/>
    <w:tmpl w:val="1A3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44680"/>
    <w:multiLevelType w:val="hybridMultilevel"/>
    <w:tmpl w:val="DC4C000C"/>
    <w:lvl w:ilvl="0" w:tplc="080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1A682FAF"/>
    <w:multiLevelType w:val="hybridMultilevel"/>
    <w:tmpl w:val="29D4F72C"/>
    <w:lvl w:ilvl="0" w:tplc="E4F8B098">
      <w:start w:val="1"/>
      <w:numFmt w:val="bullet"/>
      <w:lvlText w:val="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2717DBF"/>
    <w:multiLevelType w:val="hybridMultilevel"/>
    <w:tmpl w:val="291A1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B28C9"/>
    <w:multiLevelType w:val="hybridMultilevel"/>
    <w:tmpl w:val="A0CA01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461A5"/>
    <w:multiLevelType w:val="hybridMultilevel"/>
    <w:tmpl w:val="76F4F7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813147C"/>
    <w:multiLevelType w:val="hybridMultilevel"/>
    <w:tmpl w:val="01CE87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E175F9"/>
    <w:multiLevelType w:val="hybridMultilevel"/>
    <w:tmpl w:val="A888102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710149A"/>
    <w:multiLevelType w:val="hybridMultilevel"/>
    <w:tmpl w:val="17240B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4D57C9"/>
    <w:multiLevelType w:val="hybridMultilevel"/>
    <w:tmpl w:val="572801AA"/>
    <w:lvl w:ilvl="0" w:tplc="080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 w15:restartNumberingAfterBreak="0">
    <w:nsid w:val="5BF339C4"/>
    <w:multiLevelType w:val="hybridMultilevel"/>
    <w:tmpl w:val="8A9AD04A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2010351"/>
    <w:multiLevelType w:val="hybridMultilevel"/>
    <w:tmpl w:val="C5303D0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F12EA2"/>
    <w:multiLevelType w:val="hybridMultilevel"/>
    <w:tmpl w:val="940E51C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674AD3"/>
    <w:multiLevelType w:val="hybridMultilevel"/>
    <w:tmpl w:val="A60C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64FC6"/>
    <w:multiLevelType w:val="hybridMultilevel"/>
    <w:tmpl w:val="6136C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95928"/>
    <w:multiLevelType w:val="hybridMultilevel"/>
    <w:tmpl w:val="2C589B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AE0E09"/>
    <w:multiLevelType w:val="hybridMultilevel"/>
    <w:tmpl w:val="1390C04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C1A537C"/>
    <w:multiLevelType w:val="hybridMultilevel"/>
    <w:tmpl w:val="F87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73C1E"/>
    <w:multiLevelType w:val="hybridMultilevel"/>
    <w:tmpl w:val="1D76C374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5"/>
  </w:num>
  <w:num w:numId="6">
    <w:abstractNumId w:val="13"/>
  </w:num>
  <w:num w:numId="7">
    <w:abstractNumId w:val="7"/>
  </w:num>
  <w:num w:numId="8">
    <w:abstractNumId w:val="17"/>
  </w:num>
  <w:num w:numId="9">
    <w:abstractNumId w:val="8"/>
  </w:num>
  <w:num w:numId="10">
    <w:abstractNumId w:val="12"/>
  </w:num>
  <w:num w:numId="11">
    <w:abstractNumId w:val="16"/>
  </w:num>
  <w:num w:numId="12">
    <w:abstractNumId w:val="0"/>
  </w:num>
  <w:num w:numId="13">
    <w:abstractNumId w:val="3"/>
  </w:num>
  <w:num w:numId="14">
    <w:abstractNumId w:val="9"/>
  </w:num>
  <w:num w:numId="15">
    <w:abstractNumId w:val="11"/>
  </w:num>
  <w:num w:numId="16">
    <w:abstractNumId w:val="12"/>
  </w:num>
  <w:num w:numId="17">
    <w:abstractNumId w:val="19"/>
  </w:num>
  <w:num w:numId="18">
    <w:abstractNumId w:val="14"/>
  </w:num>
  <w:num w:numId="19">
    <w:abstractNumId w:val="18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C"/>
    <w:rsid w:val="000237B6"/>
    <w:rsid w:val="00024800"/>
    <w:rsid w:val="00091460"/>
    <w:rsid w:val="000C38BB"/>
    <w:rsid w:val="000E1479"/>
    <w:rsid w:val="001014B1"/>
    <w:rsid w:val="001268C4"/>
    <w:rsid w:val="00144F69"/>
    <w:rsid w:val="001575DE"/>
    <w:rsid w:val="0017042E"/>
    <w:rsid w:val="00174C6D"/>
    <w:rsid w:val="001A0134"/>
    <w:rsid w:val="001A0AB5"/>
    <w:rsid w:val="001B0A55"/>
    <w:rsid w:val="001C3411"/>
    <w:rsid w:val="001E133B"/>
    <w:rsid w:val="001F28E6"/>
    <w:rsid w:val="00200FFA"/>
    <w:rsid w:val="0021470C"/>
    <w:rsid w:val="00241A60"/>
    <w:rsid w:val="002661F1"/>
    <w:rsid w:val="00281C23"/>
    <w:rsid w:val="002A7000"/>
    <w:rsid w:val="002C08FE"/>
    <w:rsid w:val="002C54FA"/>
    <w:rsid w:val="002E0820"/>
    <w:rsid w:val="002E4508"/>
    <w:rsid w:val="002E5461"/>
    <w:rsid w:val="002E74CF"/>
    <w:rsid w:val="00305BEF"/>
    <w:rsid w:val="00311DB4"/>
    <w:rsid w:val="003174B7"/>
    <w:rsid w:val="00330912"/>
    <w:rsid w:val="00331A23"/>
    <w:rsid w:val="00336C15"/>
    <w:rsid w:val="00343891"/>
    <w:rsid w:val="00344BAB"/>
    <w:rsid w:val="00356DDB"/>
    <w:rsid w:val="0036636A"/>
    <w:rsid w:val="003665A9"/>
    <w:rsid w:val="00371AF4"/>
    <w:rsid w:val="00396BDD"/>
    <w:rsid w:val="003E1A68"/>
    <w:rsid w:val="004038D7"/>
    <w:rsid w:val="004153F5"/>
    <w:rsid w:val="00425F7D"/>
    <w:rsid w:val="00434E62"/>
    <w:rsid w:val="00446E48"/>
    <w:rsid w:val="00455A9E"/>
    <w:rsid w:val="00462754"/>
    <w:rsid w:val="00484494"/>
    <w:rsid w:val="00487A87"/>
    <w:rsid w:val="004A62D5"/>
    <w:rsid w:val="004E200E"/>
    <w:rsid w:val="004F0894"/>
    <w:rsid w:val="00502A71"/>
    <w:rsid w:val="0051774C"/>
    <w:rsid w:val="00522F7B"/>
    <w:rsid w:val="00524867"/>
    <w:rsid w:val="00524D69"/>
    <w:rsid w:val="0054087A"/>
    <w:rsid w:val="00541FF8"/>
    <w:rsid w:val="005421AB"/>
    <w:rsid w:val="005450EA"/>
    <w:rsid w:val="005501AD"/>
    <w:rsid w:val="00557C55"/>
    <w:rsid w:val="00563D88"/>
    <w:rsid w:val="00585BA5"/>
    <w:rsid w:val="0059429A"/>
    <w:rsid w:val="005949FB"/>
    <w:rsid w:val="005B51A9"/>
    <w:rsid w:val="005B5831"/>
    <w:rsid w:val="005C5BEC"/>
    <w:rsid w:val="005D0338"/>
    <w:rsid w:val="005D080E"/>
    <w:rsid w:val="005E3382"/>
    <w:rsid w:val="0061395B"/>
    <w:rsid w:val="00655E75"/>
    <w:rsid w:val="00656D50"/>
    <w:rsid w:val="00665328"/>
    <w:rsid w:val="00671204"/>
    <w:rsid w:val="006746BB"/>
    <w:rsid w:val="00681760"/>
    <w:rsid w:val="006A1219"/>
    <w:rsid w:val="006A3068"/>
    <w:rsid w:val="006B1312"/>
    <w:rsid w:val="006C6B1A"/>
    <w:rsid w:val="006D02E2"/>
    <w:rsid w:val="006F2153"/>
    <w:rsid w:val="006F60F5"/>
    <w:rsid w:val="00711D2C"/>
    <w:rsid w:val="00740815"/>
    <w:rsid w:val="007450EC"/>
    <w:rsid w:val="00757DCB"/>
    <w:rsid w:val="00763132"/>
    <w:rsid w:val="0077557E"/>
    <w:rsid w:val="0078199A"/>
    <w:rsid w:val="00794BF6"/>
    <w:rsid w:val="00797417"/>
    <w:rsid w:val="007A32E0"/>
    <w:rsid w:val="007A6710"/>
    <w:rsid w:val="007D20A9"/>
    <w:rsid w:val="007D6B2A"/>
    <w:rsid w:val="007E207E"/>
    <w:rsid w:val="008133FD"/>
    <w:rsid w:val="0082755D"/>
    <w:rsid w:val="00833912"/>
    <w:rsid w:val="00834005"/>
    <w:rsid w:val="008502CE"/>
    <w:rsid w:val="0085064B"/>
    <w:rsid w:val="00861882"/>
    <w:rsid w:val="00872021"/>
    <w:rsid w:val="00877A4C"/>
    <w:rsid w:val="008803D9"/>
    <w:rsid w:val="008900F2"/>
    <w:rsid w:val="008954CF"/>
    <w:rsid w:val="0089591F"/>
    <w:rsid w:val="008B129D"/>
    <w:rsid w:val="008B3853"/>
    <w:rsid w:val="008B4E36"/>
    <w:rsid w:val="008C61BA"/>
    <w:rsid w:val="008D1F2B"/>
    <w:rsid w:val="008D42E5"/>
    <w:rsid w:val="008D7A44"/>
    <w:rsid w:val="008E4F74"/>
    <w:rsid w:val="00905EB3"/>
    <w:rsid w:val="00915502"/>
    <w:rsid w:val="009200C9"/>
    <w:rsid w:val="00927B1E"/>
    <w:rsid w:val="009377BE"/>
    <w:rsid w:val="00944648"/>
    <w:rsid w:val="00981FFC"/>
    <w:rsid w:val="0098246A"/>
    <w:rsid w:val="00982AB4"/>
    <w:rsid w:val="009854AB"/>
    <w:rsid w:val="00987170"/>
    <w:rsid w:val="00991AF2"/>
    <w:rsid w:val="009A48AB"/>
    <w:rsid w:val="009B3BEB"/>
    <w:rsid w:val="009B53C6"/>
    <w:rsid w:val="009D4430"/>
    <w:rsid w:val="009D6E15"/>
    <w:rsid w:val="009D6FF9"/>
    <w:rsid w:val="009E4CF7"/>
    <w:rsid w:val="00A20485"/>
    <w:rsid w:val="00A46E06"/>
    <w:rsid w:val="00A52041"/>
    <w:rsid w:val="00A60951"/>
    <w:rsid w:val="00A72B6C"/>
    <w:rsid w:val="00A82E18"/>
    <w:rsid w:val="00A94C98"/>
    <w:rsid w:val="00AA60F6"/>
    <w:rsid w:val="00AB2D93"/>
    <w:rsid w:val="00AD04AE"/>
    <w:rsid w:val="00AD2ACF"/>
    <w:rsid w:val="00AE0DFC"/>
    <w:rsid w:val="00AE6F24"/>
    <w:rsid w:val="00AE7905"/>
    <w:rsid w:val="00B1255D"/>
    <w:rsid w:val="00B22145"/>
    <w:rsid w:val="00B61B59"/>
    <w:rsid w:val="00B61E82"/>
    <w:rsid w:val="00B63595"/>
    <w:rsid w:val="00B73E5D"/>
    <w:rsid w:val="00B7522C"/>
    <w:rsid w:val="00B764AC"/>
    <w:rsid w:val="00B774FD"/>
    <w:rsid w:val="00B83F1F"/>
    <w:rsid w:val="00B87325"/>
    <w:rsid w:val="00BA4518"/>
    <w:rsid w:val="00BC33DC"/>
    <w:rsid w:val="00BE17A5"/>
    <w:rsid w:val="00BE761E"/>
    <w:rsid w:val="00BF3665"/>
    <w:rsid w:val="00BF60A0"/>
    <w:rsid w:val="00C05482"/>
    <w:rsid w:val="00C07F70"/>
    <w:rsid w:val="00C1226D"/>
    <w:rsid w:val="00C1464F"/>
    <w:rsid w:val="00C25C5F"/>
    <w:rsid w:val="00C435FB"/>
    <w:rsid w:val="00C710F0"/>
    <w:rsid w:val="00CB45D0"/>
    <w:rsid w:val="00CB53A9"/>
    <w:rsid w:val="00CD025F"/>
    <w:rsid w:val="00CE34B0"/>
    <w:rsid w:val="00D07CCD"/>
    <w:rsid w:val="00D22C19"/>
    <w:rsid w:val="00D502D7"/>
    <w:rsid w:val="00D62D31"/>
    <w:rsid w:val="00D667CA"/>
    <w:rsid w:val="00D73CB0"/>
    <w:rsid w:val="00D823B3"/>
    <w:rsid w:val="00D87D6F"/>
    <w:rsid w:val="00D94F47"/>
    <w:rsid w:val="00D958AB"/>
    <w:rsid w:val="00DC1031"/>
    <w:rsid w:val="00DF4816"/>
    <w:rsid w:val="00E028FB"/>
    <w:rsid w:val="00E21D4E"/>
    <w:rsid w:val="00E24E65"/>
    <w:rsid w:val="00E45D21"/>
    <w:rsid w:val="00E52BDE"/>
    <w:rsid w:val="00E616C0"/>
    <w:rsid w:val="00E75EA2"/>
    <w:rsid w:val="00E81867"/>
    <w:rsid w:val="00E82C65"/>
    <w:rsid w:val="00E83AF4"/>
    <w:rsid w:val="00E95806"/>
    <w:rsid w:val="00EA23B0"/>
    <w:rsid w:val="00EA54A4"/>
    <w:rsid w:val="00EB281E"/>
    <w:rsid w:val="00EE5066"/>
    <w:rsid w:val="00EF0671"/>
    <w:rsid w:val="00F2003F"/>
    <w:rsid w:val="00F200A5"/>
    <w:rsid w:val="00F30CE7"/>
    <w:rsid w:val="00F3181E"/>
    <w:rsid w:val="00F33DBE"/>
    <w:rsid w:val="00F56E10"/>
    <w:rsid w:val="00F65861"/>
    <w:rsid w:val="00F9040E"/>
    <w:rsid w:val="00F94558"/>
    <w:rsid w:val="00FA6FBE"/>
    <w:rsid w:val="00FB4614"/>
    <w:rsid w:val="00FB7FB7"/>
    <w:rsid w:val="00FC210A"/>
    <w:rsid w:val="00FC2C1D"/>
    <w:rsid w:val="00F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9E6C"/>
  <w15:docId w15:val="{AD629DCB-04F9-4498-9E2F-6E1944B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11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E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5D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000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A7000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B2D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B2D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B2D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B2D93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5949FB"/>
    <w:rPr>
      <w:color w:val="0000FF"/>
      <w:u w:val="single"/>
    </w:rPr>
  </w:style>
  <w:style w:type="paragraph" w:styleId="NoSpacing">
    <w:name w:val="No Spacing"/>
    <w:uiPriority w:val="1"/>
    <w:qFormat/>
    <w:rsid w:val="00A52041"/>
    <w:pPr>
      <w:spacing w:afterAutospacing="1"/>
      <w:ind w:left="340" w:hanging="227"/>
      <w:jc w:val="both"/>
    </w:pPr>
    <w:rPr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797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7417"/>
    <w:pPr>
      <w:spacing w:after="100" w:afterAutospacing="1"/>
      <w:ind w:left="340" w:hanging="227"/>
      <w:jc w:val="both"/>
    </w:pPr>
    <w:rPr>
      <w:rFonts w:ascii="Calibri" w:eastAsia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rsid w:val="0079741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4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97417"/>
    <w:rPr>
      <w:b/>
      <w:bCs/>
      <w:lang w:val="en-GB"/>
    </w:rPr>
  </w:style>
  <w:style w:type="character" w:customStyle="1" w:styleId="Mention1">
    <w:name w:val="Mention1"/>
    <w:uiPriority w:val="99"/>
    <w:semiHidden/>
    <w:unhideWhenUsed/>
    <w:rsid w:val="00A72B6C"/>
    <w:rPr>
      <w:color w:val="2B579A"/>
      <w:shd w:val="clear" w:color="auto" w:fill="E6E6E6"/>
    </w:rPr>
  </w:style>
  <w:style w:type="paragraph" w:styleId="NormalWeb">
    <w:name w:val="Normal (Web)"/>
    <w:basedOn w:val="Normal"/>
    <w:unhideWhenUsed/>
    <w:rsid w:val="00356DDB"/>
    <w:pPr>
      <w:spacing w:before="100" w:beforeAutospacing="1" w:after="100" w:afterAutospacing="1"/>
    </w:pPr>
    <w:rPr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7A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877A4C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7A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877A4C"/>
    <w:rPr>
      <w:rFonts w:ascii="Arial" w:hAnsi="Arial" w:cs="Arial"/>
      <w:vanish/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1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sliit-my.sharepoint.com/:f:/g/personal/hansi_m_sliit_lk/EkR9weIgciRAtnyvc-GQ4x4BYvn5NutaA_rs3hBcjq9YDA?e=uQL02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Dilshan</dc:creator>
  <cp:lastModifiedBy>Panduwawala P.K.K.G it18184518</cp:lastModifiedBy>
  <cp:revision>6</cp:revision>
  <cp:lastPrinted>2017-11-03T15:07:00Z</cp:lastPrinted>
  <dcterms:created xsi:type="dcterms:W3CDTF">2021-05-21T14:01:00Z</dcterms:created>
  <dcterms:modified xsi:type="dcterms:W3CDTF">2021-05-21T16:17:00Z</dcterms:modified>
</cp:coreProperties>
</file>