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E816F" w14:textId="1DC197C4" w:rsidR="00CD3AAC" w:rsidRPr="00CD3AAC" w:rsidRDefault="00CD3AAC" w:rsidP="00CD3AAC">
      <w:pPr>
        <w:pStyle w:val="Heading1"/>
        <w:jc w:val="center"/>
        <w:rPr>
          <w:u w:val="single"/>
        </w:rPr>
      </w:pPr>
      <w:r w:rsidRPr="00CD3AAC">
        <w:rPr>
          <w:u w:val="single"/>
        </w:rPr>
        <w:t>Coding test documentation</w:t>
      </w:r>
    </w:p>
    <w:p w14:paraId="133174BE" w14:textId="77777777" w:rsidR="009A036D" w:rsidRDefault="009A036D" w:rsidP="00CD3AAC"/>
    <w:p w14:paraId="72D4FF4B" w14:textId="47550C06" w:rsidR="003103C0" w:rsidRDefault="003103C0" w:rsidP="009A036D">
      <w:pPr>
        <w:pStyle w:val="Heading1"/>
        <w:numPr>
          <w:ilvl w:val="0"/>
          <w:numId w:val="7"/>
        </w:numPr>
      </w:pPr>
      <w:r>
        <w:t xml:space="preserve">Development environment </w:t>
      </w:r>
    </w:p>
    <w:p w14:paraId="620C4283" w14:textId="77777777" w:rsidR="009A036D" w:rsidRDefault="009A036D" w:rsidP="009A036D">
      <w:pPr>
        <w:pStyle w:val="ListParagraph"/>
        <w:ind w:left="480"/>
      </w:pPr>
    </w:p>
    <w:p w14:paraId="0CD21161" w14:textId="4B98A9F4" w:rsidR="009A036D" w:rsidRPr="009A036D" w:rsidRDefault="009A036D" w:rsidP="009A036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9A036D">
        <w:rPr>
          <w:rFonts w:ascii="Times New Roman" w:hAnsi="Times New Roman" w:cs="Times New Roman"/>
          <w:b/>
          <w:sz w:val="24"/>
          <w:szCs w:val="24"/>
        </w:rPr>
        <w:t>Code solution is available at following 2</w:t>
      </w:r>
      <w:r>
        <w:rPr>
          <w:rFonts w:ascii="Times New Roman" w:hAnsi="Times New Roman" w:cs="Times New Roman"/>
          <w:b/>
          <w:sz w:val="24"/>
          <w:szCs w:val="24"/>
        </w:rPr>
        <w:t xml:space="preserve"> git</w:t>
      </w:r>
      <w:r w:rsidRPr="009A036D">
        <w:rPr>
          <w:rFonts w:ascii="Times New Roman" w:hAnsi="Times New Roman" w:cs="Times New Roman"/>
          <w:b/>
          <w:sz w:val="24"/>
          <w:szCs w:val="24"/>
        </w:rPr>
        <w:t xml:space="preserve"> repositories.</w:t>
      </w:r>
    </w:p>
    <w:p w14:paraId="71F15D33" w14:textId="292097F6" w:rsidR="009A036D" w:rsidRDefault="001C2A63" w:rsidP="009A036D">
      <w:pPr>
        <w:pStyle w:val="ListParagraph"/>
        <w:ind w:left="480"/>
      </w:pPr>
      <w:hyperlink r:id="rId5" w:history="1">
        <w:r w:rsidR="009A036D" w:rsidRPr="002E2212">
          <w:rPr>
            <w:rStyle w:val="Hyperlink"/>
          </w:rPr>
          <w:t>https://github.com/KavinduTeknika/FrontEnd.Movie</w:t>
        </w:r>
      </w:hyperlink>
    </w:p>
    <w:p w14:paraId="539158C0" w14:textId="38A9D843" w:rsidR="009A036D" w:rsidRPr="00CD3AAC" w:rsidRDefault="001C2A63" w:rsidP="009A036D">
      <w:pPr>
        <w:pStyle w:val="ListParagraph"/>
        <w:ind w:left="480"/>
      </w:pPr>
      <w:hyperlink r:id="rId6" w:history="1">
        <w:r w:rsidR="009A036D" w:rsidRPr="002E2212">
          <w:rPr>
            <w:rStyle w:val="Hyperlink"/>
          </w:rPr>
          <w:t>https://github.com/KavinduTeknika/BackEnd.Movie</w:t>
        </w:r>
      </w:hyperlink>
    </w:p>
    <w:p w14:paraId="74ADB711" w14:textId="77777777" w:rsidR="009A036D" w:rsidRPr="009A036D" w:rsidRDefault="009A036D" w:rsidP="009A036D"/>
    <w:p w14:paraId="4A2BD228" w14:textId="77777777" w:rsidR="006D4CE2" w:rsidRPr="00091C41" w:rsidRDefault="003103C0" w:rsidP="00091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 xml:space="preserve">Front end component: </w:t>
      </w:r>
    </w:p>
    <w:p w14:paraId="4990C66C" w14:textId="3BA23453" w:rsidR="006D4CE2" w:rsidRPr="00091C41" w:rsidRDefault="006D4CE2" w:rsidP="00091C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 xml:space="preserve">Main technologies/programming languages </w:t>
      </w:r>
      <w:r w:rsidR="00A7027D" w:rsidRPr="00091C41">
        <w:rPr>
          <w:rFonts w:ascii="Times New Roman" w:hAnsi="Times New Roman" w:cs="Times New Roman"/>
          <w:sz w:val="24"/>
          <w:szCs w:val="24"/>
        </w:rPr>
        <w:t>used -</w:t>
      </w:r>
      <w:r w:rsidRPr="00091C41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="003103C0" w:rsidRPr="00091C41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3103C0" w:rsidRPr="00091C41">
        <w:rPr>
          <w:rFonts w:ascii="Times New Roman" w:hAnsi="Times New Roman" w:cs="Times New Roman"/>
          <w:sz w:val="24"/>
          <w:szCs w:val="24"/>
        </w:rPr>
        <w:t xml:space="preserve">, </w:t>
      </w:r>
      <w:r w:rsidRPr="00091C41">
        <w:rPr>
          <w:rFonts w:ascii="Times New Roman" w:hAnsi="Times New Roman" w:cs="Times New Roman"/>
          <w:sz w:val="24"/>
          <w:szCs w:val="24"/>
        </w:rPr>
        <w:t xml:space="preserve">Redux, </w:t>
      </w:r>
      <w:r w:rsidR="003103C0" w:rsidRPr="00091C41">
        <w:rPr>
          <w:rFonts w:ascii="Times New Roman" w:hAnsi="Times New Roman" w:cs="Times New Roman"/>
          <w:sz w:val="24"/>
          <w:szCs w:val="24"/>
        </w:rPr>
        <w:t>JavaScript</w:t>
      </w:r>
      <w:r w:rsidRPr="00091C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D761E" w14:textId="1C6F605D" w:rsidR="003103C0" w:rsidRPr="00091C41" w:rsidRDefault="003103C0" w:rsidP="00091C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1C41">
        <w:rPr>
          <w:rFonts w:ascii="Times New Roman" w:hAnsi="Times New Roman" w:cs="Times New Roman"/>
          <w:sz w:val="24"/>
          <w:szCs w:val="24"/>
        </w:rPr>
        <w:t>FrontEnd.Movie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 xml:space="preserve"> contains the </w:t>
      </w:r>
      <w:r w:rsidR="006D4CE2" w:rsidRPr="00091C41">
        <w:rPr>
          <w:rFonts w:ascii="Times New Roman" w:hAnsi="Times New Roman" w:cs="Times New Roman"/>
          <w:sz w:val="24"/>
          <w:szCs w:val="24"/>
        </w:rPr>
        <w:t>information about</w:t>
      </w:r>
      <w:r w:rsidRPr="00091C41"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 xml:space="preserve"> libraries and the versions</w:t>
      </w:r>
      <w:r w:rsidR="00A7027D">
        <w:rPr>
          <w:rFonts w:ascii="Times New Roman" w:hAnsi="Times New Roman" w:cs="Times New Roman"/>
          <w:sz w:val="24"/>
          <w:szCs w:val="24"/>
        </w:rPr>
        <w:t xml:space="preserve"> of them</w:t>
      </w:r>
    </w:p>
    <w:p w14:paraId="0D65BA80" w14:textId="77777777" w:rsidR="006D4CE2" w:rsidRPr="00091C41" w:rsidRDefault="003103C0" w:rsidP="00091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 xml:space="preserve">Backend component: </w:t>
      </w:r>
    </w:p>
    <w:p w14:paraId="77412D4E" w14:textId="592818F2" w:rsidR="003103C0" w:rsidRPr="00091C41" w:rsidRDefault="006D4CE2" w:rsidP="00091C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 xml:space="preserve">Main technologies/programming languages used -&gt; </w:t>
      </w:r>
      <w:r w:rsidR="003103C0" w:rsidRPr="00091C41">
        <w:rPr>
          <w:rFonts w:ascii="Times New Roman" w:hAnsi="Times New Roman" w:cs="Times New Roman"/>
          <w:sz w:val="24"/>
          <w:szCs w:val="24"/>
        </w:rPr>
        <w:t>.Net Core 2.1,</w:t>
      </w:r>
      <w:r w:rsidR="00A7027D">
        <w:rPr>
          <w:rFonts w:ascii="Times New Roman" w:hAnsi="Times New Roman" w:cs="Times New Roman"/>
          <w:sz w:val="24"/>
          <w:szCs w:val="24"/>
        </w:rPr>
        <w:t xml:space="preserve"> </w:t>
      </w:r>
      <w:r w:rsidR="006F3640" w:rsidRPr="00091C41">
        <w:rPr>
          <w:rFonts w:ascii="Times New Roman" w:hAnsi="Times New Roman" w:cs="Times New Roman"/>
          <w:sz w:val="24"/>
          <w:szCs w:val="24"/>
        </w:rPr>
        <w:t xml:space="preserve">C#, </w:t>
      </w:r>
      <w:r w:rsidRPr="00091C41">
        <w:rPr>
          <w:rFonts w:ascii="Times New Roman" w:hAnsi="Times New Roman" w:cs="Times New Roman"/>
          <w:sz w:val="24"/>
          <w:szCs w:val="24"/>
        </w:rPr>
        <w:t>Microsoft Azure blobs</w:t>
      </w:r>
    </w:p>
    <w:p w14:paraId="7087C5E9" w14:textId="1C2D8B0A" w:rsidR="003103C0" w:rsidRDefault="00CD3AAC" w:rsidP="006D4CE2">
      <w:pPr>
        <w:pStyle w:val="Heading1"/>
      </w:pPr>
      <w:r>
        <w:t xml:space="preserve">2.0 </w:t>
      </w:r>
      <w:r w:rsidR="003103C0">
        <w:t>Assumptions</w:t>
      </w:r>
    </w:p>
    <w:p w14:paraId="3977997C" w14:textId="22720D90" w:rsidR="003103C0" w:rsidRPr="00091C41" w:rsidRDefault="006F3640" w:rsidP="00091C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 xml:space="preserve">Third party 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 xml:space="preserve"> -&gt; /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cinamaworld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>/movies and /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filmworld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 xml:space="preserve">/movies are flaky and not reliable </w:t>
      </w:r>
      <w:r w:rsidR="00293C77">
        <w:rPr>
          <w:rFonts w:ascii="Times New Roman" w:hAnsi="Times New Roman" w:cs="Times New Roman"/>
          <w:sz w:val="24"/>
          <w:szCs w:val="24"/>
        </w:rPr>
        <w:t>for</w:t>
      </w:r>
      <w:r w:rsidRPr="00091C41">
        <w:rPr>
          <w:rFonts w:ascii="Times New Roman" w:hAnsi="Times New Roman" w:cs="Times New Roman"/>
          <w:sz w:val="24"/>
          <w:szCs w:val="24"/>
        </w:rPr>
        <w:t xml:space="preserve"> retriev</w:t>
      </w:r>
      <w:r w:rsidR="00293C77">
        <w:rPr>
          <w:rFonts w:ascii="Times New Roman" w:hAnsi="Times New Roman" w:cs="Times New Roman"/>
          <w:sz w:val="24"/>
          <w:szCs w:val="24"/>
        </w:rPr>
        <w:t>ing the</w:t>
      </w:r>
      <w:r w:rsidRPr="00091C41">
        <w:rPr>
          <w:rFonts w:ascii="Times New Roman" w:hAnsi="Times New Roman" w:cs="Times New Roman"/>
          <w:sz w:val="24"/>
          <w:szCs w:val="24"/>
        </w:rPr>
        <w:t xml:space="preserve"> movie details real time by the </w:t>
      </w:r>
      <w:proofErr w:type="spellStart"/>
      <w:r w:rsidRPr="00091C4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 xml:space="preserve"> service is created in this solution.</w:t>
      </w:r>
    </w:p>
    <w:p w14:paraId="1ADB66EB" w14:textId="7A5B0864" w:rsidR="006F3640" w:rsidRDefault="006F3640" w:rsidP="00091C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>Movie prices are unlikely to update very frequently within a day and this solution assume</w:t>
      </w:r>
      <w:r w:rsidR="00293C77">
        <w:rPr>
          <w:rFonts w:ascii="Times New Roman" w:hAnsi="Times New Roman" w:cs="Times New Roman"/>
          <w:sz w:val="24"/>
          <w:szCs w:val="24"/>
        </w:rPr>
        <w:t>s</w:t>
      </w:r>
      <w:r w:rsidRPr="00091C41">
        <w:rPr>
          <w:rFonts w:ascii="Times New Roman" w:hAnsi="Times New Roman" w:cs="Times New Roman"/>
          <w:sz w:val="24"/>
          <w:szCs w:val="24"/>
        </w:rPr>
        <w:t xml:space="preserve"> that </w:t>
      </w:r>
      <w:r w:rsidR="00293C77">
        <w:rPr>
          <w:rFonts w:ascii="Times New Roman" w:hAnsi="Times New Roman" w:cs="Times New Roman"/>
          <w:sz w:val="24"/>
          <w:szCs w:val="24"/>
        </w:rPr>
        <w:t xml:space="preserve">the </w:t>
      </w:r>
      <w:r w:rsidRPr="00091C41">
        <w:rPr>
          <w:rFonts w:ascii="Times New Roman" w:hAnsi="Times New Roman" w:cs="Times New Roman"/>
          <w:sz w:val="24"/>
          <w:szCs w:val="24"/>
        </w:rPr>
        <w:t>movie details are being updated once a day</w:t>
      </w:r>
      <w:r w:rsidR="00293C77">
        <w:rPr>
          <w:rFonts w:ascii="Times New Roman" w:hAnsi="Times New Roman" w:cs="Times New Roman"/>
          <w:sz w:val="24"/>
          <w:szCs w:val="24"/>
        </w:rPr>
        <w:t>.</w:t>
      </w:r>
    </w:p>
    <w:p w14:paraId="115DE80E" w14:textId="6BF0A699" w:rsidR="007D165F" w:rsidRDefault="007D165F" w:rsidP="007D1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42443" w14:textId="0D5FC861" w:rsidR="007D165F" w:rsidRDefault="007D165F" w:rsidP="007D1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6E0E5" w14:textId="6D3E78BF" w:rsidR="007D165F" w:rsidRDefault="007D165F" w:rsidP="007D1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AB2323" w14:textId="106FB0FD" w:rsidR="007D165F" w:rsidRDefault="007D165F" w:rsidP="007D1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E58106" w14:textId="77777777" w:rsidR="007D165F" w:rsidRPr="007D165F" w:rsidRDefault="007D165F" w:rsidP="007D1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C8C6F" w14:textId="1E6E7220" w:rsidR="003103C0" w:rsidRDefault="00CD3AAC" w:rsidP="006D4CE2">
      <w:pPr>
        <w:pStyle w:val="Heading1"/>
      </w:pPr>
      <w:r>
        <w:lastRenderedPageBreak/>
        <w:t xml:space="preserve">3.0 </w:t>
      </w:r>
      <w:r w:rsidR="003103C0">
        <w:t>Solution</w:t>
      </w:r>
    </w:p>
    <w:p w14:paraId="41D8C273" w14:textId="2285D7F3" w:rsidR="00091C41" w:rsidRDefault="00091C41" w:rsidP="006F3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BA487F" w14:textId="03152C02" w:rsidR="00535ED9" w:rsidRDefault="00BB5310" w:rsidP="009A036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60378" wp14:editId="01D2B862">
            <wp:extent cx="5943600" cy="3192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9622" w14:textId="2A9395FA" w:rsidR="00535ED9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Design for the UI Application</w:t>
      </w:r>
    </w:p>
    <w:p w14:paraId="7AED66A4" w14:textId="77777777" w:rsidR="007D165F" w:rsidRDefault="007D165F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A58DE76" w14:textId="26A22631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59FE51E" w14:textId="55632802" w:rsidR="00BB5310" w:rsidRDefault="002577DA" w:rsidP="009A036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2A68C" wp14:editId="5F6B602A">
            <wp:extent cx="6260116" cy="31146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720" cy="31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B59" w14:textId="36AA7206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3E52EF7" w14:textId="79BFBB5E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Design for the API service</w:t>
      </w:r>
    </w:p>
    <w:p w14:paraId="4B840E91" w14:textId="242FAF9D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470D2D4" w14:textId="07550315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363FDF7" w14:textId="59A0DBF2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A5DCF" wp14:editId="2EADB90C">
            <wp:extent cx="4238625" cy="2466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3E9" w14:textId="424DD8CE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 Package structure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BackEnd.Movie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service.</w:t>
      </w:r>
    </w:p>
    <w:p w14:paraId="72F341A3" w14:textId="77777777" w:rsidR="00BB5310" w:rsidRDefault="00BB5310" w:rsidP="00BB531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C6406B0" w14:textId="55C487AC" w:rsidR="003103C0" w:rsidRPr="00091C41" w:rsidRDefault="006F3640" w:rsidP="00A84382">
      <w:pPr>
        <w:pStyle w:val="ListParagraph"/>
        <w:numPr>
          <w:ilvl w:val="0"/>
          <w:numId w:val="4"/>
        </w:numPr>
        <w:spacing w:before="24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 xml:space="preserve">New API end </w:t>
      </w:r>
      <w:r w:rsidR="00091C41" w:rsidRPr="00091C41">
        <w:rPr>
          <w:rFonts w:ascii="Times New Roman" w:hAnsi="Times New Roman" w:cs="Times New Roman"/>
          <w:sz w:val="24"/>
          <w:szCs w:val="24"/>
        </w:rPr>
        <w:t xml:space="preserve">point: </w:t>
      </w:r>
      <w:r w:rsidR="00091C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91C41">
        <w:rPr>
          <w:rFonts w:ascii="Times New Roman" w:hAnsi="Times New Roman" w:cs="Times New Roman"/>
          <w:sz w:val="24"/>
          <w:szCs w:val="24"/>
        </w:rPr>
        <w:t>a</w:t>
      </w:r>
      <w:r w:rsidRPr="00091C41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091C4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91C41" w:rsidRPr="00091C41">
        <w:rPr>
          <w:rFonts w:ascii="Times New Roman" w:hAnsi="Times New Roman" w:cs="Times New Roman"/>
          <w:sz w:val="24"/>
          <w:szCs w:val="24"/>
        </w:rPr>
        <w:t>movies?</w:t>
      </w:r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ReleasedFromYear</w:t>
      </w:r>
      <w:proofErr w:type="spellEnd"/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spellStart"/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fromYear</w:t>
      </w:r>
      <w:proofErr w:type="spellEnd"/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}&amp;</w:t>
      </w:r>
      <w:proofErr w:type="spellStart"/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ReleasedToYear</w:t>
      </w:r>
      <w:proofErr w:type="spellEnd"/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={</w:t>
      </w:r>
      <w:proofErr w:type="spellStart"/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toYear</w:t>
      </w:r>
      <w:proofErr w:type="spellEnd"/>
      <w:r w:rsidR="00091C41" w:rsidRPr="00091C4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954805" w14:textId="50B2C42C" w:rsidR="00091C41" w:rsidRPr="00091C41" w:rsidRDefault="00091C41" w:rsidP="00A84382">
      <w:pPr>
        <w:pStyle w:val="ListParagraph"/>
        <w:spacing w:before="24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1C41">
        <w:rPr>
          <w:rFonts w:ascii="Times New Roman" w:hAnsi="Times New Roman" w:cs="Times New Roman"/>
          <w:sz w:val="24"/>
          <w:szCs w:val="24"/>
        </w:rPr>
        <w:t xml:space="preserve">This REST API will accept </w:t>
      </w:r>
      <w:r w:rsidR="00293C77">
        <w:rPr>
          <w:rFonts w:ascii="Times New Roman" w:hAnsi="Times New Roman" w:cs="Times New Roman"/>
          <w:sz w:val="24"/>
          <w:szCs w:val="24"/>
        </w:rPr>
        <w:t xml:space="preserve">the </w:t>
      </w:r>
      <w:r w:rsidRPr="00091C41">
        <w:rPr>
          <w:rFonts w:ascii="Times New Roman" w:hAnsi="Times New Roman" w:cs="Times New Roman"/>
          <w:sz w:val="24"/>
          <w:szCs w:val="24"/>
        </w:rPr>
        <w:t xml:space="preserve">optional time range parameters: </w:t>
      </w:r>
      <w:proofErr w:type="spellStart"/>
      <w:r w:rsidRPr="00091C41">
        <w:rPr>
          <w:rFonts w:ascii="Times New Roman" w:hAnsi="Times New Roman" w:cs="Times New Roman"/>
          <w:i/>
          <w:color w:val="000000"/>
          <w:sz w:val="24"/>
          <w:szCs w:val="24"/>
        </w:rPr>
        <w:t>ReleasedFromYear</w:t>
      </w:r>
      <w:proofErr w:type="spellEnd"/>
      <w:r w:rsidRPr="00091C4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091C41">
        <w:rPr>
          <w:rFonts w:ascii="Times New Roman" w:hAnsi="Times New Roman" w:cs="Times New Roman"/>
          <w:i/>
          <w:color w:val="000000"/>
          <w:sz w:val="24"/>
          <w:szCs w:val="24"/>
        </w:rPr>
        <w:t>ReleasedToYear</w:t>
      </w:r>
      <w:proofErr w:type="spellEnd"/>
      <w:r w:rsidRPr="00091C41">
        <w:rPr>
          <w:rFonts w:ascii="Times New Roman" w:hAnsi="Times New Roman" w:cs="Times New Roman"/>
          <w:color w:val="000000"/>
          <w:sz w:val="24"/>
          <w:szCs w:val="24"/>
        </w:rPr>
        <w:t xml:space="preserve"> which specify the movie released year from/to and respon</w:t>
      </w:r>
      <w:r w:rsidR="00293C77">
        <w:rPr>
          <w:rFonts w:ascii="Times New Roman" w:hAnsi="Times New Roman" w:cs="Times New Roman"/>
          <w:color w:val="000000"/>
          <w:sz w:val="24"/>
          <w:szCs w:val="24"/>
        </w:rPr>
        <w:t xml:space="preserve">d with the details of the </w:t>
      </w:r>
      <w:r w:rsidRPr="00091C41">
        <w:rPr>
          <w:rFonts w:ascii="Times New Roman" w:hAnsi="Times New Roman" w:cs="Times New Roman"/>
          <w:color w:val="000000"/>
          <w:sz w:val="24"/>
          <w:szCs w:val="24"/>
        </w:rPr>
        <w:t>movies are released within the specify</w:t>
      </w:r>
      <w:r w:rsidR="00293C77">
        <w:rPr>
          <w:rFonts w:ascii="Times New Roman" w:hAnsi="Times New Roman" w:cs="Times New Roman"/>
          <w:color w:val="000000"/>
          <w:sz w:val="24"/>
          <w:szCs w:val="24"/>
        </w:rPr>
        <w:t xml:space="preserve"> time</w:t>
      </w:r>
      <w:r w:rsidRPr="00091C41">
        <w:rPr>
          <w:rFonts w:ascii="Times New Roman" w:hAnsi="Times New Roman" w:cs="Times New Roman"/>
          <w:color w:val="000000"/>
          <w:sz w:val="24"/>
          <w:szCs w:val="24"/>
        </w:rPr>
        <w:t xml:space="preserve"> range.</w:t>
      </w:r>
    </w:p>
    <w:p w14:paraId="19CD1CDA" w14:textId="06E5D2F9" w:rsidR="00091C41" w:rsidRDefault="00956037" w:rsidP="00A84382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037">
        <w:rPr>
          <w:rFonts w:ascii="Times New Roman" w:hAnsi="Times New Roman" w:cs="Times New Roman"/>
          <w:sz w:val="24"/>
          <w:szCs w:val="24"/>
        </w:rPr>
        <w:t>The new API service maintains a data storage (Azure blob) for the purpose of caching movie data as the movie data provider API (third party API) is not reliable.</w:t>
      </w:r>
    </w:p>
    <w:p w14:paraId="643C587A" w14:textId="4FDCCA53" w:rsidR="003103C0" w:rsidRPr="001C2A63" w:rsidRDefault="00956037" w:rsidP="00A84382">
      <w:pPr>
        <w:pStyle w:val="ListParagraph"/>
        <w:numPr>
          <w:ilvl w:val="0"/>
          <w:numId w:val="4"/>
        </w:numPr>
        <w:spacing w:before="240" w:line="360" w:lineRule="auto"/>
        <w:jc w:val="both"/>
      </w:pPr>
      <w:r w:rsidRPr="00A84382">
        <w:rPr>
          <w:rFonts w:ascii="Times New Roman" w:hAnsi="Times New Roman" w:cs="Times New Roman"/>
          <w:sz w:val="24"/>
          <w:szCs w:val="24"/>
        </w:rPr>
        <w:t>The cache/data storage is updated periodically by a schedule task.</w:t>
      </w:r>
    </w:p>
    <w:p w14:paraId="644A9FB4" w14:textId="4B2F8068" w:rsidR="001C2A63" w:rsidRDefault="001C2A63" w:rsidP="001C2A63">
      <w:pPr>
        <w:spacing w:before="240" w:line="360" w:lineRule="auto"/>
        <w:jc w:val="both"/>
      </w:pPr>
      <w:r>
        <w:rPr>
          <w:noProof/>
        </w:rPr>
        <w:drawing>
          <wp:inline distT="0" distB="0" distL="0" distR="0" wp14:anchorId="372D15FE" wp14:editId="023876BA">
            <wp:extent cx="5943600" cy="2275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F085" w14:textId="061FB2BF" w:rsidR="001C2A63" w:rsidRDefault="001C2A63" w:rsidP="001C2A63">
      <w:pPr>
        <w:spacing w:before="240" w:line="360" w:lineRule="auto"/>
        <w:jc w:val="center"/>
      </w:pPr>
      <w:r>
        <w:t xml:space="preserve">Fig: movies azure blob store movie data are fetched from third party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WebJet</w:t>
      </w:r>
      <w:proofErr w:type="spellEnd"/>
      <w:r>
        <w:t xml:space="preserve"> </w:t>
      </w:r>
      <w:proofErr w:type="spellStart"/>
      <w:r>
        <w:t>api</w:t>
      </w:r>
      <w:proofErr w:type="spellEnd"/>
      <w:r>
        <w:t>)</w:t>
      </w:r>
    </w:p>
    <w:p w14:paraId="0AF1D94C" w14:textId="4FEA7575" w:rsidR="003103C0" w:rsidRDefault="00CD3AAC" w:rsidP="006D4CE2">
      <w:pPr>
        <w:pStyle w:val="Heading1"/>
      </w:pPr>
      <w:r>
        <w:lastRenderedPageBreak/>
        <w:t xml:space="preserve">4.0 </w:t>
      </w:r>
      <w:r w:rsidR="006D4CE2">
        <w:t>Future works</w:t>
      </w:r>
    </w:p>
    <w:p w14:paraId="3ACF6B27" w14:textId="7C383190" w:rsidR="00956037" w:rsidRDefault="00956037" w:rsidP="00956037"/>
    <w:p w14:paraId="76D54F11" w14:textId="7599AC10" w:rsidR="00956037" w:rsidRPr="00956037" w:rsidRDefault="00956037" w:rsidP="009560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037">
        <w:rPr>
          <w:rFonts w:ascii="Times New Roman" w:hAnsi="Times New Roman" w:cs="Times New Roman"/>
          <w:sz w:val="24"/>
          <w:szCs w:val="24"/>
        </w:rPr>
        <w:t>Make the time interval for periodic cache/data updating configurable.</w:t>
      </w:r>
    </w:p>
    <w:p w14:paraId="236AC851" w14:textId="05D01F78" w:rsidR="00956037" w:rsidRPr="00956037" w:rsidRDefault="00956037" w:rsidP="0095603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037">
        <w:rPr>
          <w:rFonts w:ascii="Times New Roman" w:hAnsi="Times New Roman" w:cs="Times New Roman"/>
          <w:sz w:val="24"/>
          <w:szCs w:val="24"/>
        </w:rPr>
        <w:t xml:space="preserve">Deploy </w:t>
      </w:r>
      <w:proofErr w:type="spellStart"/>
      <w:r w:rsidRPr="00956037">
        <w:rPr>
          <w:rFonts w:ascii="Times New Roman" w:hAnsi="Times New Roman" w:cs="Times New Roman"/>
          <w:sz w:val="24"/>
          <w:szCs w:val="24"/>
        </w:rPr>
        <w:t>BackEnd.Movie</w:t>
      </w:r>
      <w:proofErr w:type="spellEnd"/>
      <w:r w:rsidRPr="009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56037">
        <w:rPr>
          <w:rFonts w:ascii="Times New Roman" w:hAnsi="Times New Roman" w:cs="Times New Roman"/>
          <w:sz w:val="24"/>
          <w:szCs w:val="24"/>
        </w:rPr>
        <w:t>FrontEnd.Movie</w:t>
      </w:r>
      <w:proofErr w:type="spellEnd"/>
      <w:r w:rsidRPr="00956037">
        <w:rPr>
          <w:rFonts w:ascii="Times New Roman" w:hAnsi="Times New Roman" w:cs="Times New Roman"/>
          <w:sz w:val="24"/>
          <w:szCs w:val="24"/>
        </w:rPr>
        <w:t xml:space="preserve"> to different app services/containers and utilize </w:t>
      </w:r>
      <w:proofErr w:type="spellStart"/>
      <w:r w:rsidRPr="00956037">
        <w:rPr>
          <w:rFonts w:ascii="Times New Roman" w:hAnsi="Times New Roman" w:cs="Times New Roman"/>
          <w:sz w:val="24"/>
          <w:szCs w:val="24"/>
        </w:rPr>
        <w:t>BackEnd.Movie</w:t>
      </w:r>
      <w:proofErr w:type="spellEnd"/>
      <w:r w:rsidRPr="00956037">
        <w:rPr>
          <w:rFonts w:ascii="Times New Roman" w:hAnsi="Times New Roman" w:cs="Times New Roman"/>
          <w:sz w:val="24"/>
          <w:szCs w:val="24"/>
        </w:rPr>
        <w:t xml:space="preserve"> service API within </w:t>
      </w:r>
      <w:proofErr w:type="spellStart"/>
      <w:r w:rsidRPr="00956037">
        <w:rPr>
          <w:rFonts w:ascii="Times New Roman" w:hAnsi="Times New Roman" w:cs="Times New Roman"/>
          <w:sz w:val="24"/>
          <w:szCs w:val="24"/>
        </w:rPr>
        <w:t>FrontEnd.Movie</w:t>
      </w:r>
      <w:proofErr w:type="spellEnd"/>
      <w:r w:rsidRPr="00956037">
        <w:rPr>
          <w:rFonts w:ascii="Times New Roman" w:hAnsi="Times New Roman" w:cs="Times New Roman"/>
          <w:sz w:val="24"/>
          <w:szCs w:val="24"/>
        </w:rPr>
        <w:t xml:space="preserve"> UI page.</w:t>
      </w:r>
    </w:p>
    <w:p w14:paraId="5982BDE4" w14:textId="2BA94E90" w:rsidR="00956037" w:rsidRDefault="00114FAB" w:rsidP="0095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847A4">
        <w:rPr>
          <w:rFonts w:ascii="Times New Roman" w:hAnsi="Times New Roman" w:cs="Times New Roman"/>
          <w:sz w:val="24"/>
          <w:szCs w:val="24"/>
        </w:rPr>
        <w:t xml:space="preserve">Implement the feature to retrieve </w:t>
      </w:r>
      <w:r w:rsidR="008847A4" w:rsidRPr="008847A4">
        <w:rPr>
          <w:rFonts w:ascii="Times New Roman" w:hAnsi="Times New Roman" w:cs="Times New Roman"/>
          <w:sz w:val="24"/>
          <w:szCs w:val="24"/>
        </w:rPr>
        <w:t>movies are within the specified price range as well.</w:t>
      </w:r>
    </w:p>
    <w:p w14:paraId="1937C2A8" w14:textId="3B1EA0D1" w:rsidR="00A84382" w:rsidRPr="008847A4" w:rsidRDefault="00A84382" w:rsidP="009560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response should be sort by price in ascending order.</w:t>
      </w:r>
    </w:p>
    <w:p w14:paraId="0088B366" w14:textId="77777777" w:rsidR="006D4CE2" w:rsidRDefault="006D4CE2"/>
    <w:p w14:paraId="483D8B3D" w14:textId="64C28A11" w:rsidR="003103C0" w:rsidRDefault="00CD3AAC" w:rsidP="006D4CE2">
      <w:pPr>
        <w:pStyle w:val="Heading1"/>
      </w:pPr>
      <w:r>
        <w:t xml:space="preserve">5.0 </w:t>
      </w:r>
      <w:r w:rsidR="003B2B0E">
        <w:t xml:space="preserve">Testing </w:t>
      </w:r>
    </w:p>
    <w:p w14:paraId="493EF60E" w14:textId="141DF2F4" w:rsidR="003B2B0E" w:rsidRPr="008847A4" w:rsidRDefault="003B2B0E" w:rsidP="008847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7A4">
        <w:rPr>
          <w:rFonts w:ascii="Times New Roman" w:hAnsi="Times New Roman" w:cs="Times New Roman"/>
          <w:sz w:val="24"/>
          <w:szCs w:val="24"/>
        </w:rPr>
        <w:t xml:space="preserve">The API service runs in </w:t>
      </w:r>
      <w:r w:rsidR="008847A4" w:rsidRPr="008847A4">
        <w:rPr>
          <w:rFonts w:ascii="Times New Roman" w:hAnsi="Times New Roman" w:cs="Times New Roman"/>
          <w:sz w:val="24"/>
          <w:szCs w:val="24"/>
        </w:rPr>
        <w:t>local</w:t>
      </w:r>
      <w:r w:rsidRPr="008847A4">
        <w:rPr>
          <w:rFonts w:ascii="Times New Roman" w:hAnsi="Times New Roman" w:cs="Times New Roman"/>
          <w:sz w:val="24"/>
          <w:szCs w:val="24"/>
        </w:rPr>
        <w:t xml:space="preserve"> environment.</w:t>
      </w:r>
    </w:p>
    <w:p w14:paraId="63654911" w14:textId="28E9DB13" w:rsidR="003B2B0E" w:rsidRPr="008847A4" w:rsidRDefault="003B2B0E" w:rsidP="008847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7A4">
        <w:rPr>
          <w:rFonts w:ascii="Times New Roman" w:hAnsi="Times New Roman" w:cs="Times New Roman"/>
          <w:sz w:val="24"/>
          <w:szCs w:val="24"/>
        </w:rPr>
        <w:t xml:space="preserve">Azure storage emulator is used to access </w:t>
      </w:r>
      <w:r w:rsidR="008847A4" w:rsidRPr="008847A4">
        <w:rPr>
          <w:rFonts w:ascii="Times New Roman" w:hAnsi="Times New Roman" w:cs="Times New Roman"/>
          <w:sz w:val="24"/>
          <w:szCs w:val="24"/>
        </w:rPr>
        <w:t xml:space="preserve">the </w:t>
      </w:r>
      <w:r w:rsidRPr="008847A4">
        <w:rPr>
          <w:rFonts w:ascii="Times New Roman" w:hAnsi="Times New Roman" w:cs="Times New Roman"/>
          <w:sz w:val="24"/>
          <w:szCs w:val="24"/>
        </w:rPr>
        <w:t>local azure storage.</w:t>
      </w:r>
    </w:p>
    <w:p w14:paraId="26B8EA75" w14:textId="737E5BC7" w:rsidR="003B2B0E" w:rsidRPr="008847A4" w:rsidRDefault="003B2B0E" w:rsidP="008847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47A4">
        <w:rPr>
          <w:rFonts w:ascii="Times New Roman" w:hAnsi="Times New Roman" w:cs="Times New Roman"/>
          <w:sz w:val="24"/>
          <w:szCs w:val="24"/>
        </w:rPr>
        <w:t xml:space="preserve">The UI application is run on </w:t>
      </w:r>
      <w:hyperlink r:id="rId11" w:history="1">
        <w:r w:rsidRPr="008847A4">
          <w:rPr>
            <w:rStyle w:val="Hyperlink"/>
            <w:rFonts w:ascii="Times New Roman" w:hAnsi="Times New Roman" w:cs="Times New Roman"/>
            <w:sz w:val="24"/>
            <w:szCs w:val="24"/>
          </w:rPr>
          <w:t>http://localhost/3000</w:t>
        </w:r>
      </w:hyperlink>
      <w:r w:rsidRPr="008847A4">
        <w:rPr>
          <w:rFonts w:ascii="Times New Roman" w:hAnsi="Times New Roman" w:cs="Times New Roman"/>
          <w:sz w:val="24"/>
          <w:szCs w:val="24"/>
        </w:rPr>
        <w:t xml:space="preserve"> and the mock data server which is a json server is run on </w:t>
      </w:r>
      <w:hyperlink r:id="rId12" w:history="1">
        <w:r w:rsidR="008847A4" w:rsidRPr="008847A4">
          <w:rPr>
            <w:rStyle w:val="Hyperlink"/>
            <w:rFonts w:ascii="Times New Roman" w:hAnsi="Times New Roman" w:cs="Times New Roman"/>
            <w:sz w:val="24"/>
            <w:szCs w:val="24"/>
          </w:rPr>
          <w:t>http://localhost/3001</w:t>
        </w:r>
      </w:hyperlink>
    </w:p>
    <w:p w14:paraId="4C859B21" w14:textId="637C0E97" w:rsidR="008847A4" w:rsidRDefault="008847A4" w:rsidP="008847A4">
      <w:r>
        <w:rPr>
          <w:noProof/>
        </w:rPr>
        <w:drawing>
          <wp:inline distT="0" distB="0" distL="0" distR="0" wp14:anchorId="376BF00B" wp14:editId="13796535">
            <wp:extent cx="5943600" cy="431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91E5" w14:textId="0E6D595B" w:rsidR="008847A4" w:rsidRDefault="00E30072" w:rsidP="00006FCE">
      <w:pPr>
        <w:jc w:val="center"/>
      </w:pPr>
      <w:r>
        <w:t>Fig:</w:t>
      </w:r>
      <w:r w:rsidR="00006FCE">
        <w:t xml:space="preserve"> Execute UI app and the mock data server in the local environment.</w:t>
      </w:r>
    </w:p>
    <w:p w14:paraId="2F0D6BFA" w14:textId="7F978522" w:rsidR="003B2B0E" w:rsidRPr="007C47EF" w:rsidRDefault="00A84382" w:rsidP="007C47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C47EF">
        <w:rPr>
          <w:rFonts w:ascii="Times New Roman" w:hAnsi="Times New Roman" w:cs="Times New Roman"/>
          <w:sz w:val="24"/>
          <w:szCs w:val="24"/>
        </w:rPr>
        <w:lastRenderedPageBreak/>
        <w:t>Test 1: Display all the movies in the UI</w:t>
      </w:r>
    </w:p>
    <w:p w14:paraId="17C2474B" w14:textId="0C7D658B" w:rsidR="003103C0" w:rsidRDefault="003103C0">
      <w:r>
        <w:rPr>
          <w:noProof/>
        </w:rPr>
        <w:drawing>
          <wp:inline distT="0" distB="0" distL="0" distR="0" wp14:anchorId="427138A3" wp14:editId="09EF8FC3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F46B" w14:textId="77777777" w:rsidR="007C47EF" w:rsidRDefault="007C47EF"/>
    <w:p w14:paraId="41AD2D22" w14:textId="34A805CA" w:rsidR="00A84382" w:rsidRPr="00597341" w:rsidRDefault="007C47EF" w:rsidP="007C47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7341">
        <w:rPr>
          <w:rFonts w:ascii="Times New Roman" w:hAnsi="Times New Roman" w:cs="Times New Roman"/>
          <w:sz w:val="24"/>
          <w:szCs w:val="24"/>
        </w:rPr>
        <w:t>Test2: New API response to the request for the movies have been released within 1985 to 2000</w:t>
      </w:r>
    </w:p>
    <w:p w14:paraId="131B6F98" w14:textId="3E43CC28" w:rsidR="003103C0" w:rsidRDefault="003103C0">
      <w:r>
        <w:rPr>
          <w:noProof/>
        </w:rPr>
        <w:drawing>
          <wp:inline distT="0" distB="0" distL="0" distR="0" wp14:anchorId="3611B24B" wp14:editId="1C2E1653">
            <wp:extent cx="5943600" cy="11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EE87" w14:textId="09789DEB" w:rsidR="00597341" w:rsidRDefault="00597341" w:rsidP="00597341">
      <w:pPr>
        <w:pStyle w:val="ListParagraph"/>
        <w:numPr>
          <w:ilvl w:val="0"/>
          <w:numId w:val="6"/>
        </w:numPr>
      </w:pPr>
      <w:r w:rsidRPr="00597341">
        <w:rPr>
          <w:rFonts w:ascii="Times New Roman" w:hAnsi="Times New Roman" w:cs="Times New Roman"/>
          <w:sz w:val="24"/>
          <w:szCs w:val="24"/>
        </w:rPr>
        <w:t>Test</w:t>
      </w:r>
      <w:r w:rsidR="00412C43">
        <w:rPr>
          <w:rFonts w:ascii="Times New Roman" w:hAnsi="Times New Roman" w:cs="Times New Roman"/>
          <w:sz w:val="24"/>
          <w:szCs w:val="24"/>
        </w:rPr>
        <w:t>3</w:t>
      </w:r>
      <w:r w:rsidRPr="00597341">
        <w:rPr>
          <w:rFonts w:ascii="Times New Roman" w:hAnsi="Times New Roman" w:cs="Times New Roman"/>
          <w:sz w:val="24"/>
          <w:szCs w:val="24"/>
        </w:rPr>
        <w:t xml:space="preserve">: New API response to the request for the movies have been released within 1985 to </w:t>
      </w:r>
      <w:r>
        <w:rPr>
          <w:rFonts w:ascii="Times New Roman" w:hAnsi="Times New Roman" w:cs="Times New Roman"/>
          <w:sz w:val="24"/>
          <w:szCs w:val="24"/>
        </w:rPr>
        <w:t>this year 2019</w:t>
      </w:r>
    </w:p>
    <w:p w14:paraId="4CD7E085" w14:textId="2D44FF09" w:rsidR="003103C0" w:rsidRDefault="003103C0">
      <w:r>
        <w:rPr>
          <w:noProof/>
        </w:rPr>
        <w:drawing>
          <wp:inline distT="0" distB="0" distL="0" distR="0" wp14:anchorId="2432E082" wp14:editId="08ADDDDB">
            <wp:extent cx="5943600" cy="76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B6CA" w14:textId="508E1EE3" w:rsidR="007D165F" w:rsidRDefault="007D165F"/>
    <w:p w14:paraId="7743C92C" w14:textId="7E898D99" w:rsidR="001C2A63" w:rsidRDefault="001C2A63"/>
    <w:p w14:paraId="7E0A2715" w14:textId="668A3E3F" w:rsidR="001C2A63" w:rsidRDefault="001C2A63"/>
    <w:p w14:paraId="6082ED32" w14:textId="77777777" w:rsidR="001C2A63" w:rsidRDefault="001C2A63">
      <w:bookmarkStart w:id="0" w:name="_GoBack"/>
      <w:bookmarkEnd w:id="0"/>
    </w:p>
    <w:p w14:paraId="396EA0AA" w14:textId="2E6FF8E6" w:rsidR="00412C43" w:rsidRDefault="00412C43" w:rsidP="00412C43">
      <w:pPr>
        <w:pStyle w:val="ListParagraph"/>
        <w:numPr>
          <w:ilvl w:val="0"/>
          <w:numId w:val="6"/>
        </w:numPr>
      </w:pPr>
      <w:r w:rsidRPr="00597341">
        <w:rPr>
          <w:rFonts w:ascii="Times New Roman" w:hAnsi="Times New Roman" w:cs="Times New Roman"/>
          <w:sz w:val="24"/>
          <w:szCs w:val="24"/>
        </w:rPr>
        <w:lastRenderedPageBreak/>
        <w:t>Test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97341">
        <w:rPr>
          <w:rFonts w:ascii="Times New Roman" w:hAnsi="Times New Roman" w:cs="Times New Roman"/>
          <w:sz w:val="24"/>
          <w:szCs w:val="24"/>
        </w:rPr>
        <w:t xml:space="preserve">: New API response to the request for the movies have been released within to </w:t>
      </w:r>
      <w:r>
        <w:rPr>
          <w:rFonts w:ascii="Times New Roman" w:hAnsi="Times New Roman" w:cs="Times New Roman"/>
          <w:sz w:val="24"/>
          <w:szCs w:val="24"/>
        </w:rPr>
        <w:t>this year 2019</w:t>
      </w:r>
    </w:p>
    <w:p w14:paraId="325F666A" w14:textId="10E8B36C" w:rsidR="003103C0" w:rsidRDefault="003103C0"/>
    <w:p w14:paraId="4A37F194" w14:textId="5F8F144E" w:rsidR="003103C0" w:rsidRDefault="003103C0">
      <w:r>
        <w:rPr>
          <w:noProof/>
        </w:rPr>
        <w:drawing>
          <wp:inline distT="0" distB="0" distL="0" distR="0" wp14:anchorId="0F0AED33" wp14:editId="0D570734">
            <wp:extent cx="5943600" cy="873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6E99" w14:textId="52739D6D" w:rsidR="003103C0" w:rsidRDefault="003103C0"/>
    <w:p w14:paraId="386B4121" w14:textId="77777777" w:rsidR="003103C0" w:rsidRDefault="003103C0"/>
    <w:sectPr w:rsidR="0031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67E39"/>
    <w:multiLevelType w:val="hybridMultilevel"/>
    <w:tmpl w:val="9CAAB4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01965"/>
    <w:multiLevelType w:val="hybridMultilevel"/>
    <w:tmpl w:val="2994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5043"/>
    <w:multiLevelType w:val="hybridMultilevel"/>
    <w:tmpl w:val="B63E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5F63"/>
    <w:multiLevelType w:val="hybridMultilevel"/>
    <w:tmpl w:val="482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A3979"/>
    <w:multiLevelType w:val="multilevel"/>
    <w:tmpl w:val="089CCB2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36E5B31"/>
    <w:multiLevelType w:val="hybridMultilevel"/>
    <w:tmpl w:val="546E81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8018D8"/>
    <w:multiLevelType w:val="hybridMultilevel"/>
    <w:tmpl w:val="2C4A5A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A6"/>
    <w:rsid w:val="00006FCE"/>
    <w:rsid w:val="00091C41"/>
    <w:rsid w:val="00114FAB"/>
    <w:rsid w:val="0019053D"/>
    <w:rsid w:val="001C1D7C"/>
    <w:rsid w:val="001C2A63"/>
    <w:rsid w:val="002577DA"/>
    <w:rsid w:val="00293C77"/>
    <w:rsid w:val="003103C0"/>
    <w:rsid w:val="00365E0D"/>
    <w:rsid w:val="003B2B0E"/>
    <w:rsid w:val="00412C43"/>
    <w:rsid w:val="0042169E"/>
    <w:rsid w:val="00535ED9"/>
    <w:rsid w:val="00597341"/>
    <w:rsid w:val="005B3229"/>
    <w:rsid w:val="006D4CE2"/>
    <w:rsid w:val="006F3640"/>
    <w:rsid w:val="00790AA6"/>
    <w:rsid w:val="007B1B9F"/>
    <w:rsid w:val="007C47EF"/>
    <w:rsid w:val="007D165F"/>
    <w:rsid w:val="008847A4"/>
    <w:rsid w:val="00956037"/>
    <w:rsid w:val="009A036D"/>
    <w:rsid w:val="00A7027D"/>
    <w:rsid w:val="00A84382"/>
    <w:rsid w:val="00BB5310"/>
    <w:rsid w:val="00CD3AAC"/>
    <w:rsid w:val="00D63A54"/>
    <w:rsid w:val="00DC6D8D"/>
    <w:rsid w:val="00E30072"/>
    <w:rsid w:val="00F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5278B"/>
  <w15:chartTrackingRefBased/>
  <w15:docId w15:val="{E1AE7815-7B1A-4775-9A30-08EC13A9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4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/3001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KavinduTeknika/BackEnd.Movie" TargetMode="External"/><Relationship Id="rId11" Type="http://schemas.openxmlformats.org/officeDocument/2006/relationships/hyperlink" Target="http://localhost/3000" TargetMode="External"/><Relationship Id="rId5" Type="http://schemas.openxmlformats.org/officeDocument/2006/relationships/hyperlink" Target="https://github.com/KavinduTeknika/FrontEnd.Movi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teknika</dc:creator>
  <cp:keywords/>
  <dc:description/>
  <cp:lastModifiedBy>kavindu teknika</cp:lastModifiedBy>
  <cp:revision>24</cp:revision>
  <dcterms:created xsi:type="dcterms:W3CDTF">2019-03-26T08:56:00Z</dcterms:created>
  <dcterms:modified xsi:type="dcterms:W3CDTF">2019-03-26T11:57:00Z</dcterms:modified>
</cp:coreProperties>
</file>