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BB42" w14:textId="3BED7B61" w:rsidR="00B909AE" w:rsidRDefault="00432B97" w:rsidP="00432B97">
      <w:pPr>
        <w:pStyle w:val="ListParagraph"/>
        <w:numPr>
          <w:ilvl w:val="0"/>
          <w:numId w:val="1"/>
        </w:numPr>
      </w:pPr>
      <w:r>
        <w:t>Create first row as heading</w:t>
      </w:r>
      <w:r>
        <w:br/>
        <w:t>home -&gt; use first row as header</w:t>
      </w:r>
    </w:p>
    <w:p w14:paraId="294FEE14" w14:textId="7CA1586F" w:rsidR="00432B97" w:rsidRDefault="00432B97" w:rsidP="00432B97">
      <w:pPr>
        <w:pStyle w:val="ListParagraph"/>
        <w:numPr>
          <w:ilvl w:val="0"/>
          <w:numId w:val="1"/>
        </w:numPr>
      </w:pPr>
      <w:r>
        <w:t>Remove unnecessary rows</w:t>
      </w:r>
    </w:p>
    <w:p w14:paraId="7A608CC1" w14:textId="0575D7D9" w:rsidR="00432B97" w:rsidRDefault="00432B97" w:rsidP="00432B97">
      <w:pPr>
        <w:pStyle w:val="ListParagraph"/>
        <w:numPr>
          <w:ilvl w:val="0"/>
          <w:numId w:val="1"/>
        </w:numPr>
      </w:pPr>
      <w:r>
        <w:t>Display checked column</w:t>
      </w:r>
      <w:r>
        <w:br/>
        <w:t>view</w:t>
      </w:r>
    </w:p>
    <w:p w14:paraId="6C902304" w14:textId="3A34E6B8" w:rsidR="00C47A2A" w:rsidRDefault="00C47A2A" w:rsidP="00432B97">
      <w:pPr>
        <w:pStyle w:val="ListParagraph"/>
        <w:numPr>
          <w:ilvl w:val="0"/>
          <w:numId w:val="1"/>
        </w:numPr>
      </w:pPr>
      <w:r>
        <w:t>Remove errors</w:t>
      </w:r>
      <w:r>
        <w:br/>
        <w:t>home -&gt; replace values</w:t>
      </w:r>
    </w:p>
    <w:sectPr w:rsidR="00C47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76001"/>
    <w:multiLevelType w:val="hybridMultilevel"/>
    <w:tmpl w:val="AE34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04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1C"/>
    <w:rsid w:val="000877C6"/>
    <w:rsid w:val="002E601B"/>
    <w:rsid w:val="00432B97"/>
    <w:rsid w:val="005D6747"/>
    <w:rsid w:val="008E361C"/>
    <w:rsid w:val="00A67CB5"/>
    <w:rsid w:val="00B909AE"/>
    <w:rsid w:val="00C47A2A"/>
    <w:rsid w:val="00D6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7649"/>
  <w15:chartTrackingRefBased/>
  <w15:docId w15:val="{8628E3F2-EF3C-4971-8883-0857A90A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Kavindya Chathuri</dc:creator>
  <cp:keywords/>
  <dc:description/>
  <cp:lastModifiedBy>Kavindya Chathuri</cp:lastModifiedBy>
  <cp:revision>3</cp:revision>
  <dcterms:created xsi:type="dcterms:W3CDTF">2025-10-17T07:29:00Z</dcterms:created>
  <dcterms:modified xsi:type="dcterms:W3CDTF">2025-10-17T10:01:00Z</dcterms:modified>
</cp:coreProperties>
</file>