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588F" w14:textId="77777777" w:rsidR="000F4024" w:rsidRDefault="00000000">
      <w:pPr>
        <w:jc w:val="center"/>
        <w:rPr>
          <w:b/>
          <w:bCs/>
          <w:sz w:val="34"/>
          <w:szCs w:val="34"/>
        </w:rPr>
      </w:pPr>
      <w:r>
        <w:rPr>
          <w:b/>
          <w:bCs/>
          <w:sz w:val="34"/>
          <w:szCs w:val="34"/>
        </w:rPr>
        <w:t xml:space="preserve"> SIMATS ENGINEERING</w:t>
      </w:r>
    </w:p>
    <w:p w14:paraId="29603227" w14:textId="77777777" w:rsidR="000F4024" w:rsidRDefault="00000000">
      <w:pPr>
        <w:jc w:val="center"/>
        <w:rPr>
          <w:b/>
          <w:bCs/>
          <w:sz w:val="28"/>
          <w:szCs w:val="28"/>
        </w:rPr>
      </w:pPr>
      <w:r>
        <w:rPr>
          <w:b/>
          <w:bCs/>
          <w:sz w:val="28"/>
          <w:szCs w:val="28"/>
        </w:rPr>
        <w:t>ASSESSMENT TOOL 1</w:t>
      </w:r>
    </w:p>
    <w:p w14:paraId="6A70D197" w14:textId="77777777" w:rsidR="000F4024" w:rsidRDefault="000F4024">
      <w:pPr>
        <w:jc w:val="center"/>
        <w:rPr>
          <w:b/>
          <w:bCs/>
          <w:sz w:val="34"/>
          <w:szCs w:val="34"/>
        </w:rPr>
      </w:pPr>
    </w:p>
    <w:p w14:paraId="05257C61" w14:textId="77777777" w:rsidR="000F4024" w:rsidRDefault="000F4024">
      <w:pPr>
        <w:jc w:val="center"/>
        <w:rPr>
          <w:b/>
          <w:bCs/>
          <w:sz w:val="34"/>
          <w:szCs w:val="34"/>
        </w:rPr>
      </w:pPr>
    </w:p>
    <w:p w14:paraId="4B893EF5" w14:textId="77777777" w:rsidR="00DC6D31"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CSA04</w:t>
      </w:r>
      <w:r w:rsidR="00DC6D31">
        <w:rPr>
          <w:rFonts w:ascii="Arial" w:eastAsia="Arial" w:hAnsi="Arial" w:cs="Arial"/>
          <w:b/>
          <w:bCs/>
        </w:rPr>
        <w:t>04</w:t>
      </w:r>
    </w:p>
    <w:p w14:paraId="0A2145A5" w14:textId="473B5DC6" w:rsidR="000F4024" w:rsidRDefault="00000000">
      <w:pPr>
        <w:rPr>
          <w:rFonts w:ascii="Arial" w:eastAsia="Arial" w:hAnsi="Arial" w:cs="Arial"/>
          <w:b/>
          <w:bCs/>
        </w:rPr>
      </w:pPr>
      <w:r>
        <w:rPr>
          <w:rFonts w:ascii="Arial" w:eastAsia="Arial" w:hAnsi="Arial" w:cs="Arial"/>
          <w:b/>
          <w:bCs/>
        </w:rPr>
        <w:t xml:space="preserve"> COURSE CODE: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798B75" w14:textId="77777777" w:rsidR="000F4024" w:rsidRDefault="000F4024">
      <w:pPr>
        <w:rPr>
          <w:rFonts w:ascii="Arial" w:eastAsia="Arial" w:hAnsi="Arial" w:cs="Arial"/>
          <w:b/>
          <w:bCs/>
        </w:rPr>
      </w:pPr>
    </w:p>
    <w:p w14:paraId="06E7CA0B" w14:textId="77777777" w:rsidR="000F4024" w:rsidRDefault="000F4024">
      <w:pPr>
        <w:rPr>
          <w:rFonts w:ascii="Arial" w:eastAsia="Arial" w:hAnsi="Arial" w:cs="Arial"/>
          <w:b/>
          <w:bCs/>
        </w:rPr>
      </w:pPr>
    </w:p>
    <w:p w14:paraId="053EC6DD" w14:textId="77777777" w:rsidR="000F402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686EE2D" wp14:editId="316C278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820B6F" w14:textId="77777777" w:rsidR="000F4024" w:rsidRDefault="000F4024">
                            <w:pPr>
                              <w:textDirection w:val="btLr"/>
                            </w:pPr>
                          </w:p>
                        </w:txbxContent>
                      </wps:txbx>
                      <wps:bodyPr spcFirstLastPara="1" wrap="square" lIns="91425" tIns="91425" rIns="91425" bIns="91425" anchor="ctr" anchorCtr="0">
                        <a:noAutofit/>
                      </wps:bodyPr>
                    </wps:wsp>
                  </a:graphicData>
                </a:graphic>
              </wp:inline>
            </w:drawing>
          </mc:Choice>
          <mc:Fallback>
            <w:pict>
              <v:rect w14:anchorId="7686EE2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A820B6F" w14:textId="77777777" w:rsidR="000F4024" w:rsidRDefault="000F4024">
                      <w:pPr>
                        <w:textDirection w:val="btLr"/>
                      </w:pPr>
                    </w:p>
                  </w:txbxContent>
                </v:textbox>
                <w10:anchorlock/>
              </v:rect>
            </w:pict>
          </mc:Fallback>
        </mc:AlternateContent>
      </w:r>
    </w:p>
    <w:p w14:paraId="545FCEF8" w14:textId="77777777" w:rsidR="000F4024" w:rsidRDefault="000F4024">
      <w:pPr>
        <w:rPr>
          <w:rFonts w:ascii="Arial" w:eastAsia="Arial" w:hAnsi="Arial" w:cs="Arial"/>
          <w:b/>
          <w:bCs/>
        </w:rPr>
      </w:pPr>
    </w:p>
    <w:p w14:paraId="7A93F341" w14:textId="77777777" w:rsidR="000F4024" w:rsidRDefault="00000000">
      <w:pPr>
        <w:rPr>
          <w:rFonts w:ascii="Arial" w:eastAsia="Arial" w:hAnsi="Arial" w:cs="Arial"/>
          <w:b/>
          <w:bCs/>
        </w:rPr>
      </w:pPr>
      <w:r>
        <w:rPr>
          <w:rFonts w:ascii="Arial" w:eastAsia="Arial" w:hAnsi="Arial" w:cs="Arial"/>
          <w:b/>
          <w:bCs/>
        </w:rPr>
        <w:t>COURSE OUTCOME COVERED</w:t>
      </w:r>
    </w:p>
    <w:p w14:paraId="18E80BC9" w14:textId="77777777" w:rsidR="000F4024" w:rsidRDefault="000F4024">
      <w:pPr>
        <w:rPr>
          <w:rFonts w:ascii="Arial" w:eastAsia="Arial" w:hAnsi="Arial" w:cs="Arial"/>
          <w:b/>
          <w:bCs/>
        </w:rPr>
      </w:pPr>
    </w:p>
    <w:p w14:paraId="1918EB93" w14:textId="77777777" w:rsidR="000F4024" w:rsidRDefault="00000000">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6C1219CD" w14:textId="77777777" w:rsidR="000F4024" w:rsidRDefault="000F4024">
      <w:pPr>
        <w:rPr>
          <w:rFonts w:ascii="Arial" w:eastAsia="Arial" w:hAnsi="Arial" w:cs="Arial"/>
          <w:i/>
          <w:iCs/>
        </w:rPr>
      </w:pPr>
    </w:p>
    <w:p w14:paraId="0D74BE8B" w14:textId="77777777" w:rsidR="000F4024" w:rsidRDefault="00000000">
      <w:pPr>
        <w:rPr>
          <w:rFonts w:ascii="Arial" w:eastAsia="Arial" w:hAnsi="Arial" w:cs="Arial"/>
          <w:i/>
          <w:iCs/>
        </w:rPr>
      </w:pPr>
      <w:r>
        <w:rPr>
          <w:rFonts w:ascii="Arial" w:eastAsia="Arial" w:hAnsi="Arial" w:cs="Arial"/>
          <w:i/>
          <w:iCs/>
        </w:rPr>
        <w:t>Assessment Tool Weightage: 40%</w:t>
      </w:r>
    </w:p>
    <w:p w14:paraId="52BE91B8" w14:textId="77777777" w:rsidR="000F4024" w:rsidRDefault="000F4024">
      <w:pPr>
        <w:rPr>
          <w:rFonts w:ascii="Arial" w:eastAsia="Arial" w:hAnsi="Arial" w:cs="Arial"/>
          <w:i/>
          <w:iCs/>
        </w:rPr>
      </w:pPr>
    </w:p>
    <w:p w14:paraId="73E914A9" w14:textId="492ABA83" w:rsidR="000F4024" w:rsidRDefault="00000000">
      <w:pPr>
        <w:rPr>
          <w:rFonts w:ascii="Arial" w:eastAsia="Arial" w:hAnsi="Arial" w:cs="Arial"/>
        </w:rPr>
      </w:pPr>
      <w:r>
        <w:rPr>
          <w:noProof/>
          <w:sz w:val="22"/>
          <w:szCs w:val="22"/>
        </w:rPr>
        <mc:AlternateContent>
          <mc:Choice Requires="wps">
            <w:drawing>
              <wp:inline distT="0" distB="0" distL="114300" distR="114300" wp14:anchorId="1D34AD79" wp14:editId="08EFCF7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2BD2345" w14:textId="77777777" w:rsidR="000F4024" w:rsidRDefault="000F4024">
                            <w:pPr>
                              <w:textDirection w:val="btLr"/>
                            </w:pPr>
                          </w:p>
                        </w:txbxContent>
                      </wps:txbx>
                      <wps:bodyPr spcFirstLastPara="1" wrap="square" lIns="91425" tIns="91425" rIns="91425" bIns="91425" anchor="ctr" anchorCtr="0">
                        <a:noAutofit/>
                      </wps:bodyPr>
                    </wps:wsp>
                  </a:graphicData>
                </a:graphic>
              </wp:inline>
            </w:drawing>
          </mc:Choice>
          <mc:Fallback>
            <w:pict>
              <v:rect w14:anchorId="1D34AD79"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2BD2345" w14:textId="77777777" w:rsidR="000F4024" w:rsidRDefault="000F4024">
                      <w:pPr>
                        <w:textDirection w:val="btLr"/>
                      </w:pPr>
                    </w:p>
                  </w:txbxContent>
                </v:textbox>
                <w10:anchorlock/>
              </v:rect>
            </w:pict>
          </mc:Fallback>
        </mc:AlternateContent>
      </w:r>
    </w:p>
    <w:p w14:paraId="4FCA88E9" w14:textId="77777777" w:rsidR="000F4024" w:rsidRDefault="000F4024">
      <w:pPr>
        <w:rPr>
          <w:rFonts w:ascii="Arial" w:eastAsia="Arial" w:hAnsi="Arial" w:cs="Arial"/>
        </w:rPr>
      </w:pPr>
    </w:p>
    <w:p w14:paraId="27F333AE" w14:textId="77777777" w:rsidR="000F4024"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3812564E" w14:textId="77777777" w:rsidR="000F4024" w:rsidRDefault="000F4024">
      <w:pPr>
        <w:rPr>
          <w:rFonts w:ascii="Arial" w:eastAsia="Arial" w:hAnsi="Arial" w:cs="Arial"/>
        </w:rPr>
      </w:pPr>
    </w:p>
    <w:p w14:paraId="3285BBBD" w14:textId="77777777" w:rsidR="000F4024" w:rsidRDefault="00000000">
      <w:pPr>
        <w:ind w:left="2880" w:firstLine="720"/>
        <w:rPr>
          <w:rFonts w:ascii="Arial" w:eastAsia="Arial" w:hAnsi="Arial" w:cs="Arial"/>
        </w:rPr>
      </w:pPr>
      <w:r>
        <w:rPr>
          <w:rFonts w:ascii="Arial" w:eastAsia="Arial" w:hAnsi="Arial" w:cs="Arial"/>
        </w:rPr>
        <w:t>Annexure A</w:t>
      </w:r>
    </w:p>
    <w:p w14:paraId="4F800D7D" w14:textId="77777777" w:rsidR="000F4024"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92475A" w14:textId="77777777" w:rsidR="000F4024" w:rsidRDefault="00000000">
      <w:pPr>
        <w:ind w:left="2160" w:firstLine="720"/>
        <w:rPr>
          <w:rFonts w:ascii="Arial" w:eastAsia="Arial" w:hAnsi="Arial" w:cs="Arial"/>
          <w:b/>
          <w:bCs/>
        </w:rPr>
      </w:pPr>
      <w:r>
        <w:rPr>
          <w:rFonts w:ascii="Arial" w:eastAsia="Arial" w:hAnsi="Arial" w:cs="Arial"/>
          <w:b/>
          <w:bCs/>
        </w:rPr>
        <w:t>CODING CHALLENGE/HACKATHON</w:t>
      </w:r>
    </w:p>
    <w:p w14:paraId="4CC84AD2" w14:textId="77777777" w:rsidR="000F4024" w:rsidRDefault="000F4024">
      <w:pPr>
        <w:rPr>
          <w:rFonts w:ascii="Arial" w:eastAsia="Arial" w:hAnsi="Arial" w:cs="Arial"/>
          <w:b/>
          <w:bCs/>
        </w:rPr>
      </w:pPr>
    </w:p>
    <w:p w14:paraId="3AEB2F55" w14:textId="77777777" w:rsidR="000F4024" w:rsidRDefault="000F4024">
      <w:pPr>
        <w:rPr>
          <w:b/>
          <w:bCs/>
        </w:rPr>
      </w:pPr>
    </w:p>
    <w:p w14:paraId="6B83AFEF" w14:textId="77777777" w:rsidR="000F4024" w:rsidRDefault="000F4024">
      <w:pPr>
        <w:rPr>
          <w:b/>
          <w:bCs/>
        </w:rPr>
      </w:pPr>
    </w:p>
    <w:p w14:paraId="36015EC8" w14:textId="77777777" w:rsidR="000F4024" w:rsidRDefault="000F4024">
      <w:pPr>
        <w:rPr>
          <w:b/>
          <w:bCs/>
        </w:rPr>
      </w:pPr>
    </w:p>
    <w:p w14:paraId="6D9DFB57" w14:textId="77777777" w:rsidR="000F4024" w:rsidRDefault="000F4024">
      <w:pPr>
        <w:rPr>
          <w:b/>
          <w:bCs/>
        </w:rPr>
      </w:pPr>
    </w:p>
    <w:p w14:paraId="60C02CE4" w14:textId="77777777" w:rsidR="000F4024" w:rsidRDefault="00000000">
      <w:pPr>
        <w:rPr>
          <w:b/>
          <w:bCs/>
        </w:rPr>
      </w:pPr>
      <w:r>
        <w:rPr>
          <w:noProof/>
          <w:sz w:val="22"/>
          <w:szCs w:val="22"/>
        </w:rPr>
        <mc:AlternateContent>
          <mc:Choice Requires="wps">
            <w:drawing>
              <wp:inline distT="0" distB="0" distL="114300" distR="114300" wp14:anchorId="72F750F6" wp14:editId="14E9DED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958A95D" w14:textId="77777777" w:rsidR="000F4024" w:rsidRDefault="000F4024">
                            <w:pPr>
                              <w:textDirection w:val="btLr"/>
                            </w:pPr>
                          </w:p>
                        </w:txbxContent>
                      </wps:txbx>
                      <wps:bodyPr spcFirstLastPara="1" wrap="square" lIns="91425" tIns="91425" rIns="91425" bIns="91425" anchor="ctr" anchorCtr="0">
                        <a:noAutofit/>
                      </wps:bodyPr>
                    </wps:wsp>
                  </a:graphicData>
                </a:graphic>
              </wp:inline>
            </w:drawing>
          </mc:Choice>
          <mc:Fallback>
            <w:pict>
              <v:rect w14:anchorId="72F750F6"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958A95D" w14:textId="77777777" w:rsidR="000F4024" w:rsidRDefault="000F4024">
                      <w:pPr>
                        <w:textDirection w:val="btLr"/>
                      </w:pPr>
                    </w:p>
                  </w:txbxContent>
                </v:textbox>
                <w10:anchorlock/>
              </v:rect>
            </w:pict>
          </mc:Fallback>
        </mc:AlternateContent>
      </w:r>
    </w:p>
    <w:p w14:paraId="4787236F" w14:textId="77777777" w:rsidR="000F4024" w:rsidRDefault="000F4024">
      <w:pPr>
        <w:rPr>
          <w:b/>
          <w:bCs/>
        </w:rPr>
      </w:pPr>
    </w:p>
    <w:p w14:paraId="266735CA" w14:textId="77777777" w:rsidR="000F4024" w:rsidRDefault="00000000">
      <w:pPr>
        <w:rPr>
          <w:b/>
          <w:bCs/>
          <w:i/>
          <w:iCs/>
        </w:rPr>
      </w:pPr>
      <w:r>
        <w:rPr>
          <w:b/>
          <w:bCs/>
          <w:i/>
          <w:iCs/>
        </w:rPr>
        <w:t>Code of Conduct:</w:t>
      </w:r>
    </w:p>
    <w:p w14:paraId="60873F67" w14:textId="77777777" w:rsidR="000F4024" w:rsidRDefault="000F4024">
      <w:pPr>
        <w:rPr>
          <w:i/>
          <w:iCs/>
        </w:rPr>
      </w:pPr>
    </w:p>
    <w:p w14:paraId="3F983506" w14:textId="477F7F4A" w:rsidR="000F4024" w:rsidRDefault="00000000">
      <w:pPr>
        <w:jc w:val="both"/>
        <w:rPr>
          <w:i/>
          <w:iCs/>
        </w:rPr>
      </w:pPr>
      <w:r>
        <w:rPr>
          <w:i/>
          <w:iCs/>
        </w:rPr>
        <w:t>I _</w:t>
      </w:r>
      <w:r w:rsidR="00DC6D31">
        <w:rPr>
          <w:i/>
          <w:iCs/>
        </w:rPr>
        <w:t>KAVINILAVU.S(192565038)</w:t>
      </w:r>
      <w:r>
        <w:rPr>
          <w:i/>
          <w:iCs/>
        </w:rPr>
        <w:t>_ (Name / Reg No) certify that this submission is my original work and that I have adhered to the guidelines specified for this assessment.</w:t>
      </w:r>
    </w:p>
    <w:p w14:paraId="4D370284" w14:textId="77777777" w:rsidR="000F4024" w:rsidRDefault="00000000">
      <w:pPr>
        <w:jc w:val="both"/>
        <w:rPr>
          <w:i/>
          <w:iCs/>
        </w:rPr>
      </w:pPr>
      <w:r>
        <w:rPr>
          <w:i/>
          <w:iCs/>
        </w:rPr>
        <w:t>I understand that any violation of academic integrity rules will result in disciplinary action.</w:t>
      </w:r>
    </w:p>
    <w:p w14:paraId="52686BE7" w14:textId="77777777" w:rsidR="000F4024" w:rsidRDefault="000F4024">
      <w:pPr>
        <w:rPr>
          <w:i/>
          <w:iCs/>
        </w:rPr>
      </w:pPr>
    </w:p>
    <w:p w14:paraId="0B00509E" w14:textId="77777777" w:rsidR="000F4024" w:rsidRDefault="00000000">
      <w:pPr>
        <w:rPr>
          <w:b/>
          <w:bCs/>
          <w:i/>
          <w:iCs/>
        </w:rPr>
      </w:pPr>
      <w:r>
        <w:rPr>
          <w:b/>
          <w:bCs/>
          <w:i/>
          <w:iCs/>
        </w:rPr>
        <w:t>Signature of the student:</w:t>
      </w:r>
    </w:p>
    <w:p w14:paraId="26216CC1" w14:textId="77777777" w:rsidR="000F4024" w:rsidRDefault="000F4024"/>
    <w:p w14:paraId="6B55FA28" w14:textId="51C0DD21" w:rsidR="000F4024" w:rsidRDefault="00DC6D31">
      <w:pPr>
        <w:rPr>
          <w:i/>
          <w:iCs/>
        </w:rPr>
      </w:pPr>
      <w:r>
        <w:rPr>
          <w:i/>
          <w:iCs/>
        </w:rPr>
        <w:t>KAVINILAVU.S</w:t>
      </w:r>
    </w:p>
    <w:p w14:paraId="5C6ACCC3" w14:textId="77777777" w:rsidR="000F4024" w:rsidRDefault="000F4024">
      <w:pPr>
        <w:rPr>
          <w:i/>
          <w:iCs/>
        </w:rPr>
      </w:pPr>
    </w:p>
    <w:p w14:paraId="083E34FA" w14:textId="77777777" w:rsidR="000F4024" w:rsidRDefault="000F4024">
      <w:pPr>
        <w:rPr>
          <w:i/>
          <w:iCs/>
        </w:rPr>
      </w:pPr>
    </w:p>
    <w:p w14:paraId="55831005" w14:textId="77777777" w:rsidR="000F4024" w:rsidRDefault="000F4024">
      <w:pPr>
        <w:rPr>
          <w:i/>
          <w:iCs/>
        </w:rPr>
      </w:pPr>
    </w:p>
    <w:p w14:paraId="200A684F" w14:textId="77777777" w:rsidR="000F4024" w:rsidRDefault="000F4024">
      <w:pPr>
        <w:rPr>
          <w:i/>
          <w:iCs/>
        </w:rPr>
      </w:pPr>
    </w:p>
    <w:p w14:paraId="4A506608" w14:textId="77777777" w:rsidR="000F4024" w:rsidRDefault="000F4024">
      <w:pPr>
        <w:rPr>
          <w:i/>
          <w:iCs/>
        </w:rPr>
      </w:pPr>
    </w:p>
    <w:p w14:paraId="096717C0" w14:textId="77777777" w:rsidR="000F4024" w:rsidRDefault="000F4024">
      <w:pPr>
        <w:rPr>
          <w:i/>
          <w:iCs/>
        </w:rPr>
      </w:pPr>
    </w:p>
    <w:p w14:paraId="5306E83B" w14:textId="77777777" w:rsidR="000F4024" w:rsidRDefault="000F4024">
      <w:pPr>
        <w:rPr>
          <w:i/>
          <w:iCs/>
        </w:rPr>
      </w:pPr>
    </w:p>
    <w:p w14:paraId="4B080436" w14:textId="77777777" w:rsidR="000F4024" w:rsidRDefault="000F4024">
      <w:pPr>
        <w:rPr>
          <w:i/>
          <w:iCs/>
        </w:rPr>
      </w:pPr>
    </w:p>
    <w:p w14:paraId="0D967139" w14:textId="77777777" w:rsidR="000F4024" w:rsidRDefault="000F4024">
      <w:pPr>
        <w:rPr>
          <w:i/>
          <w:iCs/>
        </w:rPr>
      </w:pPr>
    </w:p>
    <w:p w14:paraId="5F8256DF" w14:textId="77777777" w:rsidR="000F4024" w:rsidRDefault="00000000">
      <w:pPr>
        <w:ind w:left="3600"/>
        <w:jc w:val="both"/>
        <w:rPr>
          <w:rFonts w:ascii="Arial" w:eastAsia="Arial" w:hAnsi="Arial" w:cs="Arial"/>
          <w:b/>
          <w:bCs/>
        </w:rPr>
      </w:pPr>
      <w:r>
        <w:rPr>
          <w:rFonts w:ascii="Arial" w:eastAsia="Arial" w:hAnsi="Arial" w:cs="Arial"/>
          <w:b/>
          <w:bCs/>
        </w:rPr>
        <w:t>Annexure A</w:t>
      </w:r>
    </w:p>
    <w:p w14:paraId="264B8793" w14:textId="77777777" w:rsidR="000F4024" w:rsidRDefault="000F4024">
      <w:pPr>
        <w:ind w:left="1440" w:firstLine="720"/>
        <w:jc w:val="both"/>
        <w:rPr>
          <w:rFonts w:ascii="Arial" w:eastAsia="Arial" w:hAnsi="Arial" w:cs="Arial"/>
        </w:rPr>
      </w:pPr>
    </w:p>
    <w:p w14:paraId="3A9CCEB8" w14:textId="77777777" w:rsidR="000F4024" w:rsidRDefault="00000000">
      <w:pPr>
        <w:jc w:val="both"/>
        <w:rPr>
          <w:rFonts w:ascii="Arial" w:eastAsia="Arial" w:hAnsi="Arial" w:cs="Arial"/>
          <w:b/>
          <w:bCs/>
          <w:color w:val="000000"/>
        </w:rPr>
      </w:pPr>
      <w:r>
        <w:rPr>
          <w:rFonts w:ascii="Arial" w:eastAsia="Arial" w:hAnsi="Arial" w:cs="Arial"/>
          <w:b/>
          <w:bCs/>
          <w:color w:val="000000"/>
        </w:rPr>
        <w:t>CODING CHALLENGE</w:t>
      </w:r>
    </w:p>
    <w:p w14:paraId="2CB34B27" w14:textId="77777777" w:rsidR="000F4024" w:rsidRDefault="000F4024">
      <w:pPr>
        <w:jc w:val="both"/>
        <w:rPr>
          <w:rFonts w:ascii="Arial" w:eastAsia="Arial" w:hAnsi="Arial" w:cs="Arial"/>
          <w:b/>
          <w:bCs/>
          <w:color w:val="000000"/>
        </w:rPr>
      </w:pPr>
    </w:p>
    <w:p w14:paraId="0C4C76A4"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Question</w:t>
      </w:r>
      <w:r>
        <w:rPr>
          <w:b/>
          <w:bCs/>
          <w:sz w:val="27"/>
          <w:szCs w:val="27"/>
          <w:lang w:val="en-IN"/>
        </w:rPr>
        <w:t xml:space="preserve"> 1</w:t>
      </w:r>
    </w:p>
    <w:p w14:paraId="6C701DEF" w14:textId="77777777" w:rsidR="00CA7A87" w:rsidRPr="00E705DB" w:rsidRDefault="00CA7A87" w:rsidP="00CA7A87">
      <w:pPr>
        <w:spacing w:before="100" w:beforeAutospacing="1" w:after="100" w:afterAutospacing="1"/>
        <w:outlineLvl w:val="2"/>
        <w:rPr>
          <w:color w:val="000000"/>
        </w:rPr>
      </w:pPr>
      <w:r w:rsidRPr="00E705DB">
        <w:rPr>
          <w:color w:val="000000"/>
        </w:rPr>
        <w:t>Write a program to simulate the three file allocation methods—Contiguous, Linked, and Indexed. The program should accept inputs including the total disk size (number of blocks), the file size(number of blocks required),and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not used, and assume that disk blocks are numbered starting from 0.</w:t>
      </w:r>
    </w:p>
    <w:p w14:paraId="2439480C"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Aim</w:t>
      </w:r>
    </w:p>
    <w:p w14:paraId="448DAF54" w14:textId="77777777" w:rsidR="00CA7A87" w:rsidRPr="00E705DB" w:rsidRDefault="00CA7A87" w:rsidP="00CA7A87">
      <w:pPr>
        <w:spacing w:before="100" w:beforeAutospacing="1" w:after="100" w:afterAutospacing="1"/>
        <w:rPr>
          <w:lang w:val="en-IN"/>
        </w:rPr>
      </w:pPr>
      <w:r w:rsidRPr="00E705DB">
        <w:rPr>
          <w:lang w:val="en-IN"/>
        </w:rPr>
        <w:t xml:space="preserve">To implement and simulate </w:t>
      </w:r>
      <w:r w:rsidRPr="00E705DB">
        <w:rPr>
          <w:b/>
          <w:bCs/>
          <w:lang w:val="en-IN"/>
        </w:rPr>
        <w:t>Contiguous, Linked, and Indexed file allocation methods</w:t>
      </w:r>
      <w:r w:rsidRPr="00E705DB">
        <w:rPr>
          <w:lang w:val="en-IN"/>
        </w:rPr>
        <w:t xml:space="preserve"> in C.</w:t>
      </w:r>
    </w:p>
    <w:p w14:paraId="0A8C017C"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Algorithm</w:t>
      </w:r>
    </w:p>
    <w:p w14:paraId="3821AEF7" w14:textId="77777777" w:rsidR="00CA7A87" w:rsidRPr="00E705DB" w:rsidRDefault="00CA7A87" w:rsidP="00CA7A87">
      <w:pPr>
        <w:spacing w:before="100" w:beforeAutospacing="1" w:after="100" w:afterAutospacing="1"/>
        <w:rPr>
          <w:lang w:val="en-IN"/>
        </w:rPr>
      </w:pPr>
      <w:r w:rsidRPr="00E705DB">
        <w:rPr>
          <w:b/>
          <w:bCs/>
          <w:lang w:val="en-IN"/>
        </w:rPr>
        <w:t>Contiguous Allocation</w:t>
      </w:r>
    </w:p>
    <w:p w14:paraId="7F42070E" w14:textId="77777777" w:rsidR="00CA7A87" w:rsidRPr="00E705DB" w:rsidRDefault="00CA7A87" w:rsidP="00CA7A87">
      <w:pPr>
        <w:numPr>
          <w:ilvl w:val="0"/>
          <w:numId w:val="1"/>
        </w:numPr>
        <w:spacing w:before="100" w:beforeAutospacing="1" w:after="100" w:afterAutospacing="1"/>
        <w:rPr>
          <w:lang w:val="en-IN"/>
        </w:rPr>
      </w:pPr>
      <w:r w:rsidRPr="00E705DB">
        <w:rPr>
          <w:lang w:val="en-IN"/>
        </w:rPr>
        <w:t xml:space="preserve">Read the number of disk blocks and required file size. </w:t>
      </w:r>
    </w:p>
    <w:p w14:paraId="23158F4F" w14:textId="77777777" w:rsidR="00CA7A87" w:rsidRPr="00E705DB" w:rsidRDefault="00CA7A87" w:rsidP="00CA7A87">
      <w:pPr>
        <w:numPr>
          <w:ilvl w:val="0"/>
          <w:numId w:val="1"/>
        </w:numPr>
        <w:spacing w:before="100" w:beforeAutospacing="1" w:after="100" w:afterAutospacing="1"/>
        <w:rPr>
          <w:lang w:val="en-IN"/>
        </w:rPr>
      </w:pPr>
      <w:r w:rsidRPr="00E705DB">
        <w:rPr>
          <w:lang w:val="en-IN"/>
        </w:rPr>
        <w:t xml:space="preserve">Search for consecutive free blocks. </w:t>
      </w:r>
    </w:p>
    <w:p w14:paraId="0D27A0D8" w14:textId="77777777" w:rsidR="00CA7A87" w:rsidRPr="00E705DB" w:rsidRDefault="00CA7A87" w:rsidP="00CA7A87">
      <w:pPr>
        <w:numPr>
          <w:ilvl w:val="0"/>
          <w:numId w:val="1"/>
        </w:numPr>
        <w:spacing w:before="100" w:beforeAutospacing="1" w:after="100" w:afterAutospacing="1"/>
        <w:rPr>
          <w:lang w:val="en-IN"/>
        </w:rPr>
      </w:pPr>
      <w:r w:rsidRPr="00E705DB">
        <w:rPr>
          <w:lang w:val="en-IN"/>
        </w:rPr>
        <w:t xml:space="preserve">If enough consecutive blocks are available, allocate them. </w:t>
      </w:r>
    </w:p>
    <w:p w14:paraId="44523B76" w14:textId="77777777" w:rsidR="00CA7A87" w:rsidRPr="00E705DB" w:rsidRDefault="00CA7A87" w:rsidP="00CA7A87">
      <w:pPr>
        <w:numPr>
          <w:ilvl w:val="0"/>
          <w:numId w:val="1"/>
        </w:numPr>
        <w:spacing w:before="100" w:beforeAutospacing="1" w:after="100" w:afterAutospacing="1"/>
        <w:rPr>
          <w:lang w:val="en-IN"/>
        </w:rPr>
      </w:pPr>
      <w:r w:rsidRPr="00E705DB">
        <w:rPr>
          <w:lang w:val="en-IN"/>
        </w:rPr>
        <w:t xml:space="preserve">Otherwise, display an allocation failure message. </w:t>
      </w:r>
    </w:p>
    <w:p w14:paraId="21BFF22A" w14:textId="77777777" w:rsidR="00CA7A87" w:rsidRPr="00E705DB" w:rsidRDefault="00CA7A87" w:rsidP="00CA7A87">
      <w:pPr>
        <w:spacing w:before="100" w:beforeAutospacing="1" w:after="100" w:afterAutospacing="1"/>
        <w:rPr>
          <w:lang w:val="en-IN"/>
        </w:rPr>
      </w:pPr>
      <w:r w:rsidRPr="00E705DB">
        <w:rPr>
          <w:b/>
          <w:bCs/>
          <w:lang w:val="en-IN"/>
        </w:rPr>
        <w:t>Linked Allocation</w:t>
      </w:r>
    </w:p>
    <w:p w14:paraId="5BB9F5FF" w14:textId="77777777" w:rsidR="00CA7A87" w:rsidRPr="00E705DB" w:rsidRDefault="00CA7A87" w:rsidP="00CA7A87">
      <w:pPr>
        <w:numPr>
          <w:ilvl w:val="0"/>
          <w:numId w:val="2"/>
        </w:numPr>
        <w:spacing w:before="100" w:beforeAutospacing="1" w:after="100" w:afterAutospacing="1"/>
        <w:rPr>
          <w:lang w:val="en-IN"/>
        </w:rPr>
      </w:pPr>
      <w:r w:rsidRPr="00E705DB">
        <w:rPr>
          <w:lang w:val="en-IN"/>
        </w:rPr>
        <w:t xml:space="preserve">Search for free blocks anywhere on the disk. </w:t>
      </w:r>
    </w:p>
    <w:p w14:paraId="081F0F15" w14:textId="77777777" w:rsidR="00CA7A87" w:rsidRPr="00E705DB" w:rsidRDefault="00CA7A87" w:rsidP="00CA7A87">
      <w:pPr>
        <w:numPr>
          <w:ilvl w:val="0"/>
          <w:numId w:val="2"/>
        </w:numPr>
        <w:spacing w:before="100" w:beforeAutospacing="1" w:after="100" w:afterAutospacing="1"/>
        <w:rPr>
          <w:lang w:val="en-IN"/>
        </w:rPr>
      </w:pPr>
      <w:r w:rsidRPr="00E705DB">
        <w:rPr>
          <w:lang w:val="en-IN"/>
        </w:rPr>
        <w:t xml:space="preserve">Allocate the required number of free blocks. </w:t>
      </w:r>
    </w:p>
    <w:p w14:paraId="2A924B22" w14:textId="77777777" w:rsidR="00CA7A87" w:rsidRPr="00E705DB" w:rsidRDefault="00CA7A87" w:rsidP="00CA7A87">
      <w:pPr>
        <w:numPr>
          <w:ilvl w:val="0"/>
          <w:numId w:val="2"/>
        </w:numPr>
        <w:spacing w:before="100" w:beforeAutospacing="1" w:after="100" w:afterAutospacing="1"/>
        <w:rPr>
          <w:lang w:val="en-IN"/>
        </w:rPr>
      </w:pPr>
      <w:r w:rsidRPr="00E705DB">
        <w:rPr>
          <w:lang w:val="en-IN"/>
        </w:rPr>
        <w:t xml:space="preserve">Display the blocks in linked order. </w:t>
      </w:r>
    </w:p>
    <w:p w14:paraId="49591B29" w14:textId="77777777" w:rsidR="00CA7A87" w:rsidRPr="00E705DB" w:rsidRDefault="00CA7A87" w:rsidP="00CA7A87">
      <w:pPr>
        <w:spacing w:before="100" w:beforeAutospacing="1" w:after="100" w:afterAutospacing="1"/>
        <w:rPr>
          <w:lang w:val="en-IN"/>
        </w:rPr>
      </w:pPr>
      <w:r w:rsidRPr="00E705DB">
        <w:rPr>
          <w:b/>
          <w:bCs/>
          <w:lang w:val="en-IN"/>
        </w:rPr>
        <w:t>Indexed Allocation</w:t>
      </w:r>
    </w:p>
    <w:p w14:paraId="7A73DC7E" w14:textId="77777777" w:rsidR="00CA7A87" w:rsidRPr="00E705DB" w:rsidRDefault="00CA7A87" w:rsidP="00CA7A87">
      <w:pPr>
        <w:numPr>
          <w:ilvl w:val="0"/>
          <w:numId w:val="3"/>
        </w:numPr>
        <w:spacing w:before="100" w:beforeAutospacing="1" w:after="100" w:afterAutospacing="1"/>
        <w:rPr>
          <w:lang w:val="en-IN"/>
        </w:rPr>
      </w:pPr>
      <w:r w:rsidRPr="00E705DB">
        <w:rPr>
          <w:lang w:val="en-IN"/>
        </w:rPr>
        <w:t xml:space="preserve">Allocate one free block as the index block. </w:t>
      </w:r>
    </w:p>
    <w:p w14:paraId="49DEBD7E" w14:textId="77777777" w:rsidR="00CA7A87" w:rsidRPr="00E705DB" w:rsidRDefault="00CA7A87" w:rsidP="00CA7A87">
      <w:pPr>
        <w:numPr>
          <w:ilvl w:val="0"/>
          <w:numId w:val="3"/>
        </w:numPr>
        <w:spacing w:before="100" w:beforeAutospacing="1" w:after="100" w:afterAutospacing="1"/>
        <w:rPr>
          <w:lang w:val="en-IN"/>
        </w:rPr>
      </w:pPr>
      <w:r w:rsidRPr="00E705DB">
        <w:rPr>
          <w:lang w:val="en-IN"/>
        </w:rPr>
        <w:t xml:space="preserve">Allocate the required number of additional free blocks. </w:t>
      </w:r>
    </w:p>
    <w:p w14:paraId="01185E06" w14:textId="77777777" w:rsidR="00CA7A87" w:rsidRPr="00E705DB" w:rsidRDefault="00CA7A87" w:rsidP="00CA7A87">
      <w:pPr>
        <w:numPr>
          <w:ilvl w:val="0"/>
          <w:numId w:val="3"/>
        </w:numPr>
        <w:spacing w:before="100" w:beforeAutospacing="1" w:after="100" w:afterAutospacing="1"/>
        <w:rPr>
          <w:lang w:val="en-IN"/>
        </w:rPr>
      </w:pPr>
      <w:r w:rsidRPr="00E705DB">
        <w:rPr>
          <w:lang w:val="en-IN"/>
        </w:rPr>
        <w:t xml:space="preserve">Display the index block and data blocks. </w:t>
      </w:r>
    </w:p>
    <w:p w14:paraId="1EDBB817"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C Program</w:t>
      </w:r>
    </w:p>
    <w:p w14:paraId="6E320EC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&lt;stdio.h&gt;</w:t>
      </w:r>
    </w:p>
    <w:p w14:paraId="116D54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48D19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int main() {</w:t>
      </w:r>
    </w:p>
    <w:p w14:paraId="469D54B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disk[100], n, fileSize, choice;</w:t>
      </w:r>
    </w:p>
    <w:p w14:paraId="1CC8AA0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j, start = -1, count;</w:t>
      </w:r>
    </w:p>
    <w:p w14:paraId="5930BB4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D8E0EC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total number of disk blocks: ");</w:t>
      </w:r>
    </w:p>
    <w:p w14:paraId="0DD9BCA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&amp;n);</w:t>
      </w:r>
    </w:p>
    <w:p w14:paraId="75278D7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96AE18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(n &lt;= 0 || n &gt; 100) {</w:t>
      </w:r>
    </w:p>
    <w:p w14:paraId="645BB77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printf("Invalid disk size.\n");</w:t>
      </w:r>
    </w:p>
    <w:p w14:paraId="2D9A10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0A78925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E91D24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B3D48C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initial disk status (0-Free, 1-Allocated):\n");</w:t>
      </w:r>
    </w:p>
    <w:p w14:paraId="091F049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05FF00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&amp;disk[i]);</w:t>
      </w:r>
    </w:p>
    <w:p w14:paraId="22C5CF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9AFD81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A0250B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file size in blocks: ");</w:t>
      </w:r>
    </w:p>
    <w:p w14:paraId="15DE315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&amp;fileSize);</w:t>
      </w:r>
    </w:p>
    <w:p w14:paraId="0818132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EA28CC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(fileSize &lt;= 0 || fileSize &gt; n) {</w:t>
      </w:r>
    </w:p>
    <w:p w14:paraId="5CFF026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printf("Invalid file size.\n");</w:t>
      </w:r>
    </w:p>
    <w:p w14:paraId="3E0B58D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545D32B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6703A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A7A6EC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printf("\n1. Contiguous Allocation");</w:t>
      </w:r>
    </w:p>
    <w:p w14:paraId="75F9707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printf("\n2. Linked Allocation");</w:t>
      </w:r>
    </w:p>
    <w:p w14:paraId="7D5D1FD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printf("\n3. Indexed Allocation");</w:t>
      </w:r>
    </w:p>
    <w:p w14:paraId="789C1A7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printf("\nEnter your choice: ");</w:t>
      </w:r>
    </w:p>
    <w:p w14:paraId="17AFC4C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&amp;choice);</w:t>
      </w:r>
    </w:p>
    <w:p w14:paraId="4D1C209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B1C14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Contiguous Allocation */</w:t>
      </w:r>
    </w:p>
    <w:p w14:paraId="0F4E610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(choice == 1) {</w:t>
      </w:r>
    </w:p>
    <w:p w14:paraId="4CED65F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 fileSize; i++) {</w:t>
      </w:r>
    </w:p>
    <w:p w14:paraId="4A6EA54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(disk[i] == 0) {</w:t>
      </w:r>
    </w:p>
    <w:p w14:paraId="11C8679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 = 0;</w:t>
      </w:r>
    </w:p>
    <w:p w14:paraId="503C00C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8F686B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j &lt; i + fileSize; j++) {</w:t>
      </w:r>
    </w:p>
    <w:p w14:paraId="149C068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(disk[j] == 0)</w:t>
      </w:r>
    </w:p>
    <w:p w14:paraId="40B4662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w:t>
      </w:r>
    </w:p>
    <w:p w14:paraId="63BED31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w:t>
      </w:r>
    </w:p>
    <w:p w14:paraId="2AB4B7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break;</w:t>
      </w:r>
    </w:p>
    <w:p w14:paraId="71E9DE2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3FCEA7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8BCB9B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(count == fileSize) {</w:t>
      </w:r>
    </w:p>
    <w:p w14:paraId="4B2D886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start = i;</w:t>
      </w:r>
    </w:p>
    <w:p w14:paraId="2CD7D3D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break;</w:t>
      </w:r>
    </w:p>
    <w:p w14:paraId="6EE64D1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42987B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847344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EADF46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286782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(start == -1) {</w:t>
      </w:r>
    </w:p>
    <w:p w14:paraId="2BBD1EF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printf("\nContiguous allocation failed.");</w:t>
      </w:r>
    </w:p>
    <w:p w14:paraId="115950E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printf("\nReason: Sufficient continuous free space is not available.\n");</w:t>
      </w:r>
    </w:p>
    <w:p w14:paraId="2A828F9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6DCB07C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printf("\nAllocated blocks: ");</w:t>
      </w:r>
    </w:p>
    <w:p w14:paraId="20F6C73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6458C7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start; i &lt; start + fileSize; i++) {</w:t>
      </w:r>
    </w:p>
    <w:p w14:paraId="252B1C0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disk[i] = 1;</w:t>
      </w:r>
    </w:p>
    <w:p w14:paraId="01E028F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i);</w:t>
      </w:r>
    </w:p>
    <w:p w14:paraId="0F906A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2503B4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B00106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printf("\nContiguous allocation successful.\n");</w:t>
      </w:r>
    </w:p>
    <w:p w14:paraId="5C821CE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 xml:space="preserve">        }</w:t>
      </w:r>
    </w:p>
    <w:p w14:paraId="069CA45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25860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374A3D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Linked Allocation */</w:t>
      </w:r>
    </w:p>
    <w:p w14:paraId="3CBDB4A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 if (choice == 2) {</w:t>
      </w:r>
    </w:p>
    <w:p w14:paraId="54C89D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 = 0;</w:t>
      </w:r>
    </w:p>
    <w:p w14:paraId="2F4FE74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767B70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printf("\nAllocated blocks: ");</w:t>
      </w:r>
    </w:p>
    <w:p w14:paraId="50E6530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F0BFD3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&amp;&amp; count &lt; fileSize; i++) {</w:t>
      </w:r>
    </w:p>
    <w:p w14:paraId="79FD563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(disk[i] == 0) {</w:t>
      </w:r>
    </w:p>
    <w:p w14:paraId="06E110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disk[i] = 1;</w:t>
      </w:r>
    </w:p>
    <w:p w14:paraId="034062C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i);</w:t>
      </w:r>
    </w:p>
    <w:p w14:paraId="581AD1D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w:t>
      </w:r>
    </w:p>
    <w:p w14:paraId="17F246D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4943CA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05E7ECB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D713A1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(count &lt; fileSize) {</w:t>
      </w:r>
    </w:p>
    <w:p w14:paraId="6BCD753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printf("\nLinked allocation failed.");</w:t>
      </w:r>
    </w:p>
    <w:p w14:paraId="4417A7E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5A916E2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printf("\nLinked allocation successful.");</w:t>
      </w:r>
    </w:p>
    <w:p w14:paraId="183AFC0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29E42F3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1F3A56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B1C124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Indexed Allocation */</w:t>
      </w:r>
    </w:p>
    <w:p w14:paraId="2EF6867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 if (choice == 3) {</w:t>
      </w:r>
    </w:p>
    <w:p w14:paraId="4292289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indexBlock = -1;</w:t>
      </w:r>
    </w:p>
    <w:p w14:paraId="7C2B6DF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926590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Find index block */</w:t>
      </w:r>
    </w:p>
    <w:p w14:paraId="3F3303B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2323567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(disk[i] == 0) {</w:t>
      </w:r>
    </w:p>
    <w:p w14:paraId="1DB8967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indexBlock = i;</w:t>
      </w:r>
    </w:p>
    <w:p w14:paraId="4D70B2B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disk[i] = 1;</w:t>
      </w:r>
    </w:p>
    <w:p w14:paraId="7784D06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break;</w:t>
      </w:r>
    </w:p>
    <w:p w14:paraId="3D3BC28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8A391D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61E86D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C271C7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(indexBlock == -1) {</w:t>
      </w:r>
    </w:p>
    <w:p w14:paraId="537B52D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printf("\nIndexed allocation failed.");</w:t>
      </w:r>
    </w:p>
    <w:p w14:paraId="3D263E5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7F31DAC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 = 0;</w:t>
      </w:r>
    </w:p>
    <w:p w14:paraId="36A3025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69CF1B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printf("\nIndex block: %d", indexBlock);</w:t>
      </w:r>
    </w:p>
    <w:p w14:paraId="6DF1988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printf("\nData blocks: ");</w:t>
      </w:r>
    </w:p>
    <w:p w14:paraId="687447F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FFA4E2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&amp;&amp; count &lt; fileSize; i++) {</w:t>
      </w:r>
    </w:p>
    <w:p w14:paraId="50955CE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(disk[i] == 0) {</w:t>
      </w:r>
    </w:p>
    <w:p w14:paraId="0D19D3E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disk[i] = 1;</w:t>
      </w:r>
    </w:p>
    <w:p w14:paraId="32E1F69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i);</w:t>
      </w:r>
    </w:p>
    <w:p w14:paraId="21BCE96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w:t>
      </w:r>
    </w:p>
    <w:p w14:paraId="6751D36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927F3D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CC2DF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B02C5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(count &lt; fileSize) {</w:t>
      </w:r>
    </w:p>
    <w:p w14:paraId="345D869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printf("\nIndexed allocation failed: Not enough free blocks.");</w:t>
      </w:r>
    </w:p>
    <w:p w14:paraId="0302644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0DCE659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printf("\nIndexed allocation successful.");</w:t>
      </w:r>
    </w:p>
    <w:p w14:paraId="421D261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34BC42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CB01C8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B43284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A6E1A3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 {</w:t>
      </w:r>
    </w:p>
    <w:p w14:paraId="1CEFAC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printf("\nInvalid choice.");</w:t>
      </w:r>
    </w:p>
    <w:p w14:paraId="31AD4D8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6083442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6DB44E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44EFCBA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3E64AF2B"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Input</w:t>
      </w:r>
    </w:p>
    <w:p w14:paraId="37A0D4D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total number of disk blocks: 10</w:t>
      </w:r>
    </w:p>
    <w:p w14:paraId="3013371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initial disk status (0-Free, 1-Allocated):</w:t>
      </w:r>
    </w:p>
    <w:p w14:paraId="6C35638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1 0 0 1 0 1 0 0 0 1</w:t>
      </w:r>
    </w:p>
    <w:p w14:paraId="5737A9F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file size in blocks: 3</w:t>
      </w:r>
    </w:p>
    <w:p w14:paraId="0D7FB7C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7BB1C3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Contiguous Allocation</w:t>
      </w:r>
    </w:p>
    <w:p w14:paraId="60368DF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2. Linked Allocation</w:t>
      </w:r>
    </w:p>
    <w:p w14:paraId="27F2610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3. Indexed Allocation</w:t>
      </w:r>
    </w:p>
    <w:p w14:paraId="1880366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your choice: 1</w:t>
      </w:r>
    </w:p>
    <w:p w14:paraId="09B33156"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Output</w:t>
      </w:r>
    </w:p>
    <w:p w14:paraId="3A785AA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Allocated blocks: 6 7 8</w:t>
      </w:r>
    </w:p>
    <w:p w14:paraId="363A8B2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Contiguous allocation successful.</w:t>
      </w:r>
    </w:p>
    <w:p w14:paraId="7EF9A392" w14:textId="76DC470F" w:rsidR="00CA7A87" w:rsidRDefault="00155438" w:rsidP="00CA7A87">
      <w:pPr>
        <w:spacing w:before="100" w:beforeAutospacing="1" w:after="100" w:afterAutospacing="1"/>
        <w:outlineLvl w:val="2"/>
        <w:rPr>
          <w:b/>
          <w:bCs/>
          <w:sz w:val="27"/>
          <w:szCs w:val="27"/>
          <w:lang w:val="en-IN"/>
        </w:rPr>
      </w:pPr>
      <w:r>
        <w:rPr>
          <w:b/>
          <w:bCs/>
          <w:sz w:val="27"/>
          <w:szCs w:val="27"/>
          <w:lang w:val="en-IN"/>
        </w:rPr>
        <w:t>CODE</w:t>
      </w:r>
    </w:p>
    <w:p w14:paraId="1EB92DC5" w14:textId="12C9302D" w:rsidR="00155438" w:rsidRDefault="00155438" w:rsidP="00CA7A87">
      <w:pPr>
        <w:spacing w:before="100" w:beforeAutospacing="1" w:after="100" w:afterAutospacing="1"/>
        <w:outlineLvl w:val="2"/>
        <w:rPr>
          <w:b/>
          <w:bCs/>
          <w:sz w:val="27"/>
          <w:szCs w:val="27"/>
          <w:lang w:val="en-IN"/>
        </w:rPr>
      </w:pPr>
      <w:r w:rsidRPr="00155438">
        <w:rPr>
          <w:b/>
          <w:bCs/>
          <w:lang w:val="en-IN"/>
        </w:rPr>
        <w:drawing>
          <wp:inline distT="0" distB="0" distL="0" distR="0" wp14:anchorId="4B49E0ED" wp14:editId="48FE4A69">
            <wp:extent cx="5760720" cy="3069590"/>
            <wp:effectExtent l="0" t="0" r="0" b="0"/>
            <wp:docPr id="208475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6520" name=""/>
                    <pic:cNvPicPr/>
                  </pic:nvPicPr>
                  <pic:blipFill>
                    <a:blip r:embed="rId6"/>
                    <a:stretch>
                      <a:fillRect/>
                    </a:stretch>
                  </pic:blipFill>
                  <pic:spPr>
                    <a:xfrm>
                      <a:off x="0" y="0"/>
                      <a:ext cx="5760720" cy="3069590"/>
                    </a:xfrm>
                    <a:prstGeom prst="rect">
                      <a:avLst/>
                    </a:prstGeom>
                  </pic:spPr>
                </pic:pic>
              </a:graphicData>
            </a:graphic>
          </wp:inline>
        </w:drawing>
      </w:r>
    </w:p>
    <w:p w14:paraId="4A0505A9"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Result</w:t>
      </w:r>
    </w:p>
    <w:p w14:paraId="3DB6F458" w14:textId="77777777" w:rsidR="00CA7A87" w:rsidRPr="00E705DB" w:rsidRDefault="00CA7A87" w:rsidP="00CA7A87">
      <w:pPr>
        <w:spacing w:before="100" w:beforeAutospacing="1" w:after="100" w:afterAutospacing="1"/>
        <w:rPr>
          <w:lang w:val="en-IN"/>
        </w:rPr>
      </w:pPr>
      <w:r w:rsidRPr="00E705DB">
        <w:rPr>
          <w:lang w:val="en-IN"/>
        </w:rPr>
        <w:t xml:space="preserve">Thus, the </w:t>
      </w:r>
      <w:r w:rsidRPr="00E705DB">
        <w:rPr>
          <w:b/>
          <w:bCs/>
          <w:lang w:val="en-IN"/>
        </w:rPr>
        <w:t>Contiguous, Linked, and Indexed file allocation methods</w:t>
      </w:r>
      <w:r w:rsidRPr="00E705DB">
        <w:rPr>
          <w:lang w:val="en-IN"/>
        </w:rPr>
        <w:t xml:space="preserve"> were successfully implemented.</w:t>
      </w:r>
    </w:p>
    <w:p w14:paraId="75BA87AE" w14:textId="77777777" w:rsidR="00155438" w:rsidRDefault="00155438" w:rsidP="00CA7A87">
      <w:pPr>
        <w:spacing w:before="100" w:beforeAutospacing="1" w:after="100" w:afterAutospacing="1"/>
        <w:outlineLvl w:val="2"/>
        <w:rPr>
          <w:b/>
          <w:bCs/>
          <w:sz w:val="27"/>
          <w:szCs w:val="27"/>
          <w:lang w:val="en-IN"/>
        </w:rPr>
      </w:pPr>
    </w:p>
    <w:p w14:paraId="2EC8A68B" w14:textId="5E797CED"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lastRenderedPageBreak/>
        <w:t>Question</w:t>
      </w:r>
      <w:r>
        <w:rPr>
          <w:b/>
          <w:bCs/>
          <w:sz w:val="27"/>
          <w:szCs w:val="27"/>
          <w:lang w:val="en-IN"/>
        </w:rPr>
        <w:t xml:space="preserve"> 2</w:t>
      </w:r>
    </w:p>
    <w:p w14:paraId="62A9DC6A" w14:textId="77777777" w:rsidR="00CA7A87" w:rsidRPr="00E705DB" w:rsidRDefault="00CA7A87" w:rsidP="00CA7A87">
      <w:pPr>
        <w:widowControl w:val="0"/>
        <w:pBdr>
          <w:top w:val="nil"/>
          <w:left w:val="nil"/>
          <w:bottom w:val="nil"/>
          <w:right w:val="nil"/>
          <w:between w:val="nil"/>
        </w:pBdr>
        <w:ind w:left="198" w:right="96"/>
        <w:rPr>
          <w:color w:val="000000"/>
        </w:rPr>
      </w:pPr>
      <w:r w:rsidRPr="00E705DB">
        <w:rPr>
          <w:color w:val="000000"/>
        </w:rPr>
        <w:t>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The output should display the updated bitmap after allocation and deallocation operations. Ensure that the program efficiently searches for free blocks and properly handles</w:t>
      </w:r>
      <w:r>
        <w:rPr>
          <w:color w:val="000000"/>
        </w:rPr>
        <w:t xml:space="preserve"> c</w:t>
      </w:r>
      <w:r w:rsidRPr="00E705DB">
        <w:rPr>
          <w:color w:val="000000"/>
        </w:rPr>
        <w:t>ases where sufficient space is not available.</w:t>
      </w:r>
    </w:p>
    <w:p w14:paraId="2979B802"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Aim</w:t>
      </w:r>
    </w:p>
    <w:p w14:paraId="3D94F4FA" w14:textId="77777777" w:rsidR="00CA7A87" w:rsidRPr="00E705DB" w:rsidRDefault="00CA7A87" w:rsidP="00CA7A87">
      <w:pPr>
        <w:spacing w:before="100" w:beforeAutospacing="1" w:after="100" w:afterAutospacing="1"/>
        <w:rPr>
          <w:lang w:val="en-IN"/>
        </w:rPr>
      </w:pPr>
      <w:r w:rsidRPr="00E705DB">
        <w:rPr>
          <w:lang w:val="en-IN"/>
        </w:rPr>
        <w:t xml:space="preserve">To implement </w:t>
      </w:r>
      <w:r w:rsidRPr="00E705DB">
        <w:rPr>
          <w:b/>
          <w:bCs/>
          <w:lang w:val="en-IN"/>
        </w:rPr>
        <w:t>free-space management using the Bitmap technique</w:t>
      </w:r>
      <w:r w:rsidRPr="00E705DB">
        <w:rPr>
          <w:lang w:val="en-IN"/>
        </w:rPr>
        <w:t>.</w:t>
      </w:r>
    </w:p>
    <w:p w14:paraId="1686E2E7"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Algorithm</w:t>
      </w:r>
    </w:p>
    <w:p w14:paraId="4FBB87B7"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Read the number of disk blocks. </w:t>
      </w:r>
    </w:p>
    <w:p w14:paraId="6852627A"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Read the initial bitmap. </w:t>
      </w:r>
    </w:p>
    <w:p w14:paraId="3B98CAD9"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Enter the number of blocks to allocate. </w:t>
      </w:r>
    </w:p>
    <w:p w14:paraId="6FAAA937"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Search for free blocks represented by </w:t>
      </w:r>
      <w:r w:rsidRPr="00E705DB">
        <w:rPr>
          <w:rFonts w:ascii="Courier New" w:hAnsi="Courier New" w:cs="Courier New"/>
          <w:sz w:val="20"/>
          <w:szCs w:val="20"/>
          <w:lang w:val="en-IN"/>
        </w:rPr>
        <w:t>0</w:t>
      </w:r>
      <w:r w:rsidRPr="00E705DB">
        <w:rPr>
          <w:lang w:val="en-IN"/>
        </w:rPr>
        <w:t xml:space="preserve">. </w:t>
      </w:r>
    </w:p>
    <w:p w14:paraId="012AA0A4"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Change allocated blocks from </w:t>
      </w:r>
      <w:r w:rsidRPr="00E705DB">
        <w:rPr>
          <w:rFonts w:ascii="Courier New" w:hAnsi="Courier New" w:cs="Courier New"/>
          <w:sz w:val="20"/>
          <w:szCs w:val="20"/>
          <w:lang w:val="en-IN"/>
        </w:rPr>
        <w:t>0</w:t>
      </w:r>
      <w:r w:rsidRPr="00E705DB">
        <w:rPr>
          <w:lang w:val="en-IN"/>
        </w:rPr>
        <w:t xml:space="preserve"> to </w:t>
      </w:r>
      <w:r w:rsidRPr="00E705DB">
        <w:rPr>
          <w:rFonts w:ascii="Courier New" w:hAnsi="Courier New" w:cs="Courier New"/>
          <w:sz w:val="20"/>
          <w:szCs w:val="20"/>
          <w:lang w:val="en-IN"/>
        </w:rPr>
        <w:t>1</w:t>
      </w:r>
      <w:r w:rsidRPr="00E705DB">
        <w:rPr>
          <w:lang w:val="en-IN"/>
        </w:rPr>
        <w:t xml:space="preserve">. </w:t>
      </w:r>
    </w:p>
    <w:p w14:paraId="5B615837"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Enter blocks to deallocate. </w:t>
      </w:r>
    </w:p>
    <w:p w14:paraId="40822F5E"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Change those blocks back to </w:t>
      </w:r>
      <w:r w:rsidRPr="00E705DB">
        <w:rPr>
          <w:rFonts w:ascii="Courier New" w:hAnsi="Courier New" w:cs="Courier New"/>
          <w:sz w:val="20"/>
          <w:szCs w:val="20"/>
          <w:lang w:val="en-IN"/>
        </w:rPr>
        <w:t>0</w:t>
      </w:r>
      <w:r w:rsidRPr="00E705DB">
        <w:rPr>
          <w:lang w:val="en-IN"/>
        </w:rPr>
        <w:t xml:space="preserve">. </w:t>
      </w:r>
    </w:p>
    <w:p w14:paraId="5D5FF1FA" w14:textId="77777777" w:rsidR="00CA7A87" w:rsidRPr="00E705DB" w:rsidRDefault="00CA7A87" w:rsidP="00CA7A87">
      <w:pPr>
        <w:numPr>
          <w:ilvl w:val="0"/>
          <w:numId w:val="4"/>
        </w:numPr>
        <w:spacing w:before="100" w:beforeAutospacing="1" w:after="100" w:afterAutospacing="1"/>
        <w:rPr>
          <w:lang w:val="en-IN"/>
        </w:rPr>
      </w:pPr>
      <w:r w:rsidRPr="00E705DB">
        <w:rPr>
          <w:lang w:val="en-IN"/>
        </w:rPr>
        <w:t xml:space="preserve">Display the updated bitmap. </w:t>
      </w:r>
    </w:p>
    <w:p w14:paraId="44D2F2F0"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C Program</w:t>
      </w:r>
    </w:p>
    <w:p w14:paraId="6BBEC9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&lt;stdio.h&gt;</w:t>
      </w:r>
    </w:p>
    <w:p w14:paraId="113ED48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26B919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int main() {</w:t>
      </w:r>
    </w:p>
    <w:p w14:paraId="63BC11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bitmap[100];</w:t>
      </w:r>
    </w:p>
    <w:p w14:paraId="40F1E9C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n, request;</w:t>
      </w:r>
    </w:p>
    <w:p w14:paraId="1BA279D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count = 0;</w:t>
      </w:r>
    </w:p>
    <w:p w14:paraId="432830C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deallocate;</w:t>
      </w:r>
    </w:p>
    <w:p w14:paraId="77E4F53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59F7F5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total number of disk blocks: ");</w:t>
      </w:r>
    </w:p>
    <w:p w14:paraId="72E60AE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&amp;n);</w:t>
      </w:r>
    </w:p>
    <w:p w14:paraId="7E3CD38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E8C92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(n &lt;= 0 || n &gt; 100) {</w:t>
      </w:r>
    </w:p>
    <w:p w14:paraId="71DC2C7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printf("Invalid disk size.\n");</w:t>
      </w:r>
    </w:p>
    <w:p w14:paraId="26A2722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4101059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F3FAAF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88EF2B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bitmap (0-Free, 1-Allocated):\n");</w:t>
      </w:r>
    </w:p>
    <w:p w14:paraId="0F03262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6DBC32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37DA2A8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&amp;bitmap[i]);</w:t>
      </w:r>
    </w:p>
    <w:p w14:paraId="479E267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937015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E3A68F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printf("\nInitial Bitmap:\n");</w:t>
      </w:r>
    </w:p>
    <w:p w14:paraId="51D91B0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0EEB2F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3055466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bitmap[i]);</w:t>
      </w:r>
    </w:p>
    <w:p w14:paraId="527B145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 xml:space="preserve">    }</w:t>
      </w:r>
    </w:p>
    <w:p w14:paraId="56C7500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755E5E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printf("\n\nEnter number of blocks to allocate: ");</w:t>
      </w:r>
    </w:p>
    <w:p w14:paraId="75617BB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&amp;request);</w:t>
      </w:r>
    </w:p>
    <w:p w14:paraId="37D459E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888AEF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(request &lt;= 0) {</w:t>
      </w:r>
    </w:p>
    <w:p w14:paraId="5EADAD6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printf("Invalid allocation request.\n");</w:t>
      </w:r>
    </w:p>
    <w:p w14:paraId="47E1F03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41C8E60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32DDDB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1A02F7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Allocate blocks */</w:t>
      </w:r>
    </w:p>
    <w:p w14:paraId="1948DA1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&amp;&amp; count &lt; request; i++) {</w:t>
      </w:r>
    </w:p>
    <w:p w14:paraId="1AE38E9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(bitmap[i] == 0) {</w:t>
      </w:r>
    </w:p>
    <w:p w14:paraId="26E2998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bitmap[i] = 1;</w:t>
      </w:r>
    </w:p>
    <w:p w14:paraId="5E2822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count++;</w:t>
      </w:r>
    </w:p>
    <w:p w14:paraId="44B45EF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6ACB1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A1BBDC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54D5CF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(count &lt; request) {</w:t>
      </w:r>
    </w:p>
    <w:p w14:paraId="13F3E3A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printf("\nNot enough free space available.");</w:t>
      </w:r>
    </w:p>
    <w:p w14:paraId="0E71E79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42CE8F3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printf("\nAllocation successful.");</w:t>
      </w:r>
    </w:p>
    <w:p w14:paraId="0958A7B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2925F71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083D86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printf("\nBitmap after allocation:\n");</w:t>
      </w:r>
    </w:p>
    <w:p w14:paraId="4D1205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7679CF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6CFD6C3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bitmap[i]);</w:t>
      </w:r>
    </w:p>
    <w:p w14:paraId="512CAA6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992358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91BEBB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Deallocation */</w:t>
      </w:r>
    </w:p>
    <w:p w14:paraId="7F2E680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printf("\n\nEnter block number to deallocate (-1 to stop): ");</w:t>
      </w:r>
    </w:p>
    <w:p w14:paraId="3259B64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6B189B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while (1) {</w:t>
      </w:r>
    </w:p>
    <w:p w14:paraId="53FC40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&amp;deallocate);</w:t>
      </w:r>
    </w:p>
    <w:p w14:paraId="0F3D18C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5ED707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(deallocate == -1)</w:t>
      </w:r>
    </w:p>
    <w:p w14:paraId="70FFCEE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break;</w:t>
      </w:r>
    </w:p>
    <w:p w14:paraId="20B1800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489A6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(deallocate &lt; 0 || deallocate &gt;= n) {</w:t>
      </w:r>
    </w:p>
    <w:p w14:paraId="3FC6209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printf("Invalid block number. Try again: ");</w:t>
      </w:r>
    </w:p>
    <w:p w14:paraId="2EDC5C3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6CAF91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 if (bitmap[deallocate] == 0) {</w:t>
      </w:r>
    </w:p>
    <w:p w14:paraId="43C2769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printf("Block %d is already free.\n", deallocate);</w:t>
      </w:r>
    </w:p>
    <w:p w14:paraId="164B6DA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66BA2C0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 {</w:t>
      </w:r>
    </w:p>
    <w:p w14:paraId="0F3807A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bitmap[deallocate] = 0;</w:t>
      </w:r>
    </w:p>
    <w:p w14:paraId="73893AF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printf("Block %d deallocated.\n", deallocate);</w:t>
      </w:r>
    </w:p>
    <w:p w14:paraId="72A9397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610EEC7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14916CE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0C19E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printf("\nFinal Bitmap:\n");</w:t>
      </w:r>
    </w:p>
    <w:p w14:paraId="2D49DAE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55EB32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1D0C52C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printf("%d ", bitmap[i]);</w:t>
      </w:r>
    </w:p>
    <w:p w14:paraId="7CCFCA0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A86111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44A48C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00D7586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606669C3"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lastRenderedPageBreak/>
        <w:t>Sample Input</w:t>
      </w:r>
    </w:p>
    <w:p w14:paraId="53F4469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total number of disk blocks: 8</w:t>
      </w:r>
    </w:p>
    <w:p w14:paraId="5D44F19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bitmap (0-Free, 1-Allocated):</w:t>
      </w:r>
    </w:p>
    <w:p w14:paraId="38F5D6F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1 0 1 0 0 1 0 0</w:t>
      </w:r>
    </w:p>
    <w:p w14:paraId="4A43E39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9801F3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number of blocks to allocate: 3</w:t>
      </w:r>
    </w:p>
    <w:p w14:paraId="333A02E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block number to deallocate (-1 to stop): 1</w:t>
      </w:r>
    </w:p>
    <w:p w14:paraId="538F33A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4</w:t>
      </w:r>
    </w:p>
    <w:p w14:paraId="37BDB40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w:t>
      </w:r>
    </w:p>
    <w:p w14:paraId="03AF93DC"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Output</w:t>
      </w:r>
    </w:p>
    <w:p w14:paraId="01C81E5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Initial Bitmap:</w:t>
      </w:r>
    </w:p>
    <w:p w14:paraId="753FB02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1 0 1 0 0 1 0 0</w:t>
      </w:r>
    </w:p>
    <w:p w14:paraId="275611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BED2EE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Allocation successful.</w:t>
      </w:r>
    </w:p>
    <w:p w14:paraId="452D79C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Bitmap after allocation:</w:t>
      </w:r>
    </w:p>
    <w:p w14:paraId="7CA6D9E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1 1 1 1 1 1 0 0</w:t>
      </w:r>
    </w:p>
    <w:p w14:paraId="28018B3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E46AE3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Block 1 deallocated.</w:t>
      </w:r>
    </w:p>
    <w:p w14:paraId="58959F9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Block 4 deallocated.</w:t>
      </w:r>
    </w:p>
    <w:p w14:paraId="7F190FA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F79FCF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Final Bitmap:</w:t>
      </w:r>
    </w:p>
    <w:p w14:paraId="05EA6946" w14:textId="77777777" w:rsidR="00CA7A87"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1 0 1 1 0 1 0 0</w:t>
      </w:r>
    </w:p>
    <w:p w14:paraId="0BB0CF74" w14:textId="6CF8C523" w:rsidR="00F266F8" w:rsidRPr="00F266F8" w:rsidRDefault="00F266F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rPr>
      </w:pPr>
    </w:p>
    <w:p w14:paraId="555E8F04" w14:textId="7F406297" w:rsidR="00F266F8" w:rsidRDefault="00F266F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r w:rsidRPr="00F266F8">
        <w:rPr>
          <w:b/>
          <w:bCs/>
          <w:lang w:val="en-IN"/>
        </w:rPr>
        <w:t>CODE:</w:t>
      </w:r>
    </w:p>
    <w:p w14:paraId="7DEFBBEC" w14:textId="77777777" w:rsidR="00F266F8" w:rsidRDefault="00F266F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p>
    <w:p w14:paraId="0969CC83" w14:textId="509C153E" w:rsidR="00F266F8" w:rsidRPr="00F266F8" w:rsidRDefault="0015543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r w:rsidRPr="00155438">
        <w:rPr>
          <w:b/>
          <w:bCs/>
          <w:sz w:val="22"/>
          <w:szCs w:val="22"/>
          <w:lang w:val="en-IN"/>
        </w:rPr>
        <w:drawing>
          <wp:inline distT="0" distB="0" distL="0" distR="0" wp14:anchorId="0EE7C55E" wp14:editId="6574A3F7">
            <wp:extent cx="5760720" cy="3347085"/>
            <wp:effectExtent l="0" t="0" r="0" b="5715"/>
            <wp:docPr id="85450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8691" name=""/>
                    <pic:cNvPicPr/>
                  </pic:nvPicPr>
                  <pic:blipFill>
                    <a:blip r:embed="rId7"/>
                    <a:stretch>
                      <a:fillRect/>
                    </a:stretch>
                  </pic:blipFill>
                  <pic:spPr>
                    <a:xfrm>
                      <a:off x="0" y="0"/>
                      <a:ext cx="5760720" cy="3347085"/>
                    </a:xfrm>
                    <a:prstGeom prst="rect">
                      <a:avLst/>
                    </a:prstGeom>
                  </pic:spPr>
                </pic:pic>
              </a:graphicData>
            </a:graphic>
          </wp:inline>
        </w:drawing>
      </w:r>
    </w:p>
    <w:p w14:paraId="0CD5584E"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Result</w:t>
      </w:r>
    </w:p>
    <w:p w14:paraId="6FA972D0" w14:textId="77777777" w:rsidR="00CA7A87" w:rsidRPr="00E705DB" w:rsidRDefault="00CA7A87" w:rsidP="00CA7A87">
      <w:pPr>
        <w:spacing w:before="100" w:beforeAutospacing="1" w:after="100" w:afterAutospacing="1"/>
        <w:rPr>
          <w:lang w:val="en-IN"/>
        </w:rPr>
      </w:pPr>
      <w:r w:rsidRPr="00E705DB">
        <w:rPr>
          <w:lang w:val="en-IN"/>
        </w:rPr>
        <w:t xml:space="preserve">Thus, the </w:t>
      </w:r>
      <w:r w:rsidRPr="00E705DB">
        <w:rPr>
          <w:b/>
          <w:bCs/>
          <w:lang w:val="en-IN"/>
        </w:rPr>
        <w:t>Bitmap free-space management technique</w:t>
      </w:r>
      <w:r w:rsidRPr="00E705DB">
        <w:rPr>
          <w:lang w:val="en-IN"/>
        </w:rPr>
        <w:t xml:space="preserve"> was successfully implemented.</w:t>
      </w:r>
    </w:p>
    <w:p w14:paraId="46B96289" w14:textId="77777777" w:rsidR="00155438" w:rsidRDefault="00155438" w:rsidP="00CA7A87">
      <w:pPr>
        <w:spacing w:before="100" w:beforeAutospacing="1" w:after="100" w:afterAutospacing="1"/>
        <w:outlineLvl w:val="2"/>
        <w:rPr>
          <w:b/>
          <w:bCs/>
          <w:sz w:val="27"/>
          <w:szCs w:val="27"/>
          <w:lang w:val="en-IN"/>
        </w:rPr>
      </w:pPr>
    </w:p>
    <w:p w14:paraId="52A68488" w14:textId="46C32042" w:rsidR="00CA7A87" w:rsidRDefault="00CA7A87" w:rsidP="00CA7A87">
      <w:pPr>
        <w:spacing w:before="100" w:beforeAutospacing="1" w:after="100" w:afterAutospacing="1"/>
        <w:outlineLvl w:val="2"/>
        <w:rPr>
          <w:b/>
          <w:bCs/>
          <w:sz w:val="27"/>
          <w:szCs w:val="27"/>
          <w:lang w:val="en-IN"/>
        </w:rPr>
      </w:pPr>
      <w:r w:rsidRPr="00E705DB">
        <w:rPr>
          <w:b/>
          <w:bCs/>
          <w:sz w:val="27"/>
          <w:szCs w:val="27"/>
          <w:lang w:val="en-IN"/>
        </w:rPr>
        <w:lastRenderedPageBreak/>
        <w:t>Question</w:t>
      </w:r>
      <w:r>
        <w:rPr>
          <w:b/>
          <w:bCs/>
          <w:sz w:val="27"/>
          <w:szCs w:val="27"/>
          <w:lang w:val="en-IN"/>
        </w:rPr>
        <w:t xml:space="preserve"> 3</w:t>
      </w:r>
    </w:p>
    <w:p w14:paraId="59372FB2" w14:textId="77777777" w:rsidR="00CA7A87" w:rsidRPr="00CA7A87" w:rsidRDefault="00CA7A87" w:rsidP="00CA7A87">
      <w:pPr>
        <w:widowControl w:val="0"/>
        <w:pBdr>
          <w:top w:val="nil"/>
          <w:left w:val="nil"/>
          <w:bottom w:val="nil"/>
          <w:right w:val="nil"/>
          <w:between w:val="nil"/>
        </w:pBdr>
        <w:ind w:left="198" w:right="96"/>
        <w:jc w:val="both"/>
        <w:rPr>
          <w:color w:val="000000"/>
          <w:sz w:val="20"/>
          <w:szCs w:val="20"/>
        </w:rPr>
      </w:pPr>
      <w:r w:rsidRPr="00CA7A87">
        <w:rPr>
          <w:color w:val="000000"/>
        </w:rPr>
        <w:t>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sequence and total seek time for each algorithm, along with identification of the best-performing algorithm based on minimum seek time</w:t>
      </w:r>
      <w:r>
        <w:rPr>
          <w:color w:val="000000"/>
          <w:sz w:val="20"/>
          <w:szCs w:val="20"/>
        </w:rPr>
        <w:t>.</w:t>
      </w:r>
    </w:p>
    <w:p w14:paraId="352D94C9"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Aim</w:t>
      </w:r>
    </w:p>
    <w:p w14:paraId="30B1A3AF" w14:textId="77777777" w:rsidR="00CA7A87" w:rsidRPr="00E705DB" w:rsidRDefault="00CA7A87" w:rsidP="00CA7A87">
      <w:pPr>
        <w:spacing w:before="100" w:beforeAutospacing="1" w:after="100" w:afterAutospacing="1"/>
        <w:rPr>
          <w:lang w:val="en-IN"/>
        </w:rPr>
      </w:pPr>
      <w:r w:rsidRPr="00E705DB">
        <w:rPr>
          <w:lang w:val="en-IN"/>
        </w:rPr>
        <w:t xml:space="preserve">To implement </w:t>
      </w:r>
      <w:r w:rsidRPr="00E705DB">
        <w:rPr>
          <w:b/>
          <w:bCs/>
          <w:lang w:val="en-IN"/>
        </w:rPr>
        <w:t>FCFS, SSTF, and SCAN disk scheduling algorithms</w:t>
      </w:r>
      <w:r w:rsidRPr="00E705DB">
        <w:rPr>
          <w:lang w:val="en-IN"/>
        </w:rPr>
        <w:t xml:space="preserve"> and compare their performance.</w:t>
      </w:r>
    </w:p>
    <w:p w14:paraId="29E1410D"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Algorithm</w:t>
      </w:r>
    </w:p>
    <w:p w14:paraId="41894658" w14:textId="77777777" w:rsidR="00CA7A87" w:rsidRPr="00E705DB" w:rsidRDefault="00CA7A87" w:rsidP="00CA7A87">
      <w:pPr>
        <w:spacing w:before="100" w:beforeAutospacing="1" w:after="100" w:afterAutospacing="1"/>
        <w:rPr>
          <w:lang w:val="en-IN"/>
        </w:rPr>
      </w:pPr>
      <w:r w:rsidRPr="00E705DB">
        <w:rPr>
          <w:b/>
          <w:bCs/>
          <w:lang w:val="en-IN"/>
        </w:rPr>
        <w:t>FCFS</w:t>
      </w:r>
    </w:p>
    <w:p w14:paraId="4A5C87C4" w14:textId="77777777" w:rsidR="00CA7A87" w:rsidRPr="00E705DB" w:rsidRDefault="00CA7A87" w:rsidP="00CA7A87">
      <w:pPr>
        <w:numPr>
          <w:ilvl w:val="0"/>
          <w:numId w:val="5"/>
        </w:numPr>
        <w:spacing w:before="100" w:beforeAutospacing="1" w:after="100" w:afterAutospacing="1"/>
        <w:rPr>
          <w:lang w:val="en-IN"/>
        </w:rPr>
      </w:pPr>
      <w:r w:rsidRPr="00E705DB">
        <w:rPr>
          <w:lang w:val="en-IN"/>
        </w:rPr>
        <w:t xml:space="preserve">Start from the initial head position. </w:t>
      </w:r>
    </w:p>
    <w:p w14:paraId="5AD15653" w14:textId="77777777" w:rsidR="00CA7A87" w:rsidRPr="00E705DB" w:rsidRDefault="00CA7A87" w:rsidP="00CA7A87">
      <w:pPr>
        <w:numPr>
          <w:ilvl w:val="0"/>
          <w:numId w:val="5"/>
        </w:numPr>
        <w:spacing w:before="100" w:beforeAutospacing="1" w:after="100" w:afterAutospacing="1"/>
        <w:rPr>
          <w:lang w:val="en-IN"/>
        </w:rPr>
      </w:pPr>
      <w:r w:rsidRPr="00E705DB">
        <w:rPr>
          <w:lang w:val="en-IN"/>
        </w:rPr>
        <w:t xml:space="preserve">Service requests in the given order. </w:t>
      </w:r>
    </w:p>
    <w:p w14:paraId="2BE98C1D" w14:textId="77777777" w:rsidR="00CA7A87" w:rsidRPr="00E705DB" w:rsidRDefault="00CA7A87" w:rsidP="00CA7A87">
      <w:pPr>
        <w:numPr>
          <w:ilvl w:val="0"/>
          <w:numId w:val="5"/>
        </w:numPr>
        <w:spacing w:before="100" w:beforeAutospacing="1" w:after="100" w:afterAutospacing="1"/>
        <w:rPr>
          <w:lang w:val="en-IN"/>
        </w:rPr>
      </w:pPr>
      <w:r w:rsidRPr="00E705DB">
        <w:rPr>
          <w:lang w:val="en-IN"/>
        </w:rPr>
        <w:t xml:space="preserve">Calculate the total head movement. </w:t>
      </w:r>
    </w:p>
    <w:p w14:paraId="39B105D5" w14:textId="77777777" w:rsidR="00CA7A87" w:rsidRPr="00E705DB" w:rsidRDefault="00CA7A87" w:rsidP="00CA7A87">
      <w:pPr>
        <w:spacing w:before="100" w:beforeAutospacing="1" w:after="100" w:afterAutospacing="1"/>
        <w:rPr>
          <w:lang w:val="en-IN"/>
        </w:rPr>
      </w:pPr>
      <w:r w:rsidRPr="00E705DB">
        <w:rPr>
          <w:b/>
          <w:bCs/>
          <w:lang w:val="en-IN"/>
        </w:rPr>
        <w:t>SSTF</w:t>
      </w:r>
    </w:p>
    <w:p w14:paraId="5739994A" w14:textId="77777777" w:rsidR="00CA7A87" w:rsidRPr="00E705DB" w:rsidRDefault="00CA7A87" w:rsidP="00CA7A87">
      <w:pPr>
        <w:numPr>
          <w:ilvl w:val="0"/>
          <w:numId w:val="6"/>
        </w:numPr>
        <w:spacing w:before="100" w:beforeAutospacing="1" w:after="100" w:afterAutospacing="1"/>
        <w:rPr>
          <w:lang w:val="en-IN"/>
        </w:rPr>
      </w:pPr>
      <w:r w:rsidRPr="00E705DB">
        <w:rPr>
          <w:lang w:val="en-IN"/>
        </w:rPr>
        <w:t xml:space="preserve">Find the request closest to the current head. </w:t>
      </w:r>
    </w:p>
    <w:p w14:paraId="57BA8EB6" w14:textId="77777777" w:rsidR="00CA7A87" w:rsidRPr="00E705DB" w:rsidRDefault="00CA7A87" w:rsidP="00CA7A87">
      <w:pPr>
        <w:numPr>
          <w:ilvl w:val="0"/>
          <w:numId w:val="6"/>
        </w:numPr>
        <w:spacing w:before="100" w:beforeAutospacing="1" w:after="100" w:afterAutospacing="1"/>
        <w:rPr>
          <w:lang w:val="en-IN"/>
        </w:rPr>
      </w:pPr>
      <w:r w:rsidRPr="00E705DB">
        <w:rPr>
          <w:lang w:val="en-IN"/>
        </w:rPr>
        <w:t xml:space="preserve">Service it. </w:t>
      </w:r>
    </w:p>
    <w:p w14:paraId="2B01CC5D" w14:textId="77777777" w:rsidR="00CA7A87" w:rsidRPr="00E705DB" w:rsidRDefault="00CA7A87" w:rsidP="00CA7A87">
      <w:pPr>
        <w:numPr>
          <w:ilvl w:val="0"/>
          <w:numId w:val="6"/>
        </w:numPr>
        <w:spacing w:before="100" w:beforeAutospacing="1" w:after="100" w:afterAutospacing="1"/>
        <w:rPr>
          <w:lang w:val="en-IN"/>
        </w:rPr>
      </w:pPr>
      <w:r w:rsidRPr="00E705DB">
        <w:rPr>
          <w:lang w:val="en-IN"/>
        </w:rPr>
        <w:t xml:space="preserve">Repeat until all requests are completed. </w:t>
      </w:r>
    </w:p>
    <w:p w14:paraId="7F09C301" w14:textId="77777777" w:rsidR="00CA7A87" w:rsidRPr="00E705DB" w:rsidRDefault="00CA7A87" w:rsidP="00CA7A87">
      <w:pPr>
        <w:spacing w:before="100" w:beforeAutospacing="1" w:after="100" w:afterAutospacing="1"/>
        <w:rPr>
          <w:lang w:val="en-IN"/>
        </w:rPr>
      </w:pPr>
      <w:r w:rsidRPr="00E705DB">
        <w:rPr>
          <w:b/>
          <w:bCs/>
          <w:lang w:val="en-IN"/>
        </w:rPr>
        <w:t>SCAN</w:t>
      </w:r>
    </w:p>
    <w:p w14:paraId="348AF88C" w14:textId="77777777" w:rsidR="00CA7A87" w:rsidRPr="00E705DB" w:rsidRDefault="00CA7A87" w:rsidP="00CA7A87">
      <w:pPr>
        <w:numPr>
          <w:ilvl w:val="0"/>
          <w:numId w:val="7"/>
        </w:numPr>
        <w:spacing w:before="100" w:beforeAutospacing="1" w:after="100" w:afterAutospacing="1"/>
        <w:rPr>
          <w:lang w:val="en-IN"/>
        </w:rPr>
      </w:pPr>
      <w:r w:rsidRPr="00E705DB">
        <w:rPr>
          <w:lang w:val="en-IN"/>
        </w:rPr>
        <w:t xml:space="preserve">Move the disk head in the selected direction. </w:t>
      </w:r>
    </w:p>
    <w:p w14:paraId="526DDE03" w14:textId="77777777" w:rsidR="00CA7A87" w:rsidRPr="00E705DB" w:rsidRDefault="00CA7A87" w:rsidP="00CA7A87">
      <w:pPr>
        <w:numPr>
          <w:ilvl w:val="0"/>
          <w:numId w:val="7"/>
        </w:numPr>
        <w:spacing w:before="100" w:beforeAutospacing="1" w:after="100" w:afterAutospacing="1"/>
        <w:rPr>
          <w:lang w:val="en-IN"/>
        </w:rPr>
      </w:pPr>
      <w:r w:rsidRPr="00E705DB">
        <w:rPr>
          <w:lang w:val="en-IN"/>
        </w:rPr>
        <w:t xml:space="preserve">Service requests along the path. </w:t>
      </w:r>
    </w:p>
    <w:p w14:paraId="5BEAFA0C" w14:textId="77777777" w:rsidR="00CA7A87" w:rsidRPr="00E705DB" w:rsidRDefault="00CA7A87" w:rsidP="00CA7A87">
      <w:pPr>
        <w:numPr>
          <w:ilvl w:val="0"/>
          <w:numId w:val="7"/>
        </w:numPr>
        <w:spacing w:before="100" w:beforeAutospacing="1" w:after="100" w:afterAutospacing="1"/>
        <w:rPr>
          <w:lang w:val="en-IN"/>
        </w:rPr>
      </w:pPr>
      <w:r w:rsidRPr="00E705DB">
        <w:rPr>
          <w:lang w:val="en-IN"/>
        </w:rPr>
        <w:t xml:space="preserve">Continue to the disk end. </w:t>
      </w:r>
    </w:p>
    <w:p w14:paraId="608779D8" w14:textId="77777777" w:rsidR="00CA7A87" w:rsidRPr="00E705DB" w:rsidRDefault="00CA7A87" w:rsidP="00CA7A87">
      <w:pPr>
        <w:numPr>
          <w:ilvl w:val="0"/>
          <w:numId w:val="7"/>
        </w:numPr>
        <w:spacing w:before="100" w:beforeAutospacing="1" w:after="100" w:afterAutospacing="1"/>
        <w:rPr>
          <w:lang w:val="en-IN"/>
        </w:rPr>
      </w:pPr>
      <w:r w:rsidRPr="00E705DB">
        <w:rPr>
          <w:lang w:val="en-IN"/>
        </w:rPr>
        <w:t xml:space="preserve">Reverse direction and service remaining requests. </w:t>
      </w:r>
    </w:p>
    <w:p w14:paraId="485A4B5B"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C Program</w:t>
      </w:r>
    </w:p>
    <w:p w14:paraId="4B09AD8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&lt;stdio.h&gt;</w:t>
      </w:r>
    </w:p>
    <w:p w14:paraId="4D52510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&lt;stdlib.h&gt;</w:t>
      </w:r>
    </w:p>
    <w:p w14:paraId="69FC777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57F702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void fcfs(int req[], int n, int head) {</w:t>
      </w:r>
    </w:p>
    <w:p w14:paraId="54FEB8A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total = 0, current = head, i;</w:t>
      </w:r>
    </w:p>
    <w:p w14:paraId="4AFDA2E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F5F240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printf("\nFCFS Seek Sequence: %d", head);</w:t>
      </w:r>
    </w:p>
    <w:p w14:paraId="7FF6E00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CFDA6E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69F848C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req[i]);</w:t>
      </w:r>
    </w:p>
    <w:p w14:paraId="750CCCD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req[i];</w:t>
      </w:r>
    </w:p>
    <w:p w14:paraId="071C1A9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5C34164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5466C7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9BBFB8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printf("\nFCFS Total Seek Time = %d\n", total);</w:t>
      </w:r>
    </w:p>
    <w:p w14:paraId="0BAE46C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w:t>
      </w:r>
    </w:p>
    <w:p w14:paraId="37DD67F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3E9CF8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void sstf(int req[], int n, int head) {</w:t>
      </w:r>
    </w:p>
    <w:p w14:paraId="7BCC8B9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visited[100] = {0};</w:t>
      </w:r>
    </w:p>
    <w:p w14:paraId="71134C1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total = 0, current = head;</w:t>
      </w:r>
    </w:p>
    <w:p w14:paraId="0C5ABF2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j, min, index;</w:t>
      </w:r>
    </w:p>
    <w:p w14:paraId="10635EC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F37F9E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printf("\nSSTF Seek Sequence: %d", head);</w:t>
      </w:r>
    </w:p>
    <w:p w14:paraId="317B8F5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C37478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1FBF41E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min = 99999;</w:t>
      </w:r>
    </w:p>
    <w:p w14:paraId="075143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index = -1;</w:t>
      </w:r>
    </w:p>
    <w:p w14:paraId="53961DA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0FD29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0; j &lt; n; j++) {</w:t>
      </w:r>
    </w:p>
    <w:p w14:paraId="4B2CE69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(!visited[j]) {</w:t>
      </w:r>
    </w:p>
    <w:p w14:paraId="149619D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(abs(current - req[j]) &lt; min) {</w:t>
      </w:r>
    </w:p>
    <w:p w14:paraId="5D6982A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min = abs(current - req[j]);</w:t>
      </w:r>
    </w:p>
    <w:p w14:paraId="33C51F3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index = j;</w:t>
      </w:r>
    </w:p>
    <w:p w14:paraId="2C4AB0A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86801A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914880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03B4953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1CD632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visited[index] = 1;</w:t>
      </w:r>
    </w:p>
    <w:p w14:paraId="7F61B8E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min;</w:t>
      </w:r>
    </w:p>
    <w:p w14:paraId="62FEE7F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req[index];</w:t>
      </w:r>
    </w:p>
    <w:p w14:paraId="68166A6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EFD435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150E455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F86EC6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628F8E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printf("\nSSTF Total Seek Time = %d\n", total);</w:t>
      </w:r>
    </w:p>
    <w:p w14:paraId="7CE2621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13D98C2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BE1B95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void scan(int req[], int n, int head, int diskSize) {</w:t>
      </w:r>
    </w:p>
    <w:p w14:paraId="3D90E36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left[100], right[100];</w:t>
      </w:r>
    </w:p>
    <w:p w14:paraId="7A71A0B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 = 0, r = 0;</w:t>
      </w:r>
    </w:p>
    <w:p w14:paraId="743072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total = 0, current = head;</w:t>
      </w:r>
    </w:p>
    <w:p w14:paraId="01997B4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j, temp;</w:t>
      </w:r>
    </w:p>
    <w:p w14:paraId="781AEC3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BE403B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357083A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(req[i] &lt; head)</w:t>
      </w:r>
    </w:p>
    <w:p w14:paraId="3876E87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left[l++] = req[i];</w:t>
      </w:r>
    </w:p>
    <w:p w14:paraId="44C11EC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w:t>
      </w:r>
    </w:p>
    <w:p w14:paraId="3FC6BAA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right[r++] = req[i];</w:t>
      </w:r>
    </w:p>
    <w:p w14:paraId="45F40E0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ECC2A6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98423F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Sort left */</w:t>
      </w:r>
    </w:p>
    <w:p w14:paraId="1D646D1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l - 1; i++) {</w:t>
      </w:r>
    </w:p>
    <w:p w14:paraId="30B99AD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+ 1; j &lt; l; j++) {</w:t>
      </w:r>
    </w:p>
    <w:p w14:paraId="5B77012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(left[i] &gt; left[j]) {</w:t>
      </w:r>
    </w:p>
    <w:p w14:paraId="7F73179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left[i];</w:t>
      </w:r>
    </w:p>
    <w:p w14:paraId="7D5CFC6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left[i] = left[j];</w:t>
      </w:r>
    </w:p>
    <w:p w14:paraId="734CFC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left[j] = temp;</w:t>
      </w:r>
    </w:p>
    <w:p w14:paraId="6B7E992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2C750D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63759EA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2533B7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E1D07D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Sort right */</w:t>
      </w:r>
    </w:p>
    <w:p w14:paraId="7AC1B09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- 1; i++) {</w:t>
      </w:r>
    </w:p>
    <w:p w14:paraId="73A1997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+ 1; j &lt; r; j++) {</w:t>
      </w:r>
    </w:p>
    <w:p w14:paraId="1989D5B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(right[i] &gt; right[j]) {</w:t>
      </w:r>
    </w:p>
    <w:p w14:paraId="57D93CE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right[i];</w:t>
      </w:r>
    </w:p>
    <w:p w14:paraId="440144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 xml:space="preserve">                right[i] = right[j];</w:t>
      </w:r>
    </w:p>
    <w:p w14:paraId="7FA7140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right[j] = temp;</w:t>
      </w:r>
    </w:p>
    <w:p w14:paraId="47B7E4E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4D61B2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4DCBD2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35233B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396376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printf("\nSCAN Seek Sequence: %d", head);</w:t>
      </w:r>
    </w:p>
    <w:p w14:paraId="64D7B73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29D9D1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Move right */</w:t>
      </w:r>
    </w:p>
    <w:p w14:paraId="33A148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i++) {</w:t>
      </w:r>
    </w:p>
    <w:p w14:paraId="4D60ED2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right[i]);</w:t>
      </w:r>
    </w:p>
    <w:p w14:paraId="1A779A5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right[i];</w:t>
      </w:r>
    </w:p>
    <w:p w14:paraId="7968978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3C8AF2E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995A3B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CB5AF5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Move to end */</w:t>
      </w:r>
    </w:p>
    <w:p w14:paraId="211487F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(current != diskSize - 1) {</w:t>
      </w:r>
    </w:p>
    <w:p w14:paraId="2BB166D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(diskSize - 1));</w:t>
      </w:r>
    </w:p>
    <w:p w14:paraId="4FC280C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diskSize - 1;</w:t>
      </w:r>
    </w:p>
    <w:p w14:paraId="73D3EB4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23F5BC1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253E7CB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943BD6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Move left */</w:t>
      </w:r>
    </w:p>
    <w:p w14:paraId="66C58CA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l - 1; i &gt;= 0; i--) {</w:t>
      </w:r>
    </w:p>
    <w:p w14:paraId="43B1CF0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left[i]);</w:t>
      </w:r>
    </w:p>
    <w:p w14:paraId="175F98F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left[i];</w:t>
      </w:r>
    </w:p>
    <w:p w14:paraId="497BB3F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29B2DC3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DB74EF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C5D7F4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printf("\nSCAN Total Seek Time = %d\n", total);</w:t>
      </w:r>
    </w:p>
    <w:p w14:paraId="79E7771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3FD09A1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0B3BA5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int main() {</w:t>
      </w:r>
    </w:p>
    <w:p w14:paraId="49FFB97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req[100];</w:t>
      </w:r>
    </w:p>
    <w:p w14:paraId="727A4C9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n, head, diskSize;</w:t>
      </w:r>
    </w:p>
    <w:p w14:paraId="58D81DB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w:t>
      </w:r>
    </w:p>
    <w:p w14:paraId="75F88A1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AD645F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number of requests: ");</w:t>
      </w:r>
    </w:p>
    <w:p w14:paraId="6946AB6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&amp;n);</w:t>
      </w:r>
    </w:p>
    <w:p w14:paraId="572B9C9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F2309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request queue:\n");</w:t>
      </w:r>
    </w:p>
    <w:p w14:paraId="3E2F3EC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w:t>
      </w:r>
    </w:p>
    <w:p w14:paraId="3588074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&amp;req[i]);</w:t>
      </w:r>
    </w:p>
    <w:p w14:paraId="3E8BDE0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6D06A1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initial head position: ");</w:t>
      </w:r>
    </w:p>
    <w:p w14:paraId="5483924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&amp;head);</w:t>
      </w:r>
    </w:p>
    <w:p w14:paraId="568FB36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1E1D7F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disk size: ");</w:t>
      </w:r>
    </w:p>
    <w:p w14:paraId="3028353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&amp;diskSize);</w:t>
      </w:r>
    </w:p>
    <w:p w14:paraId="118E68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F3F877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fcfs(req, n, head);</w:t>
      </w:r>
    </w:p>
    <w:p w14:paraId="633C1F5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sstf(req, n, head);</w:t>
      </w:r>
    </w:p>
    <w:p w14:paraId="148B414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scan(req, n, head, diskSize);</w:t>
      </w:r>
    </w:p>
    <w:p w14:paraId="3D53C6C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1FDFB3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179C346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5E93BDDE"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Input</w:t>
      </w:r>
    </w:p>
    <w:p w14:paraId="64E7D50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number of requests: 8</w:t>
      </w:r>
    </w:p>
    <w:p w14:paraId="2CE520A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Enter request queue:</w:t>
      </w:r>
    </w:p>
    <w:p w14:paraId="6D23553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98 183 37 122 14 124 65 67</w:t>
      </w:r>
    </w:p>
    <w:p w14:paraId="7F897DB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initial head position: 53</w:t>
      </w:r>
    </w:p>
    <w:p w14:paraId="58A9BC9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disk size: 200</w:t>
      </w:r>
    </w:p>
    <w:p w14:paraId="02B59DBE"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Output</w:t>
      </w:r>
    </w:p>
    <w:p w14:paraId="0C71392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FCFS Seek Sequence: 53 -&gt; 98 -&gt; 183 -&gt; 37 -&gt; 122 -&gt; 14 -&gt; 124 -&gt; 65 -&gt; 67</w:t>
      </w:r>
    </w:p>
    <w:p w14:paraId="6EAB1AD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FCFS Total Seek Time = 640</w:t>
      </w:r>
    </w:p>
    <w:p w14:paraId="35316A0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3BCBD6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SSTF Seek Sequence: 53 -&gt; 65 -&gt; 67 -&gt; 37 -&gt; 14 -&gt; 98 -&gt; 122 -&gt; 124 -&gt; 183</w:t>
      </w:r>
    </w:p>
    <w:p w14:paraId="3ABAB06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SSTF Total Seek Time = 236</w:t>
      </w:r>
    </w:p>
    <w:p w14:paraId="270DF1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CEFE6C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SCAN Seek Sequence: ...</w:t>
      </w:r>
    </w:p>
    <w:p w14:paraId="7A7624A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SCAN Total Seek Time = ...</w:t>
      </w:r>
    </w:p>
    <w:p w14:paraId="2169273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A12F958" w14:textId="77777777" w:rsidR="00CA7A87"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Best-performing algorithm: SSTF</w:t>
      </w:r>
    </w:p>
    <w:p w14:paraId="32310347" w14:textId="77777777" w:rsidR="00155438" w:rsidRDefault="0015543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63BB60D" w14:textId="77777777" w:rsidR="00155438" w:rsidRDefault="0015543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lang w:val="en-IN"/>
        </w:rPr>
      </w:pPr>
    </w:p>
    <w:p w14:paraId="424FEF26" w14:textId="091C0819" w:rsidR="00155438" w:rsidRDefault="0015543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lang w:val="en-IN"/>
        </w:rPr>
      </w:pPr>
      <w:r w:rsidRPr="00155438">
        <w:rPr>
          <w:b/>
          <w:bCs/>
          <w:sz w:val="22"/>
          <w:szCs w:val="22"/>
          <w:lang w:val="en-IN"/>
        </w:rPr>
        <w:t>CODE:</w:t>
      </w:r>
    </w:p>
    <w:p w14:paraId="680CA8BA" w14:textId="77777777"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lang w:val="en-IN"/>
        </w:rPr>
      </w:pPr>
    </w:p>
    <w:p w14:paraId="090D0280" w14:textId="7D78BF84" w:rsidR="00155438"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lang w:val="en-IN"/>
        </w:rPr>
      </w:pPr>
      <w:r w:rsidRPr="002A07D4">
        <w:rPr>
          <w:b/>
          <w:bCs/>
          <w:sz w:val="22"/>
          <w:szCs w:val="22"/>
          <w:lang w:val="en-IN"/>
        </w:rPr>
        <w:drawing>
          <wp:inline distT="0" distB="0" distL="0" distR="0" wp14:anchorId="1C581906" wp14:editId="6DD5C0EA">
            <wp:extent cx="5760720" cy="3305810"/>
            <wp:effectExtent l="0" t="0" r="0" b="8890"/>
            <wp:docPr id="8519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5412" name=""/>
                    <pic:cNvPicPr/>
                  </pic:nvPicPr>
                  <pic:blipFill>
                    <a:blip r:embed="rId8"/>
                    <a:stretch>
                      <a:fillRect/>
                    </a:stretch>
                  </pic:blipFill>
                  <pic:spPr>
                    <a:xfrm>
                      <a:off x="0" y="0"/>
                      <a:ext cx="5760720" cy="3305810"/>
                    </a:xfrm>
                    <a:prstGeom prst="rect">
                      <a:avLst/>
                    </a:prstGeom>
                  </pic:spPr>
                </pic:pic>
              </a:graphicData>
            </a:graphic>
          </wp:inline>
        </w:drawing>
      </w:r>
    </w:p>
    <w:p w14:paraId="6578DC02" w14:textId="7BBE5A53" w:rsidR="00155438" w:rsidRPr="00155438" w:rsidRDefault="00155438"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lang w:val="en-IN"/>
        </w:rPr>
      </w:pPr>
    </w:p>
    <w:p w14:paraId="24F488ED"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Result</w:t>
      </w:r>
    </w:p>
    <w:p w14:paraId="7936AF96" w14:textId="77777777" w:rsidR="002A07D4" w:rsidRDefault="00CA7A87" w:rsidP="00CA7A87">
      <w:pPr>
        <w:spacing w:before="100" w:beforeAutospacing="1" w:after="100" w:afterAutospacing="1"/>
        <w:rPr>
          <w:lang w:val="en-IN"/>
        </w:rPr>
      </w:pPr>
      <w:r w:rsidRPr="00E705DB">
        <w:rPr>
          <w:lang w:val="en-IN"/>
        </w:rPr>
        <w:t xml:space="preserve">Thus, </w:t>
      </w:r>
      <w:r w:rsidRPr="00E705DB">
        <w:rPr>
          <w:b/>
          <w:bCs/>
          <w:lang w:val="en-IN"/>
        </w:rPr>
        <w:t>FCFS, SSTF, and SCAN disk scheduling algorithms</w:t>
      </w:r>
      <w:r w:rsidRPr="00E705DB">
        <w:rPr>
          <w:lang w:val="en-IN"/>
        </w:rPr>
        <w:t xml:space="preserve"> were implemented and their seek times were compared.</w:t>
      </w:r>
    </w:p>
    <w:p w14:paraId="29FDC7A4" w14:textId="68C56EC0" w:rsidR="00CA7A87" w:rsidRPr="00E705DB" w:rsidRDefault="00CA7A87" w:rsidP="00CA7A87">
      <w:pPr>
        <w:spacing w:before="100" w:beforeAutospacing="1" w:after="100" w:afterAutospacing="1"/>
        <w:rPr>
          <w:lang w:val="en-IN"/>
        </w:rPr>
      </w:pPr>
      <w:r w:rsidRPr="00E705DB">
        <w:rPr>
          <w:b/>
          <w:bCs/>
          <w:lang w:val="en-IN"/>
        </w:rPr>
        <w:t>Time Complexity:</w:t>
      </w:r>
    </w:p>
    <w:p w14:paraId="07E0B905" w14:textId="77777777" w:rsidR="00CA7A87" w:rsidRPr="00E705DB" w:rsidRDefault="00CA7A87" w:rsidP="00CA7A87">
      <w:pPr>
        <w:numPr>
          <w:ilvl w:val="0"/>
          <w:numId w:val="8"/>
        </w:numPr>
        <w:spacing w:before="100" w:beforeAutospacing="1" w:after="100" w:afterAutospacing="1"/>
        <w:rPr>
          <w:lang w:val="en-IN"/>
        </w:rPr>
      </w:pPr>
      <w:r w:rsidRPr="00E705DB">
        <w:rPr>
          <w:lang w:val="en-IN"/>
        </w:rPr>
        <w:t xml:space="preserve">FCFS: O(n) </w:t>
      </w:r>
    </w:p>
    <w:p w14:paraId="5326B182" w14:textId="77777777" w:rsidR="00CA7A87" w:rsidRPr="00E705DB" w:rsidRDefault="00CA7A87" w:rsidP="00CA7A87">
      <w:pPr>
        <w:numPr>
          <w:ilvl w:val="0"/>
          <w:numId w:val="8"/>
        </w:numPr>
        <w:spacing w:before="100" w:beforeAutospacing="1" w:after="100" w:afterAutospacing="1"/>
        <w:rPr>
          <w:lang w:val="en-IN"/>
        </w:rPr>
      </w:pPr>
      <w:r w:rsidRPr="00E705DB">
        <w:rPr>
          <w:lang w:val="en-IN"/>
        </w:rPr>
        <w:t xml:space="preserve">SSTF: O(n²) </w:t>
      </w:r>
    </w:p>
    <w:p w14:paraId="0E74A704" w14:textId="77777777" w:rsidR="00CA7A87" w:rsidRPr="00E705DB" w:rsidRDefault="00CA7A87" w:rsidP="00CA7A87">
      <w:pPr>
        <w:numPr>
          <w:ilvl w:val="0"/>
          <w:numId w:val="8"/>
        </w:numPr>
        <w:spacing w:before="100" w:beforeAutospacing="1" w:after="100" w:afterAutospacing="1"/>
        <w:rPr>
          <w:lang w:val="en-IN"/>
        </w:rPr>
      </w:pPr>
      <w:r w:rsidRPr="00E705DB">
        <w:rPr>
          <w:lang w:val="en-IN"/>
        </w:rPr>
        <w:t xml:space="preserve">SCAN: O(n²) in this implementation </w:t>
      </w:r>
    </w:p>
    <w:p w14:paraId="78E4A601" w14:textId="77777777" w:rsidR="00CA7A87" w:rsidRDefault="00CA7A87" w:rsidP="00CA7A87">
      <w:pPr>
        <w:spacing w:before="100" w:beforeAutospacing="1" w:after="100" w:afterAutospacing="1"/>
        <w:outlineLvl w:val="2"/>
        <w:rPr>
          <w:b/>
          <w:bCs/>
          <w:sz w:val="27"/>
          <w:szCs w:val="27"/>
          <w:lang w:val="en-IN"/>
        </w:rPr>
      </w:pPr>
      <w:r w:rsidRPr="00E705DB">
        <w:rPr>
          <w:b/>
          <w:bCs/>
          <w:sz w:val="27"/>
          <w:szCs w:val="27"/>
          <w:lang w:val="en-IN"/>
        </w:rPr>
        <w:lastRenderedPageBreak/>
        <w:t>Question</w:t>
      </w:r>
      <w:r>
        <w:rPr>
          <w:b/>
          <w:bCs/>
          <w:sz w:val="27"/>
          <w:szCs w:val="27"/>
          <w:lang w:val="en-IN"/>
        </w:rPr>
        <w:t xml:space="preserve"> 4</w:t>
      </w:r>
    </w:p>
    <w:tbl>
      <w:tblPr>
        <w:tblStyle w:val="TableNormal0"/>
        <w:tblW w:w="9486" w:type="dxa"/>
        <w:tblInd w:w="352" w:type="dxa"/>
        <w:tblLayout w:type="fixed"/>
        <w:tblLook w:val="0000" w:firstRow="0" w:lastRow="0" w:firstColumn="0" w:lastColumn="0" w:noHBand="0" w:noVBand="0"/>
      </w:tblPr>
      <w:tblGrid>
        <w:gridCol w:w="9486"/>
      </w:tblGrid>
      <w:tr w:rsidR="00CA7A87" w14:paraId="094B7A63" w14:textId="77777777" w:rsidTr="00D4112C">
        <w:trPr>
          <w:trHeight w:val="1608"/>
        </w:trPr>
        <w:tc>
          <w:tcPr>
            <w:tcW w:w="9486" w:type="dxa"/>
          </w:tcPr>
          <w:p w14:paraId="76C15B50" w14:textId="77777777" w:rsidR="00CA7A87" w:rsidRPr="00CA7A87" w:rsidRDefault="00CA7A87" w:rsidP="00D4112C">
            <w:pPr>
              <w:widowControl w:val="0"/>
              <w:pBdr>
                <w:top w:val="nil"/>
                <w:left w:val="nil"/>
                <w:bottom w:val="nil"/>
                <w:right w:val="nil"/>
                <w:between w:val="nil"/>
              </w:pBdr>
              <w:ind w:right="97"/>
              <w:jc w:val="both"/>
              <w:rPr>
                <w:color w:val="000000"/>
              </w:rPr>
            </w:pPr>
            <w:r w:rsidRPr="00CA7A87">
              <w:rPr>
                <w:color w:val="000000"/>
              </w:rPr>
              <w:t>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Optionally, the program may include</w:t>
            </w:r>
          </w:p>
          <w:p w14:paraId="72D8FC14" w14:textId="77777777" w:rsidR="00CA7A87" w:rsidRDefault="00CA7A87" w:rsidP="002A07D4">
            <w:pPr>
              <w:widowControl w:val="0"/>
              <w:pBdr>
                <w:top w:val="nil"/>
                <w:left w:val="nil"/>
                <w:bottom w:val="nil"/>
                <w:right w:val="nil"/>
                <w:between w:val="nil"/>
              </w:pBdr>
              <w:spacing w:line="209" w:lineRule="auto"/>
              <w:jc w:val="both"/>
              <w:rPr>
                <w:color w:val="000000"/>
                <w:sz w:val="20"/>
                <w:szCs w:val="20"/>
              </w:rPr>
            </w:pPr>
            <w:r w:rsidRPr="00CA7A87">
              <w:rPr>
                <w:color w:val="000000"/>
              </w:rPr>
              <w:t>a graphical visualization of head movement.</w:t>
            </w:r>
          </w:p>
        </w:tc>
      </w:tr>
    </w:tbl>
    <w:p w14:paraId="2FA2E9D4"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Aim</w:t>
      </w:r>
    </w:p>
    <w:p w14:paraId="17F136E5" w14:textId="77777777" w:rsidR="00CA7A87" w:rsidRPr="00E705DB" w:rsidRDefault="00CA7A87" w:rsidP="00CA7A87">
      <w:pPr>
        <w:spacing w:before="100" w:beforeAutospacing="1" w:after="100" w:afterAutospacing="1"/>
        <w:rPr>
          <w:lang w:val="en-IN"/>
        </w:rPr>
      </w:pPr>
      <w:r w:rsidRPr="00E705DB">
        <w:rPr>
          <w:lang w:val="en-IN"/>
        </w:rPr>
        <w:t xml:space="preserve">To implement and compare </w:t>
      </w:r>
      <w:r w:rsidRPr="00E705DB">
        <w:rPr>
          <w:b/>
          <w:bCs/>
          <w:lang w:val="en-IN"/>
        </w:rPr>
        <w:t>C-SCAN and LOOK disk scheduling algorithms</w:t>
      </w:r>
      <w:r w:rsidRPr="00E705DB">
        <w:rPr>
          <w:lang w:val="en-IN"/>
        </w:rPr>
        <w:t>.</w:t>
      </w:r>
    </w:p>
    <w:p w14:paraId="1BD3B09B"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Algorithm</w:t>
      </w:r>
    </w:p>
    <w:p w14:paraId="232AF3BE" w14:textId="77777777" w:rsidR="00CA7A87" w:rsidRPr="00E705DB" w:rsidRDefault="00CA7A87" w:rsidP="00CA7A87">
      <w:pPr>
        <w:spacing w:before="100" w:beforeAutospacing="1" w:after="100" w:afterAutospacing="1"/>
        <w:rPr>
          <w:lang w:val="en-IN"/>
        </w:rPr>
      </w:pPr>
      <w:r w:rsidRPr="00E705DB">
        <w:rPr>
          <w:b/>
          <w:bCs/>
          <w:lang w:val="en-IN"/>
        </w:rPr>
        <w:t>C-SCAN</w:t>
      </w:r>
    </w:p>
    <w:p w14:paraId="41D573CD"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Start from the initial head position. </w:t>
      </w:r>
    </w:p>
    <w:p w14:paraId="34C846A8"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Move in the selected direction. </w:t>
      </w:r>
    </w:p>
    <w:p w14:paraId="024B63F1"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Service all requests in that direction. </w:t>
      </w:r>
    </w:p>
    <w:p w14:paraId="2145BDEA"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Move to the end of the disk. </w:t>
      </w:r>
    </w:p>
    <w:p w14:paraId="0B9377AE"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Jump to the opposite end. </w:t>
      </w:r>
    </w:p>
    <w:p w14:paraId="33630522" w14:textId="77777777" w:rsidR="00CA7A87" w:rsidRPr="00E705DB" w:rsidRDefault="00CA7A87" w:rsidP="00CA7A87">
      <w:pPr>
        <w:numPr>
          <w:ilvl w:val="0"/>
          <w:numId w:val="9"/>
        </w:numPr>
        <w:spacing w:before="100" w:beforeAutospacing="1" w:after="100" w:afterAutospacing="1"/>
        <w:rPr>
          <w:lang w:val="en-IN"/>
        </w:rPr>
      </w:pPr>
      <w:r w:rsidRPr="00E705DB">
        <w:rPr>
          <w:lang w:val="en-IN"/>
        </w:rPr>
        <w:t xml:space="preserve">Continue servicing requests. </w:t>
      </w:r>
    </w:p>
    <w:p w14:paraId="78C8C8A8" w14:textId="77777777" w:rsidR="00CA7A87" w:rsidRPr="00E705DB" w:rsidRDefault="00CA7A87" w:rsidP="00CA7A87">
      <w:pPr>
        <w:spacing w:before="100" w:beforeAutospacing="1" w:after="100" w:afterAutospacing="1"/>
        <w:rPr>
          <w:lang w:val="en-IN"/>
        </w:rPr>
      </w:pPr>
      <w:r w:rsidRPr="00E705DB">
        <w:rPr>
          <w:b/>
          <w:bCs/>
          <w:lang w:val="en-IN"/>
        </w:rPr>
        <w:t>LOOK</w:t>
      </w:r>
    </w:p>
    <w:p w14:paraId="49C6D708" w14:textId="77777777" w:rsidR="00CA7A87" w:rsidRPr="00E705DB" w:rsidRDefault="00CA7A87" w:rsidP="00CA7A87">
      <w:pPr>
        <w:numPr>
          <w:ilvl w:val="0"/>
          <w:numId w:val="10"/>
        </w:numPr>
        <w:spacing w:before="100" w:beforeAutospacing="1" w:after="100" w:afterAutospacing="1"/>
        <w:rPr>
          <w:lang w:val="en-IN"/>
        </w:rPr>
      </w:pPr>
      <w:r w:rsidRPr="00E705DB">
        <w:rPr>
          <w:lang w:val="en-IN"/>
        </w:rPr>
        <w:t xml:space="preserve">Start from the initial head. </w:t>
      </w:r>
    </w:p>
    <w:p w14:paraId="6C342D70" w14:textId="77777777" w:rsidR="00CA7A87" w:rsidRPr="00E705DB" w:rsidRDefault="00CA7A87" w:rsidP="00CA7A87">
      <w:pPr>
        <w:numPr>
          <w:ilvl w:val="0"/>
          <w:numId w:val="10"/>
        </w:numPr>
        <w:spacing w:before="100" w:beforeAutospacing="1" w:after="100" w:afterAutospacing="1"/>
        <w:rPr>
          <w:lang w:val="en-IN"/>
        </w:rPr>
      </w:pPr>
      <w:r w:rsidRPr="00E705DB">
        <w:rPr>
          <w:lang w:val="en-IN"/>
        </w:rPr>
        <w:t xml:space="preserve">Move in the selected direction. </w:t>
      </w:r>
    </w:p>
    <w:p w14:paraId="28C0123B" w14:textId="77777777" w:rsidR="00CA7A87" w:rsidRPr="00E705DB" w:rsidRDefault="00CA7A87" w:rsidP="00CA7A87">
      <w:pPr>
        <w:numPr>
          <w:ilvl w:val="0"/>
          <w:numId w:val="10"/>
        </w:numPr>
        <w:spacing w:before="100" w:beforeAutospacing="1" w:after="100" w:afterAutospacing="1"/>
        <w:rPr>
          <w:lang w:val="en-IN"/>
        </w:rPr>
      </w:pPr>
      <w:r w:rsidRPr="00E705DB">
        <w:rPr>
          <w:lang w:val="en-IN"/>
        </w:rPr>
        <w:t xml:space="preserve">Service requests until the last request in that direction. </w:t>
      </w:r>
    </w:p>
    <w:p w14:paraId="6B8834AD" w14:textId="77777777" w:rsidR="00CA7A87" w:rsidRPr="00E705DB" w:rsidRDefault="00CA7A87" w:rsidP="00CA7A87">
      <w:pPr>
        <w:numPr>
          <w:ilvl w:val="0"/>
          <w:numId w:val="10"/>
        </w:numPr>
        <w:spacing w:before="100" w:beforeAutospacing="1" w:after="100" w:afterAutospacing="1"/>
        <w:rPr>
          <w:lang w:val="en-IN"/>
        </w:rPr>
      </w:pPr>
      <w:r w:rsidRPr="00E705DB">
        <w:rPr>
          <w:lang w:val="en-IN"/>
        </w:rPr>
        <w:t xml:space="preserve">Reverse direction. </w:t>
      </w:r>
    </w:p>
    <w:p w14:paraId="6359C97B" w14:textId="77777777" w:rsidR="00CA7A87" w:rsidRPr="00E705DB" w:rsidRDefault="00CA7A87" w:rsidP="00CA7A87">
      <w:pPr>
        <w:numPr>
          <w:ilvl w:val="0"/>
          <w:numId w:val="10"/>
        </w:numPr>
        <w:spacing w:before="100" w:beforeAutospacing="1" w:after="100" w:afterAutospacing="1"/>
        <w:rPr>
          <w:lang w:val="en-IN"/>
        </w:rPr>
      </w:pPr>
      <w:r w:rsidRPr="00E705DB">
        <w:rPr>
          <w:lang w:val="en-IN"/>
        </w:rPr>
        <w:t xml:space="preserve">Service the remaining requests. </w:t>
      </w:r>
    </w:p>
    <w:p w14:paraId="06935E9C"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C Program</w:t>
      </w:r>
    </w:p>
    <w:p w14:paraId="5EA141D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&lt;stdio.h&gt;</w:t>
      </w:r>
    </w:p>
    <w:p w14:paraId="6B68A82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#include &lt;stdlib.h&gt;</w:t>
      </w:r>
    </w:p>
    <w:p w14:paraId="2907DD7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DC7533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void cscan(int req[], int n, int head, int diskSize, int direction) {</w:t>
      </w:r>
    </w:p>
    <w:p w14:paraId="52D0B8B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left[100], right[100];</w:t>
      </w:r>
    </w:p>
    <w:p w14:paraId="2C4B9D8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 = 0, r = 0;</w:t>
      </w:r>
    </w:p>
    <w:p w14:paraId="6BE7E5D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total = 0, current = head;</w:t>
      </w:r>
    </w:p>
    <w:p w14:paraId="3A6A3F9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j, temp;</w:t>
      </w:r>
    </w:p>
    <w:p w14:paraId="1916DB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CF26E1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1B756FF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(req[i] &lt; head)</w:t>
      </w:r>
    </w:p>
    <w:p w14:paraId="035474B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left[l++] = req[i];</w:t>
      </w:r>
    </w:p>
    <w:p w14:paraId="5A0EC6E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w:t>
      </w:r>
    </w:p>
    <w:p w14:paraId="03F27D9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right[r++] = req[i];</w:t>
      </w:r>
    </w:p>
    <w:p w14:paraId="08C9E91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501121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520EA2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l - 1; i++)</w:t>
      </w:r>
    </w:p>
    <w:p w14:paraId="6AC3D18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 xml:space="preserve">        for (j = i + 1; j &lt; l; j++)</w:t>
      </w:r>
    </w:p>
    <w:p w14:paraId="754A0F7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(left[i] &gt; left[j]) {</w:t>
      </w:r>
    </w:p>
    <w:p w14:paraId="353F555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left[i];</w:t>
      </w:r>
    </w:p>
    <w:p w14:paraId="59BABF9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left[i] = left[j];</w:t>
      </w:r>
    </w:p>
    <w:p w14:paraId="6C55699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left[j] = temp;</w:t>
      </w:r>
    </w:p>
    <w:p w14:paraId="23C075E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297749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04E6A8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- 1; i++)</w:t>
      </w:r>
    </w:p>
    <w:p w14:paraId="3B5902D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+ 1; j &lt; r; j++)</w:t>
      </w:r>
    </w:p>
    <w:p w14:paraId="60CE2D5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(right[i] &gt; right[j]) {</w:t>
      </w:r>
    </w:p>
    <w:p w14:paraId="60AD865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right[i];</w:t>
      </w:r>
    </w:p>
    <w:p w14:paraId="7C08AD5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right[i] = right[j];</w:t>
      </w:r>
    </w:p>
    <w:p w14:paraId="73EF0A1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right[j] = temp;</w:t>
      </w:r>
    </w:p>
    <w:p w14:paraId="34622D2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56C130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E23D5A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printf("\nC-SCAN Seek Sequence: %d", head);</w:t>
      </w:r>
    </w:p>
    <w:p w14:paraId="0FC8522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3040D3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(direction == 1) {</w:t>
      </w:r>
    </w:p>
    <w:p w14:paraId="1D7AC9A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Move right */</w:t>
      </w:r>
    </w:p>
    <w:p w14:paraId="0A97A02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i++) {</w:t>
      </w:r>
    </w:p>
    <w:p w14:paraId="75E7DBB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right[i]);</w:t>
      </w:r>
    </w:p>
    <w:p w14:paraId="5AE6179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right[i];</w:t>
      </w:r>
    </w:p>
    <w:p w14:paraId="4823B03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1C2CA00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702EE4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67CD2B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(diskSize - 1));</w:t>
      </w:r>
    </w:p>
    <w:p w14:paraId="3DABBE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diskSize - 1;</w:t>
      </w:r>
    </w:p>
    <w:p w14:paraId="00B8D59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4DE6396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434E57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Circular jump */</w:t>
      </w:r>
    </w:p>
    <w:p w14:paraId="4C5391E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diskSize - 1;</w:t>
      </w:r>
    </w:p>
    <w:p w14:paraId="3D11CB1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0;</w:t>
      </w:r>
    </w:p>
    <w:p w14:paraId="6EA9590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71C9E87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9E8059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l; i++) {</w:t>
      </w:r>
    </w:p>
    <w:p w14:paraId="052BE63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left[i]);</w:t>
      </w:r>
    </w:p>
    <w:p w14:paraId="002AF2A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left[i];</w:t>
      </w:r>
    </w:p>
    <w:p w14:paraId="0AAC50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0F8CC83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26E8824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40DA351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Move left */</w:t>
      </w:r>
    </w:p>
    <w:p w14:paraId="0E32C4E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l - 1; i &gt;= 0; i--) {</w:t>
      </w:r>
    </w:p>
    <w:p w14:paraId="4CB7928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left[i]);</w:t>
      </w:r>
    </w:p>
    <w:p w14:paraId="397E088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left[i];</w:t>
      </w:r>
    </w:p>
    <w:p w14:paraId="3319428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6B1A5D6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6D7E3E3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F2693E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current;</w:t>
      </w:r>
    </w:p>
    <w:p w14:paraId="26042A5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0;</w:t>
      </w:r>
    </w:p>
    <w:p w14:paraId="08D8C19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7E86A47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E60BD2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diskSize - 1;</w:t>
      </w:r>
    </w:p>
    <w:p w14:paraId="3044688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diskSize - 1;</w:t>
      </w:r>
    </w:p>
    <w:p w14:paraId="4B6B4FE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6EE4F54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0A1C27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r - 1; i &gt;= 0; i--) {</w:t>
      </w:r>
    </w:p>
    <w:p w14:paraId="38AF034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right[i]);</w:t>
      </w:r>
    </w:p>
    <w:p w14:paraId="2D1CF09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right[i];</w:t>
      </w:r>
    </w:p>
    <w:p w14:paraId="4A47979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3790676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9DBE6E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436423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0976CC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printf("\nC-SCAN Total Head Movement = %d\n", total);</w:t>
      </w:r>
    </w:p>
    <w:p w14:paraId="7C3519F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1C31BC0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B06FAF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void look(int req[], int n, int head, int direction) {</w:t>
      </w:r>
    </w:p>
    <w:p w14:paraId="15D58AF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left[100], right[100];</w:t>
      </w:r>
    </w:p>
    <w:p w14:paraId="3C415EB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l = 0, r = 0;</w:t>
      </w:r>
    </w:p>
    <w:p w14:paraId="32DBF17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total = 0, current = head;</w:t>
      </w:r>
    </w:p>
    <w:p w14:paraId="3ACB51A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 j, temp;</w:t>
      </w:r>
    </w:p>
    <w:p w14:paraId="25082AF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56521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 {</w:t>
      </w:r>
    </w:p>
    <w:p w14:paraId="53C3B25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(req[i] &lt; head)</w:t>
      </w:r>
    </w:p>
    <w:p w14:paraId="159DE1A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left[l++] = req[i];</w:t>
      </w:r>
    </w:p>
    <w:p w14:paraId="64E70EB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else</w:t>
      </w:r>
    </w:p>
    <w:p w14:paraId="0F2CB27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right[r++] = req[i];</w:t>
      </w:r>
    </w:p>
    <w:p w14:paraId="40C832B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B4F418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A91626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l - 1; i++)</w:t>
      </w:r>
    </w:p>
    <w:p w14:paraId="067825F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+ 1; j &lt; l; j++)</w:t>
      </w:r>
    </w:p>
    <w:p w14:paraId="4A56335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(left[i] &gt; left[j]) {</w:t>
      </w:r>
    </w:p>
    <w:p w14:paraId="67FBDDE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left[i];</w:t>
      </w:r>
    </w:p>
    <w:p w14:paraId="447BDBB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left[i] = left[j];</w:t>
      </w:r>
    </w:p>
    <w:p w14:paraId="5EA84F7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left[j] = temp;</w:t>
      </w:r>
    </w:p>
    <w:p w14:paraId="79FEA36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8D0D38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E4FEC2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- 1; i++)</w:t>
      </w:r>
    </w:p>
    <w:p w14:paraId="1B22CB7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(j = i + 1; j &lt; r; j++)</w:t>
      </w:r>
    </w:p>
    <w:p w14:paraId="20E54CE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(right[i] &gt; right[j]) {</w:t>
      </w:r>
    </w:p>
    <w:p w14:paraId="17C4399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temp = right[i];</w:t>
      </w:r>
    </w:p>
    <w:p w14:paraId="5DE269D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right[i] = right[j];</w:t>
      </w:r>
    </w:p>
    <w:p w14:paraId="52032CF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right[j] = temp;</w:t>
      </w:r>
    </w:p>
    <w:p w14:paraId="5EE164C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07E4576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DFAB35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printf("\nLOOK Seek Sequence: %d", head);</w:t>
      </w:r>
    </w:p>
    <w:p w14:paraId="75BFA43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40AC87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if (direction == 1) {</w:t>
      </w:r>
    </w:p>
    <w:p w14:paraId="3CBA316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i++) {</w:t>
      </w:r>
    </w:p>
    <w:p w14:paraId="4E06665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right[i]);</w:t>
      </w:r>
    </w:p>
    <w:p w14:paraId="6691896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right[i];</w:t>
      </w:r>
    </w:p>
    <w:p w14:paraId="7850EDC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53C023A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0D245E1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73B4AF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l - 1; i &gt;= 0; i--) {</w:t>
      </w:r>
    </w:p>
    <w:p w14:paraId="48B7A3B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left[i]);</w:t>
      </w:r>
    </w:p>
    <w:p w14:paraId="480FC5D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left[i];</w:t>
      </w:r>
    </w:p>
    <w:p w14:paraId="2024E12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41DF7E0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35F27DA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 else {</w:t>
      </w:r>
    </w:p>
    <w:p w14:paraId="32CA4DF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l - 1; i &gt;= 0; i--) {</w:t>
      </w:r>
    </w:p>
    <w:p w14:paraId="161E240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left[i]);</w:t>
      </w:r>
    </w:p>
    <w:p w14:paraId="1D59AAF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left[i];</w:t>
      </w:r>
    </w:p>
    <w:p w14:paraId="1401827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18F66E1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40EB1D6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6D50F6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r; i++) {</w:t>
      </w:r>
    </w:p>
    <w:p w14:paraId="06BDBC3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total += abs(current - right[i]);</w:t>
      </w:r>
    </w:p>
    <w:p w14:paraId="37EA47D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current = right[i];</w:t>
      </w:r>
    </w:p>
    <w:p w14:paraId="31D4113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 -&gt; %d", current);</w:t>
      </w:r>
    </w:p>
    <w:p w14:paraId="2FA4AD8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5BA2631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w:t>
      </w:r>
    </w:p>
    <w:p w14:paraId="7FBF7E8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0651A5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lastRenderedPageBreak/>
        <w:t xml:space="preserve">    printf("\nLOOK Total Head Movement = %d\n", total);</w:t>
      </w:r>
    </w:p>
    <w:p w14:paraId="71AF6E3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7224174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D9D32B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int main() {</w:t>
      </w:r>
    </w:p>
    <w:p w14:paraId="42B06EE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req[100];</w:t>
      </w:r>
    </w:p>
    <w:p w14:paraId="059C541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n, head, diskSize, direction;</w:t>
      </w:r>
    </w:p>
    <w:p w14:paraId="5952AF9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int i;</w:t>
      </w:r>
    </w:p>
    <w:p w14:paraId="5427781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936FFB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number of requests: ");</w:t>
      </w:r>
    </w:p>
    <w:p w14:paraId="1DFC1460"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&amp;n);</w:t>
      </w:r>
    </w:p>
    <w:p w14:paraId="6AA6700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E23BAF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request queue:\n");</w:t>
      </w:r>
    </w:p>
    <w:p w14:paraId="0BC979F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B57D9F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for (i = 0; i &lt; n; i++)</w:t>
      </w:r>
    </w:p>
    <w:p w14:paraId="045169D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&amp;req[i]);</w:t>
      </w:r>
    </w:p>
    <w:p w14:paraId="42553A4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AA9E7A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initial head position: ");</w:t>
      </w:r>
    </w:p>
    <w:p w14:paraId="4329939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&amp;head);</w:t>
      </w:r>
    </w:p>
    <w:p w14:paraId="2D0EF29A"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17DB80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disk size: ");</w:t>
      </w:r>
    </w:p>
    <w:p w14:paraId="3F09428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&amp;diskSize);</w:t>
      </w:r>
    </w:p>
    <w:p w14:paraId="6149FD0C"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E7DA48D"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printf("Enter direction (1 for Right, 0 for Left): ");</w:t>
      </w:r>
    </w:p>
    <w:p w14:paraId="651EA45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scanf("%d", &amp;direction);</w:t>
      </w:r>
    </w:p>
    <w:p w14:paraId="639385D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D82094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cscan(req, n, head, diskSize, direction);</w:t>
      </w:r>
    </w:p>
    <w:p w14:paraId="70A9EA63"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look(req, n, head, direction);</w:t>
      </w:r>
    </w:p>
    <w:p w14:paraId="4191C7C2"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0A9379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printf("\nComparison: LOOK generally reduces head movement");</w:t>
      </w:r>
    </w:p>
    <w:p w14:paraId="46C76F9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printf("\nbecause it does not travel to the physical end of the disk.");</w:t>
      </w:r>
    </w:p>
    <w:p w14:paraId="6C107008"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DA6D8F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 xml:space="preserve">    return 0;</w:t>
      </w:r>
    </w:p>
    <w:p w14:paraId="14DF6C4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w:t>
      </w:r>
    </w:p>
    <w:p w14:paraId="5A4AB29E"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Input</w:t>
      </w:r>
    </w:p>
    <w:p w14:paraId="7EB33FC5"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number of requests: 8</w:t>
      </w:r>
    </w:p>
    <w:p w14:paraId="3DA269B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request queue:</w:t>
      </w:r>
    </w:p>
    <w:p w14:paraId="1ABF7D8F"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98 183 37 122 14 124 65 67</w:t>
      </w:r>
    </w:p>
    <w:p w14:paraId="3F40A12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initial head position: 53</w:t>
      </w:r>
    </w:p>
    <w:p w14:paraId="2D724216"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disk size: 200</w:t>
      </w:r>
    </w:p>
    <w:p w14:paraId="135E0A54"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Enter direction (1 for Right, 0 for Left): 1</w:t>
      </w:r>
    </w:p>
    <w:p w14:paraId="19BF052C" w14:textId="77777777" w:rsidR="00CA7A87" w:rsidRPr="00E705DB" w:rsidRDefault="00CA7A87" w:rsidP="00CA7A87">
      <w:pPr>
        <w:spacing w:before="100" w:beforeAutospacing="1" w:after="100" w:afterAutospacing="1"/>
        <w:outlineLvl w:val="2"/>
        <w:rPr>
          <w:b/>
          <w:bCs/>
          <w:sz w:val="27"/>
          <w:szCs w:val="27"/>
          <w:lang w:val="en-IN"/>
        </w:rPr>
      </w:pPr>
      <w:r w:rsidRPr="00E705DB">
        <w:rPr>
          <w:b/>
          <w:bCs/>
          <w:sz w:val="27"/>
          <w:szCs w:val="27"/>
          <w:lang w:val="en-IN"/>
        </w:rPr>
        <w:t>Sample Output</w:t>
      </w:r>
    </w:p>
    <w:p w14:paraId="5036157E"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C-SCAN Seek Sequence: 53 -&gt; 65 -&gt; 67 -&gt; 98 -&gt; 122 -&gt; 124 -&gt; 183 -&gt; 199 -&gt; 0 -&gt; 14 -&gt; 37</w:t>
      </w:r>
    </w:p>
    <w:p w14:paraId="45E3589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C-SCAN Total Head Movement = 331</w:t>
      </w:r>
    </w:p>
    <w:p w14:paraId="3DC98BB1"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800D70B"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LOOK Seek Sequence: 53 -&gt; 65 -&gt; 67 -&gt; 98 -&gt; 122 -&gt; 124 -&gt; 183 -&gt; 37 -&gt; 14</w:t>
      </w:r>
    </w:p>
    <w:p w14:paraId="5346C7B7"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LOOK Total Head Movement = 299</w:t>
      </w:r>
    </w:p>
    <w:p w14:paraId="5D68A819" w14:textId="77777777" w:rsidR="00CA7A87" w:rsidRPr="00E705DB"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305A126" w14:textId="77777777" w:rsidR="00CA7A87" w:rsidRDefault="00CA7A87"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E705DB">
        <w:rPr>
          <w:rFonts w:ascii="Courier New" w:hAnsi="Courier New" w:cs="Courier New"/>
          <w:sz w:val="20"/>
          <w:szCs w:val="20"/>
          <w:lang w:val="en-IN"/>
        </w:rPr>
        <w:t>LOOK performs better because it avoids unnecessary movement to the disk ends.</w:t>
      </w:r>
    </w:p>
    <w:p w14:paraId="1CBE86E9" w14:textId="42E6A0F5" w:rsidR="002A07D4" w:rsidRP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lang w:val="en-IN"/>
        </w:rPr>
      </w:pPr>
    </w:p>
    <w:p w14:paraId="03157C65" w14:textId="77777777"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7FD660E" w14:textId="77777777"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p>
    <w:p w14:paraId="3BC4B628" w14:textId="77777777"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p>
    <w:p w14:paraId="61A385B3" w14:textId="3F4100B3"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r w:rsidRPr="002A07D4">
        <w:rPr>
          <w:b/>
          <w:bCs/>
          <w:lang w:val="en-IN"/>
        </w:rPr>
        <w:lastRenderedPageBreak/>
        <w:t>CODE:</w:t>
      </w:r>
    </w:p>
    <w:p w14:paraId="309D779F" w14:textId="77777777" w:rsid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p>
    <w:p w14:paraId="553A5CC5" w14:textId="78AC7172" w:rsidR="002A07D4" w:rsidRPr="002A07D4" w:rsidRDefault="002A07D4" w:rsidP="00CA7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lang w:val="en-IN"/>
        </w:rPr>
      </w:pPr>
      <w:r w:rsidRPr="002A07D4">
        <w:rPr>
          <w:b/>
          <w:bCs/>
          <w:lang w:val="en-IN"/>
        </w:rPr>
        <w:drawing>
          <wp:inline distT="0" distB="0" distL="0" distR="0" wp14:anchorId="0A8912A9" wp14:editId="494D0CF2">
            <wp:extent cx="5760720" cy="2946400"/>
            <wp:effectExtent l="0" t="0" r="0" b="6350"/>
            <wp:docPr id="44463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1430" name=""/>
                    <pic:cNvPicPr/>
                  </pic:nvPicPr>
                  <pic:blipFill>
                    <a:blip r:embed="rId9"/>
                    <a:stretch>
                      <a:fillRect/>
                    </a:stretch>
                  </pic:blipFill>
                  <pic:spPr>
                    <a:xfrm>
                      <a:off x="0" y="0"/>
                      <a:ext cx="5760720" cy="2946400"/>
                    </a:xfrm>
                    <a:prstGeom prst="rect">
                      <a:avLst/>
                    </a:prstGeom>
                  </pic:spPr>
                </pic:pic>
              </a:graphicData>
            </a:graphic>
          </wp:inline>
        </w:drawing>
      </w:r>
    </w:p>
    <w:p w14:paraId="5A03EF04" w14:textId="77777777" w:rsidR="00CA7A87" w:rsidRDefault="00CA7A87" w:rsidP="00CA7A87">
      <w:pPr>
        <w:spacing w:before="100" w:beforeAutospacing="1" w:after="100" w:afterAutospacing="1"/>
        <w:outlineLvl w:val="2"/>
        <w:rPr>
          <w:b/>
          <w:bCs/>
          <w:sz w:val="27"/>
          <w:szCs w:val="27"/>
          <w:lang w:val="en-IN"/>
        </w:rPr>
      </w:pPr>
      <w:r w:rsidRPr="00E705DB">
        <w:rPr>
          <w:b/>
          <w:bCs/>
          <w:sz w:val="27"/>
          <w:szCs w:val="27"/>
          <w:lang w:val="en-IN"/>
        </w:rPr>
        <w:t>Result</w:t>
      </w:r>
    </w:p>
    <w:p w14:paraId="563B0391" w14:textId="77777777" w:rsidR="002A07D4" w:rsidRPr="00E705DB" w:rsidRDefault="002A07D4" w:rsidP="00CA7A87">
      <w:pPr>
        <w:spacing w:before="100" w:beforeAutospacing="1" w:after="100" w:afterAutospacing="1"/>
        <w:outlineLvl w:val="2"/>
        <w:rPr>
          <w:b/>
          <w:bCs/>
          <w:sz w:val="27"/>
          <w:szCs w:val="27"/>
          <w:lang w:val="en-IN"/>
        </w:rPr>
      </w:pPr>
    </w:p>
    <w:p w14:paraId="63F55FD7" w14:textId="77777777" w:rsidR="00CA7A87" w:rsidRPr="00E705DB" w:rsidRDefault="00CA7A87" w:rsidP="00CA7A87">
      <w:pPr>
        <w:spacing w:before="100" w:beforeAutospacing="1" w:after="100" w:afterAutospacing="1"/>
        <w:rPr>
          <w:lang w:val="en-IN"/>
        </w:rPr>
      </w:pPr>
      <w:r w:rsidRPr="00E705DB">
        <w:rPr>
          <w:lang w:val="en-IN"/>
        </w:rPr>
        <w:t xml:space="preserve">Thus, </w:t>
      </w:r>
      <w:r w:rsidRPr="00E705DB">
        <w:rPr>
          <w:b/>
          <w:bCs/>
          <w:lang w:val="en-IN"/>
        </w:rPr>
        <w:t>C-SCAN and LOOK</w:t>
      </w:r>
      <w:r w:rsidRPr="00E705DB">
        <w:rPr>
          <w:lang w:val="en-IN"/>
        </w:rPr>
        <w:t xml:space="preserve"> disk scheduling algorithms were successfully implemented and compared.</w:t>
      </w:r>
    </w:p>
    <w:p w14:paraId="576AB0D1" w14:textId="77777777" w:rsidR="00CA7A87" w:rsidRPr="00E705DB" w:rsidRDefault="00CA7A87" w:rsidP="00CA7A87">
      <w:pPr>
        <w:spacing w:before="100" w:beforeAutospacing="1" w:after="100" w:afterAutospacing="1"/>
        <w:rPr>
          <w:lang w:val="en-IN"/>
        </w:rPr>
      </w:pPr>
      <w:r w:rsidRPr="00E705DB">
        <w:rPr>
          <w:b/>
          <w:bCs/>
          <w:lang w:val="en-IN"/>
        </w:rPr>
        <w:t>Time Complexity:</w:t>
      </w:r>
      <w:r w:rsidRPr="00E705DB">
        <w:rPr>
          <w:lang w:val="en-IN"/>
        </w:rPr>
        <w:t xml:space="preserve"> O(n²)</w:t>
      </w:r>
      <w:r w:rsidRPr="00E705DB">
        <w:rPr>
          <w:lang w:val="en-IN"/>
        </w:rPr>
        <w:br/>
      </w:r>
      <w:r w:rsidRPr="00E705DB">
        <w:rPr>
          <w:b/>
          <w:bCs/>
          <w:lang w:val="en-IN"/>
        </w:rPr>
        <w:t>Space Complexity:</w:t>
      </w:r>
      <w:r w:rsidRPr="00E705DB">
        <w:rPr>
          <w:lang w:val="en-IN"/>
        </w:rPr>
        <w:t xml:space="preserve"> O(n)</w:t>
      </w:r>
    </w:p>
    <w:p w14:paraId="330E297A" w14:textId="77777777" w:rsidR="00CA7A87" w:rsidRPr="00CA7A87" w:rsidRDefault="00CA7A87" w:rsidP="00CA7A87">
      <w:pPr>
        <w:rPr>
          <w:lang w:val="en-IN"/>
        </w:rPr>
      </w:pPr>
    </w:p>
    <w:p w14:paraId="415A0835" w14:textId="77777777" w:rsidR="00CA7A87" w:rsidRDefault="00CA7A87" w:rsidP="00CA7A87">
      <w:pPr>
        <w:spacing w:before="100" w:beforeAutospacing="1" w:after="100" w:afterAutospacing="1"/>
        <w:outlineLvl w:val="2"/>
        <w:rPr>
          <w:b/>
          <w:bCs/>
          <w:sz w:val="27"/>
          <w:szCs w:val="27"/>
          <w:lang w:val="en-IN"/>
        </w:rPr>
      </w:pPr>
      <w:r w:rsidRPr="00E705DB">
        <w:rPr>
          <w:b/>
          <w:bCs/>
          <w:sz w:val="27"/>
          <w:szCs w:val="27"/>
          <w:lang w:val="en-IN"/>
        </w:rPr>
        <w:t>Question</w:t>
      </w:r>
      <w:r>
        <w:rPr>
          <w:b/>
          <w:bCs/>
          <w:sz w:val="27"/>
          <w:szCs w:val="27"/>
          <w:lang w:val="en-IN"/>
        </w:rPr>
        <w:t xml:space="preserve"> 5</w:t>
      </w:r>
    </w:p>
    <w:p w14:paraId="0FCF6EEE" w14:textId="77777777" w:rsidR="002A07D4" w:rsidRDefault="00CA7A87" w:rsidP="00F266F8">
      <w:pPr>
        <w:spacing w:before="100" w:beforeAutospacing="1" w:after="100" w:afterAutospacing="1"/>
        <w:outlineLvl w:val="2"/>
        <w:rPr>
          <w:b/>
          <w:bCs/>
          <w:sz w:val="32"/>
          <w:szCs w:val="32"/>
          <w:lang w:val="en-IN"/>
        </w:rPr>
      </w:pPr>
      <w:r w:rsidRPr="00CA7A87">
        <w:rPr>
          <w:color w:val="000000"/>
        </w:rPr>
        <w:t>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w:t>
      </w:r>
    </w:p>
    <w:p w14:paraId="0E4AFFD8" w14:textId="1E1B13B3" w:rsidR="00F266F8" w:rsidRPr="002A07D4" w:rsidRDefault="00F266F8" w:rsidP="00F266F8">
      <w:pPr>
        <w:spacing w:before="100" w:beforeAutospacing="1" w:after="100" w:afterAutospacing="1"/>
        <w:outlineLvl w:val="2"/>
        <w:rPr>
          <w:b/>
          <w:bCs/>
          <w:sz w:val="32"/>
          <w:szCs w:val="32"/>
          <w:lang w:val="en-IN"/>
        </w:rPr>
      </w:pPr>
      <w:r w:rsidRPr="00F266F8">
        <w:rPr>
          <w:b/>
          <w:bCs/>
          <w:sz w:val="27"/>
          <w:szCs w:val="27"/>
          <w:lang w:val="en-IN"/>
        </w:rPr>
        <w:t>Aim</w:t>
      </w:r>
    </w:p>
    <w:p w14:paraId="6E45BFBB" w14:textId="77777777" w:rsidR="00F266F8" w:rsidRPr="00F266F8" w:rsidRDefault="00F266F8" w:rsidP="00F266F8">
      <w:pPr>
        <w:spacing w:before="100" w:beforeAutospacing="1" w:after="100" w:afterAutospacing="1"/>
        <w:rPr>
          <w:lang w:val="en-IN"/>
        </w:rPr>
      </w:pPr>
      <w:r w:rsidRPr="00F266F8">
        <w:rPr>
          <w:lang w:val="en-IN"/>
        </w:rPr>
        <w:t xml:space="preserve">To integrate </w:t>
      </w:r>
      <w:r w:rsidRPr="00F266F8">
        <w:rPr>
          <w:b/>
          <w:bCs/>
          <w:lang w:val="en-IN"/>
        </w:rPr>
        <w:t>file allocation and disk scheduling techniques</w:t>
      </w:r>
      <w:r w:rsidRPr="00F266F8">
        <w:rPr>
          <w:lang w:val="en-IN"/>
        </w:rPr>
        <w:t xml:space="preserve"> and identify the combination with minimum seek time.</w:t>
      </w:r>
    </w:p>
    <w:p w14:paraId="04D966F8" w14:textId="77777777" w:rsidR="00F266F8" w:rsidRPr="00F266F8" w:rsidRDefault="00F266F8" w:rsidP="00F266F8">
      <w:pPr>
        <w:spacing w:before="100" w:beforeAutospacing="1" w:after="100" w:afterAutospacing="1"/>
        <w:outlineLvl w:val="2"/>
        <w:rPr>
          <w:b/>
          <w:bCs/>
          <w:sz w:val="27"/>
          <w:szCs w:val="27"/>
          <w:lang w:val="en-IN"/>
        </w:rPr>
      </w:pPr>
      <w:r w:rsidRPr="00F266F8">
        <w:rPr>
          <w:b/>
          <w:bCs/>
          <w:sz w:val="27"/>
          <w:szCs w:val="27"/>
          <w:lang w:val="en-IN"/>
        </w:rPr>
        <w:lastRenderedPageBreak/>
        <w:t>Algorithm</w:t>
      </w:r>
    </w:p>
    <w:p w14:paraId="234FD94A"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Read the total disk blocks. </w:t>
      </w:r>
    </w:p>
    <w:p w14:paraId="494FB144"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Read the initial disk status. </w:t>
      </w:r>
    </w:p>
    <w:p w14:paraId="11505F30"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Read the file size. </w:t>
      </w:r>
    </w:p>
    <w:p w14:paraId="536073FA"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Allocate blocks using: </w:t>
      </w:r>
    </w:p>
    <w:p w14:paraId="364E18DC" w14:textId="77777777" w:rsidR="00F266F8" w:rsidRPr="00F266F8" w:rsidRDefault="00F266F8" w:rsidP="00F266F8">
      <w:pPr>
        <w:numPr>
          <w:ilvl w:val="1"/>
          <w:numId w:val="12"/>
        </w:numPr>
        <w:spacing w:before="100" w:beforeAutospacing="1" w:after="100" w:afterAutospacing="1"/>
        <w:rPr>
          <w:lang w:val="en-IN"/>
        </w:rPr>
      </w:pPr>
      <w:r w:rsidRPr="00F266F8">
        <w:rPr>
          <w:lang w:val="en-IN"/>
        </w:rPr>
        <w:t xml:space="preserve">Contiguous allocation </w:t>
      </w:r>
    </w:p>
    <w:p w14:paraId="6D1C7DFF" w14:textId="77777777" w:rsidR="00F266F8" w:rsidRPr="00F266F8" w:rsidRDefault="00F266F8" w:rsidP="00F266F8">
      <w:pPr>
        <w:numPr>
          <w:ilvl w:val="1"/>
          <w:numId w:val="12"/>
        </w:numPr>
        <w:spacing w:before="100" w:beforeAutospacing="1" w:after="100" w:afterAutospacing="1"/>
        <w:rPr>
          <w:lang w:val="en-IN"/>
        </w:rPr>
      </w:pPr>
      <w:r w:rsidRPr="00F266F8">
        <w:rPr>
          <w:lang w:val="en-IN"/>
        </w:rPr>
        <w:t xml:space="preserve">Indexed allocation </w:t>
      </w:r>
    </w:p>
    <w:p w14:paraId="791A83D0"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Use the allocated blocks as disk requests. </w:t>
      </w:r>
    </w:p>
    <w:p w14:paraId="093FBD39"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Apply: </w:t>
      </w:r>
    </w:p>
    <w:p w14:paraId="6D4AF484" w14:textId="77777777" w:rsidR="00F266F8" w:rsidRPr="00F266F8" w:rsidRDefault="00F266F8" w:rsidP="00F266F8">
      <w:pPr>
        <w:numPr>
          <w:ilvl w:val="1"/>
          <w:numId w:val="12"/>
        </w:numPr>
        <w:spacing w:before="100" w:beforeAutospacing="1" w:after="100" w:afterAutospacing="1"/>
        <w:rPr>
          <w:lang w:val="en-IN"/>
        </w:rPr>
      </w:pPr>
      <w:r w:rsidRPr="00F266F8">
        <w:rPr>
          <w:lang w:val="en-IN"/>
        </w:rPr>
        <w:t xml:space="preserve">FCFS </w:t>
      </w:r>
    </w:p>
    <w:p w14:paraId="6F9370B9" w14:textId="77777777" w:rsidR="00F266F8" w:rsidRPr="00F266F8" w:rsidRDefault="00F266F8" w:rsidP="00F266F8">
      <w:pPr>
        <w:numPr>
          <w:ilvl w:val="1"/>
          <w:numId w:val="12"/>
        </w:numPr>
        <w:spacing w:before="100" w:beforeAutospacing="1" w:after="100" w:afterAutospacing="1"/>
        <w:rPr>
          <w:lang w:val="en-IN"/>
        </w:rPr>
      </w:pPr>
      <w:r w:rsidRPr="00F266F8">
        <w:rPr>
          <w:lang w:val="en-IN"/>
        </w:rPr>
        <w:t xml:space="preserve">SSTF </w:t>
      </w:r>
    </w:p>
    <w:p w14:paraId="06586451"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Calculate total seek time. </w:t>
      </w:r>
    </w:p>
    <w:p w14:paraId="080D3BB0"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Compare all combinations. </w:t>
      </w:r>
    </w:p>
    <w:p w14:paraId="7EB7949E" w14:textId="77777777" w:rsidR="00F266F8" w:rsidRPr="00F266F8" w:rsidRDefault="00F266F8" w:rsidP="00F266F8">
      <w:pPr>
        <w:numPr>
          <w:ilvl w:val="0"/>
          <w:numId w:val="12"/>
        </w:numPr>
        <w:spacing w:before="100" w:beforeAutospacing="1" w:after="100" w:afterAutospacing="1"/>
        <w:rPr>
          <w:lang w:val="en-IN"/>
        </w:rPr>
      </w:pPr>
      <w:r w:rsidRPr="00F266F8">
        <w:rPr>
          <w:lang w:val="en-IN"/>
        </w:rPr>
        <w:t xml:space="preserve">Display the combination having the minimum seek time. </w:t>
      </w:r>
    </w:p>
    <w:p w14:paraId="63CD6EC0" w14:textId="77777777" w:rsidR="00F266F8" w:rsidRPr="00F266F8" w:rsidRDefault="00F266F8" w:rsidP="00F266F8">
      <w:pPr>
        <w:spacing w:before="100" w:beforeAutospacing="1" w:after="100" w:afterAutospacing="1"/>
        <w:outlineLvl w:val="2"/>
        <w:rPr>
          <w:b/>
          <w:bCs/>
          <w:sz w:val="27"/>
          <w:szCs w:val="27"/>
          <w:lang w:val="en-IN"/>
        </w:rPr>
      </w:pPr>
      <w:r w:rsidRPr="00F266F8">
        <w:rPr>
          <w:b/>
          <w:bCs/>
          <w:sz w:val="27"/>
          <w:szCs w:val="27"/>
          <w:lang w:val="en-IN"/>
        </w:rPr>
        <w:t>C Program</w:t>
      </w:r>
    </w:p>
    <w:p w14:paraId="5B1EB79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#include &lt;stdio.h&gt;</w:t>
      </w:r>
    </w:p>
    <w:p w14:paraId="447698D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#include &lt;stdlib.h&gt;</w:t>
      </w:r>
    </w:p>
    <w:p w14:paraId="14D145C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B6F5B9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int contiguous(int disk[], int n, int size, int blocks[]) {</w:t>
      </w:r>
    </w:p>
    <w:p w14:paraId="3A1A218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 j, count;</w:t>
      </w:r>
    </w:p>
    <w:p w14:paraId="1783FD5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D9A1A1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 size; i++) {</w:t>
      </w:r>
    </w:p>
    <w:p w14:paraId="5BE8B6E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count = 0;</w:t>
      </w:r>
    </w:p>
    <w:p w14:paraId="09BCC89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68A73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(j = i; j &lt; i + size; j++) {</w:t>
      </w:r>
    </w:p>
    <w:p w14:paraId="0BE4D39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(disk[j] == 0)</w:t>
      </w:r>
    </w:p>
    <w:p w14:paraId="6494ED3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count++;</w:t>
      </w:r>
    </w:p>
    <w:p w14:paraId="405D2FC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else</w:t>
      </w:r>
    </w:p>
    <w:p w14:paraId="51FE7BC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break;</w:t>
      </w:r>
    </w:p>
    <w:p w14:paraId="2ADF214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4D0CDCD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181E0F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(count == size) {</w:t>
      </w:r>
    </w:p>
    <w:p w14:paraId="6EA0B6B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(j = 0; j &lt; size; j++) {</w:t>
      </w:r>
    </w:p>
    <w:p w14:paraId="268EEA9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blocks[j] = i + j;</w:t>
      </w:r>
    </w:p>
    <w:p w14:paraId="53CA935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disk[i + j] = 1;</w:t>
      </w:r>
    </w:p>
    <w:p w14:paraId="1D82A34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37BEC99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D49585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1;</w:t>
      </w:r>
    </w:p>
    <w:p w14:paraId="71CDCB7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7F030B8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32DE844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D8554D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0;</w:t>
      </w:r>
    </w:p>
    <w:p w14:paraId="1F15573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10BE890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89CB5E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int indexed(int disk[], int n, int size, int blocks[]) {</w:t>
      </w:r>
    </w:p>
    <w:p w14:paraId="2EFB344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 count = 0;</w:t>
      </w:r>
    </w:p>
    <w:p w14:paraId="7610C3F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indexBlock = -1;</w:t>
      </w:r>
    </w:p>
    <w:p w14:paraId="7C3B659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DB6854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Find index block */</w:t>
      </w:r>
    </w:p>
    <w:p w14:paraId="2E2348F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 {</w:t>
      </w:r>
    </w:p>
    <w:p w14:paraId="1AB2D53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(disk[i] == 0) {</w:t>
      </w:r>
    </w:p>
    <w:p w14:paraId="59AB772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indexBlock = i;</w:t>
      </w:r>
    </w:p>
    <w:p w14:paraId="2205EB0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disk[i] = 1;</w:t>
      </w:r>
    </w:p>
    <w:p w14:paraId="581654A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break;</w:t>
      </w:r>
    </w:p>
    <w:p w14:paraId="6BBAF7E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lastRenderedPageBreak/>
        <w:t xml:space="preserve">        }</w:t>
      </w:r>
    </w:p>
    <w:p w14:paraId="7EC4C28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5D670FF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5DBE0E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(indexBlock == -1)</w:t>
      </w:r>
    </w:p>
    <w:p w14:paraId="6F50C36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0;</w:t>
      </w:r>
    </w:p>
    <w:p w14:paraId="0865486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098106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&amp;&amp; count &lt; size; i++) {</w:t>
      </w:r>
    </w:p>
    <w:p w14:paraId="54BA2FF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(disk[i] == 0) {</w:t>
      </w:r>
    </w:p>
    <w:p w14:paraId="05CEC37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blocks[count] = i;</w:t>
      </w:r>
    </w:p>
    <w:p w14:paraId="682D709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disk[i] = 1;</w:t>
      </w:r>
    </w:p>
    <w:p w14:paraId="3244375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count++;</w:t>
      </w:r>
    </w:p>
    <w:p w14:paraId="7E0B646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1616FFC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B5E8E9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590296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(count &lt; size)</w:t>
      </w:r>
    </w:p>
    <w:p w14:paraId="4690BD9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0;</w:t>
      </w:r>
    </w:p>
    <w:p w14:paraId="39C52E2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C887D2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1;</w:t>
      </w:r>
    </w:p>
    <w:p w14:paraId="7B3581E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4EC6559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9CF2CE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int fcfs(int blocks[], int n, int head) {</w:t>
      </w:r>
    </w:p>
    <w:p w14:paraId="0BFA244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total = 0;</w:t>
      </w:r>
    </w:p>
    <w:p w14:paraId="164DD45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current = head;</w:t>
      </w:r>
    </w:p>
    <w:p w14:paraId="42D8CC3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w:t>
      </w:r>
    </w:p>
    <w:p w14:paraId="121EA74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D03439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 {</w:t>
      </w:r>
    </w:p>
    <w:p w14:paraId="41444BD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total += abs(current - blocks[i]);</w:t>
      </w:r>
    </w:p>
    <w:p w14:paraId="741F924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current = blocks[i];</w:t>
      </w:r>
    </w:p>
    <w:p w14:paraId="7A3CDAE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BA6DA0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B0675F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total;</w:t>
      </w:r>
    </w:p>
    <w:p w14:paraId="61E751A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023448D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DC0DE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int sstf(int blocks[], int n, int head) {</w:t>
      </w:r>
    </w:p>
    <w:p w14:paraId="570EBCB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visited[100] = {0};</w:t>
      </w:r>
    </w:p>
    <w:p w14:paraId="6B6AF99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total = 0;</w:t>
      </w:r>
    </w:p>
    <w:p w14:paraId="01F5334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current = head;</w:t>
      </w:r>
    </w:p>
    <w:p w14:paraId="36BBF69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 j, min, index;</w:t>
      </w:r>
    </w:p>
    <w:p w14:paraId="63EFDE9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43C232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 {</w:t>
      </w:r>
    </w:p>
    <w:p w14:paraId="121C404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min = 99999;</w:t>
      </w:r>
    </w:p>
    <w:p w14:paraId="60DB438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index = -1;</w:t>
      </w:r>
    </w:p>
    <w:p w14:paraId="56BA7A6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AF735A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(j = 0; j &lt; n; j++) {</w:t>
      </w:r>
    </w:p>
    <w:p w14:paraId="08D35A1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(!visited[j] &amp;&amp; abs(current - blocks[j]) &lt; min) {</w:t>
      </w:r>
    </w:p>
    <w:p w14:paraId="2F34AE5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min = abs(current - blocks[j]);</w:t>
      </w:r>
    </w:p>
    <w:p w14:paraId="131185C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index = j;</w:t>
      </w:r>
    </w:p>
    <w:p w14:paraId="2246811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5D2CF4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366D00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A47725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visited[index] = 1;</w:t>
      </w:r>
    </w:p>
    <w:p w14:paraId="41FA264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total += min;</w:t>
      </w:r>
    </w:p>
    <w:p w14:paraId="349A83B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current = blocks[index];</w:t>
      </w:r>
    </w:p>
    <w:p w14:paraId="26BC309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1C9FF4C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F7E68C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total;</w:t>
      </w:r>
    </w:p>
    <w:p w14:paraId="6F86AF7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1D06A79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3586F2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void displaySequenceFCFS(int blocks[], int n, int head) {</w:t>
      </w:r>
    </w:p>
    <w:p w14:paraId="12ABF09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w:t>
      </w:r>
    </w:p>
    <w:p w14:paraId="6939EC7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E320EC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lastRenderedPageBreak/>
        <w:t xml:space="preserve">    printf("%d", head);</w:t>
      </w:r>
    </w:p>
    <w:p w14:paraId="116E28A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A19B32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w:t>
      </w:r>
    </w:p>
    <w:p w14:paraId="56FBCDD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 -&gt; %d", blocks[i]);</w:t>
      </w:r>
    </w:p>
    <w:p w14:paraId="1515958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7816AB7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8BC05D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void displaySequenceSSTF(int blocks[], int n, int head) {</w:t>
      </w:r>
    </w:p>
    <w:p w14:paraId="0039B3D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visited[100] = {0};</w:t>
      </w:r>
    </w:p>
    <w:p w14:paraId="40B5470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current = head;</w:t>
      </w:r>
    </w:p>
    <w:p w14:paraId="05729E0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 j, min, index;</w:t>
      </w:r>
    </w:p>
    <w:p w14:paraId="19263E0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B265C3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printf("%d", head);</w:t>
      </w:r>
    </w:p>
    <w:p w14:paraId="39ABD93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0B8A79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 {</w:t>
      </w:r>
    </w:p>
    <w:p w14:paraId="1701FD7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min = 99999;</w:t>
      </w:r>
    </w:p>
    <w:p w14:paraId="426554C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index = -1;</w:t>
      </w:r>
    </w:p>
    <w:p w14:paraId="4472705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54CCB3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(j = 0; j &lt; n; j++) {</w:t>
      </w:r>
    </w:p>
    <w:p w14:paraId="1E1BEDD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(!visited[j] &amp;&amp;</w:t>
      </w:r>
    </w:p>
    <w:p w14:paraId="30813A3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abs(current - blocks[j]) &lt; min) {</w:t>
      </w:r>
    </w:p>
    <w:p w14:paraId="68A2036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min = abs(current - blocks[j]);</w:t>
      </w:r>
    </w:p>
    <w:p w14:paraId="2A6A4B1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index = j;</w:t>
      </w:r>
    </w:p>
    <w:p w14:paraId="4ACF405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BE4300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4C13885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463090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visited[index] = 1;</w:t>
      </w:r>
    </w:p>
    <w:p w14:paraId="065D9EE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current = blocks[index];</w:t>
      </w:r>
    </w:p>
    <w:p w14:paraId="50A572C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63065D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 -&gt; %d", current);</w:t>
      </w:r>
    </w:p>
    <w:p w14:paraId="39BF385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77E0BEE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0408ED0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579ED1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int main() {</w:t>
      </w:r>
    </w:p>
    <w:p w14:paraId="1189C3D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n, fileSize, head;</w:t>
      </w:r>
    </w:p>
    <w:p w14:paraId="6D2A7D7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disk[100];</w:t>
      </w:r>
    </w:p>
    <w:p w14:paraId="121D570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blocks[100];</w:t>
      </w:r>
    </w:p>
    <w:p w14:paraId="0AA0F5A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i;</w:t>
      </w:r>
    </w:p>
    <w:p w14:paraId="5BFD958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5F732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fcfsTime, sstfTime;</w:t>
      </w:r>
    </w:p>
    <w:p w14:paraId="2AD08D3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bestTime = 99999;</w:t>
      </w:r>
    </w:p>
    <w:p w14:paraId="1DC60A6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char bestAllocation[20];</w:t>
      </w:r>
    </w:p>
    <w:p w14:paraId="5189538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char bestScheduling[20];</w:t>
      </w:r>
    </w:p>
    <w:p w14:paraId="1C563A8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310611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printf("Enter total number of disk blocks: ");</w:t>
      </w:r>
    </w:p>
    <w:p w14:paraId="1669F94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scanf("%d", &amp;n);</w:t>
      </w:r>
    </w:p>
    <w:p w14:paraId="7A8D535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AC3FB9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(n &lt;= 0 || n &gt; 100) {</w:t>
      </w:r>
    </w:p>
    <w:p w14:paraId="6B96A8F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printf("Invalid disk size.\n");</w:t>
      </w:r>
    </w:p>
    <w:p w14:paraId="0DDDDE6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0;</w:t>
      </w:r>
    </w:p>
    <w:p w14:paraId="13AA163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7F23456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72A38D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printf("Enter disk status (0-Free, 1-Allocated):\n");</w:t>
      </w:r>
    </w:p>
    <w:p w14:paraId="79D3616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D4C895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w:t>
      </w:r>
    </w:p>
    <w:p w14:paraId="3C3D3E5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scanf("%d", &amp;disk[i]);</w:t>
      </w:r>
    </w:p>
    <w:p w14:paraId="148DA63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92E433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printf("Enter file size: ");</w:t>
      </w:r>
    </w:p>
    <w:p w14:paraId="1ED4F6B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scanf("%d", &amp;fileSize);</w:t>
      </w:r>
    </w:p>
    <w:p w14:paraId="6B096F4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3FE8B0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printf("Enter initial head position: ");</w:t>
      </w:r>
    </w:p>
    <w:p w14:paraId="372840D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scanf("%d", &amp;head);</w:t>
      </w:r>
    </w:p>
    <w:p w14:paraId="1E4B716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F49A62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Contiguous Allocation */</w:t>
      </w:r>
    </w:p>
    <w:p w14:paraId="5778E39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53BEF5A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tempDisk[100];</w:t>
      </w:r>
    </w:p>
    <w:p w14:paraId="5FE23E6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580437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w:t>
      </w:r>
    </w:p>
    <w:p w14:paraId="24A819F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tempDisk[i] = disk[i];</w:t>
      </w:r>
    </w:p>
    <w:p w14:paraId="5FF929B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4C23D8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(contiguous(tempDisk, n, fileSize, blocks)) {</w:t>
      </w:r>
    </w:p>
    <w:p w14:paraId="5ABF3B0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5489DC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printf("\nContiguous Allocation");</w:t>
      </w:r>
    </w:p>
    <w:p w14:paraId="7DD9255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printf("\nAllocated Blocks: ");</w:t>
      </w:r>
    </w:p>
    <w:p w14:paraId="0E7A833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D081A7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fileSize; i++)</w:t>
      </w:r>
    </w:p>
    <w:p w14:paraId="0AEC000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printf("%d ", blocks[i]);</w:t>
      </w:r>
    </w:p>
    <w:p w14:paraId="1AC9DA3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CC6643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fcfsTime = fcfs(blocks, fileSize, head);</w:t>
      </w:r>
    </w:p>
    <w:p w14:paraId="71FFC78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sstfTime = sstf(blocks, fileSize, head);</w:t>
      </w:r>
    </w:p>
    <w:p w14:paraId="7C968AA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652891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printf("\n\nFCFS Seek Sequence: ");</w:t>
      </w:r>
    </w:p>
    <w:p w14:paraId="17619EB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displaySequenceFCFS(blocks, fileSize, head);</w:t>
      </w:r>
    </w:p>
    <w:p w14:paraId="1712427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printf("\nFCFS Total Seek Time = %d", fcfsTime);</w:t>
      </w:r>
    </w:p>
    <w:p w14:paraId="328BEE3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D3DEBC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printf("\n\nSSTF Seek Sequence: ");</w:t>
      </w:r>
    </w:p>
    <w:p w14:paraId="0B89FAB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displaySequenceSSTF(blocks, fileSize, head);</w:t>
      </w:r>
    </w:p>
    <w:p w14:paraId="47633F4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printf("\nSSTF Total Seek Time = %d\n", sstfTime);</w:t>
      </w:r>
    </w:p>
    <w:p w14:paraId="457E6A1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DB9E20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(fcfsTime &lt; bestTime) {</w:t>
      </w:r>
    </w:p>
    <w:p w14:paraId="7F2029C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bestTime = fcfsTime;</w:t>
      </w:r>
    </w:p>
    <w:p w14:paraId="0FEFF3A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sprintf(bestAllocation, "Contiguous");</w:t>
      </w:r>
    </w:p>
    <w:p w14:paraId="03638D1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sprintf(bestScheduling, "FCFS");</w:t>
      </w:r>
    </w:p>
    <w:p w14:paraId="1D29488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53D06FA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E59641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(sstfTime &lt; bestTime) {</w:t>
      </w:r>
    </w:p>
    <w:p w14:paraId="4661A63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bestTime = sstfTime;</w:t>
      </w:r>
    </w:p>
    <w:p w14:paraId="2B31659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sprintf(bestAllocation, "Contiguous");</w:t>
      </w:r>
    </w:p>
    <w:p w14:paraId="2112354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sprintf(bestScheduling, "SSTF");</w:t>
      </w:r>
    </w:p>
    <w:p w14:paraId="5291E6B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424BD33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else {</w:t>
      </w:r>
    </w:p>
    <w:p w14:paraId="71F3BB2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printf("\nContiguous allocation failed.");</w:t>
      </w:r>
    </w:p>
    <w:p w14:paraId="2E609C6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4B5C89A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3819F05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626DCB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Indexed Allocation */</w:t>
      </w:r>
    </w:p>
    <w:p w14:paraId="2BEDB2B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58EE01B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int tempDisk[100];</w:t>
      </w:r>
    </w:p>
    <w:p w14:paraId="3DC42D7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A10BDE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n; i++)</w:t>
      </w:r>
    </w:p>
    <w:p w14:paraId="5F51AC3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tempDisk[i] = disk[i];</w:t>
      </w:r>
    </w:p>
    <w:p w14:paraId="5B49AD4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4884B3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(indexed(tempDisk, n, fileSize, blocks)) {</w:t>
      </w:r>
    </w:p>
    <w:p w14:paraId="6BBA441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3D2E84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printf("\n\nIndexed Allocation");</w:t>
      </w:r>
    </w:p>
    <w:p w14:paraId="2D26591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printf("\nAllocated Blocks: ");</w:t>
      </w:r>
    </w:p>
    <w:p w14:paraId="3334AB0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6915BE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for (i = 0; i &lt; fileSize; i++)</w:t>
      </w:r>
    </w:p>
    <w:p w14:paraId="117F36D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printf("%d ", blocks[i]);</w:t>
      </w:r>
    </w:p>
    <w:p w14:paraId="58667C2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EB53BD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fcfsTime = fcfs(blocks, fileSize, head);</w:t>
      </w:r>
    </w:p>
    <w:p w14:paraId="39C6250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sstfTime = sstf(blocks, fileSize, head);</w:t>
      </w:r>
    </w:p>
    <w:p w14:paraId="0187BA7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4F08314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lastRenderedPageBreak/>
        <w:t xml:space="preserve">            printf("\n\nFCFS Seek Sequence: ");</w:t>
      </w:r>
    </w:p>
    <w:p w14:paraId="0858564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displaySequenceFCFS(blocks, fileSize, head);</w:t>
      </w:r>
    </w:p>
    <w:p w14:paraId="3FF2B80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printf("\nFCFS Total Seek Time = %d", fcfsTime);</w:t>
      </w:r>
    </w:p>
    <w:p w14:paraId="5D8B0DBB"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A9A9E5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printf("\n\nSSTF Seek Sequence: ");</w:t>
      </w:r>
    </w:p>
    <w:p w14:paraId="58B86C0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displaySequenceSSTF(blocks, fileSize, head);</w:t>
      </w:r>
    </w:p>
    <w:p w14:paraId="36154A3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printf("\nSSTF Total Seek Time = %d\n", sstfTime);</w:t>
      </w:r>
    </w:p>
    <w:p w14:paraId="69CE167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240F3A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(fcfsTime &lt; bestTime) {</w:t>
      </w:r>
    </w:p>
    <w:p w14:paraId="30D0236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bestTime = fcfsTime;</w:t>
      </w:r>
    </w:p>
    <w:p w14:paraId="3BEA5F0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sprintf(bestAllocation, "Indexed");</w:t>
      </w:r>
    </w:p>
    <w:p w14:paraId="294BCBF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sprintf(bestScheduling, "FCFS");</w:t>
      </w:r>
    </w:p>
    <w:p w14:paraId="5BDC55F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2EDB988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977A08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(sstfTime &lt; bestTime) {</w:t>
      </w:r>
    </w:p>
    <w:p w14:paraId="3D553B7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bestTime = sstfTime;</w:t>
      </w:r>
    </w:p>
    <w:p w14:paraId="09D6624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sprintf(bestAllocation, "Indexed");</w:t>
      </w:r>
    </w:p>
    <w:p w14:paraId="0085EE4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sprintf(bestScheduling, "SSTF");</w:t>
      </w:r>
    </w:p>
    <w:p w14:paraId="2D13E10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6EABC5D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else {</w:t>
      </w:r>
    </w:p>
    <w:p w14:paraId="4ED0E23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printf("\nIndexed allocation failed.");</w:t>
      </w:r>
    </w:p>
    <w:p w14:paraId="3E824C6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27B962F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E16278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2F7F7D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if (bestTime != 99999) {</w:t>
      </w:r>
    </w:p>
    <w:p w14:paraId="7DEB754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w:t>
      </w:r>
    </w:p>
    <w:p w14:paraId="4CFF08E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printf("\nBEST COMBINATION");</w:t>
      </w:r>
    </w:p>
    <w:p w14:paraId="6F0543E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printf("\nAllocation Method : %s", bestAllocation);</w:t>
      </w:r>
    </w:p>
    <w:p w14:paraId="380A174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printf("\nScheduling Method : %s", bestScheduling);</w:t>
      </w:r>
    </w:p>
    <w:p w14:paraId="762B170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printf("\nMinimum Seek Time : %d", bestTime);</w:t>
      </w:r>
    </w:p>
    <w:p w14:paraId="6E1EDEB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w:t>
      </w:r>
    </w:p>
    <w:p w14:paraId="315268B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 else {</w:t>
      </w:r>
    </w:p>
    <w:p w14:paraId="41893AA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printf("\nNo allocation method was successful.");</w:t>
      </w:r>
    </w:p>
    <w:p w14:paraId="489B2B1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w:t>
      </w:r>
    </w:p>
    <w:p w14:paraId="03D22F0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31633FE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 xml:space="preserve">    return 0;</w:t>
      </w:r>
    </w:p>
    <w:p w14:paraId="4796DC9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0198EFF0" w14:textId="77777777" w:rsidR="00F266F8" w:rsidRPr="00F266F8" w:rsidRDefault="00F266F8" w:rsidP="00F266F8">
      <w:pPr>
        <w:spacing w:before="100" w:beforeAutospacing="1" w:after="100" w:afterAutospacing="1"/>
        <w:outlineLvl w:val="2"/>
        <w:rPr>
          <w:b/>
          <w:bCs/>
          <w:sz w:val="27"/>
          <w:szCs w:val="27"/>
          <w:lang w:val="en-IN"/>
        </w:rPr>
      </w:pPr>
      <w:r w:rsidRPr="00F266F8">
        <w:rPr>
          <w:b/>
          <w:bCs/>
          <w:sz w:val="27"/>
          <w:szCs w:val="27"/>
          <w:lang w:val="en-IN"/>
        </w:rPr>
        <w:t>Sample Input</w:t>
      </w:r>
    </w:p>
    <w:p w14:paraId="63397951"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Enter total number of disk blocks: 10</w:t>
      </w:r>
    </w:p>
    <w:p w14:paraId="2EEFFBE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Enter disk status (0-Free, 1-Allocated):</w:t>
      </w:r>
    </w:p>
    <w:p w14:paraId="47A0C72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0 0 1 0 0 1 0 0 1 0</w:t>
      </w:r>
    </w:p>
    <w:p w14:paraId="7E05205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25B7CA5C"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Enter file size: 3</w:t>
      </w:r>
    </w:p>
    <w:p w14:paraId="16DAE9F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Enter initial head position: 4</w:t>
      </w:r>
    </w:p>
    <w:p w14:paraId="674F5C16" w14:textId="77777777" w:rsidR="00F266F8" w:rsidRPr="00F266F8" w:rsidRDefault="00F266F8" w:rsidP="00F266F8">
      <w:pPr>
        <w:spacing w:before="100" w:beforeAutospacing="1" w:after="100" w:afterAutospacing="1"/>
        <w:outlineLvl w:val="2"/>
        <w:rPr>
          <w:b/>
          <w:bCs/>
          <w:sz w:val="27"/>
          <w:szCs w:val="27"/>
          <w:lang w:val="en-IN"/>
        </w:rPr>
      </w:pPr>
      <w:r w:rsidRPr="00F266F8">
        <w:rPr>
          <w:b/>
          <w:bCs/>
          <w:sz w:val="27"/>
          <w:szCs w:val="27"/>
          <w:lang w:val="en-IN"/>
        </w:rPr>
        <w:t>Sample Output</w:t>
      </w:r>
    </w:p>
    <w:p w14:paraId="6A8C954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Contiguous Allocation</w:t>
      </w:r>
    </w:p>
    <w:p w14:paraId="2E47A41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Allocated Blocks: 3 4 5</w:t>
      </w:r>
    </w:p>
    <w:p w14:paraId="0D6F551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031FE61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FCFS Seek Sequence: 4 -&gt; 3 -&gt; 4 -&gt; 5</w:t>
      </w:r>
    </w:p>
    <w:p w14:paraId="79CAC39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FCFS Total Seek Time = 2</w:t>
      </w:r>
    </w:p>
    <w:p w14:paraId="72BD68E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76DF43A"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SSTF Seek Sequence: 4 -&gt; 3 -&gt; 4 -&gt; 5</w:t>
      </w:r>
    </w:p>
    <w:p w14:paraId="003F499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SSTF Total Seek Time = 2</w:t>
      </w:r>
    </w:p>
    <w:p w14:paraId="16F6C44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13D4A7E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Indexed Allocation</w:t>
      </w:r>
    </w:p>
    <w:p w14:paraId="6039C4B4"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lastRenderedPageBreak/>
        <w:t>Allocated Blocks: 0 1 3</w:t>
      </w:r>
    </w:p>
    <w:p w14:paraId="233C087D"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511E59F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FCFS Seek Sequence: 4 -&gt; 0 -&gt; 1 -&gt; 3</w:t>
      </w:r>
    </w:p>
    <w:p w14:paraId="146DEED6"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FCFS Total Seek Time = 7</w:t>
      </w:r>
    </w:p>
    <w:p w14:paraId="5870519F"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67F81E58"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SSTF Seek Sequence: 4 -&gt; 3 -&gt; 1 -&gt; 0</w:t>
      </w:r>
    </w:p>
    <w:p w14:paraId="34B11127"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SSTF Total Seek Time = 5</w:t>
      </w:r>
    </w:p>
    <w:p w14:paraId="07EBD053"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p>
    <w:p w14:paraId="7CA3BABE"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30400CE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BEST COMBINATION</w:t>
      </w:r>
    </w:p>
    <w:p w14:paraId="243ABEF9"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Allocation Method : Contiguous</w:t>
      </w:r>
    </w:p>
    <w:p w14:paraId="7CBD28E0"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Scheduling Method : FCFS</w:t>
      </w:r>
    </w:p>
    <w:p w14:paraId="7FD61215"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Minimum Seek Time : 2</w:t>
      </w:r>
    </w:p>
    <w:p w14:paraId="5280A172" w14:textId="77777777" w:rsidR="00F266F8" w:rsidRPr="00F266F8" w:rsidRDefault="00F266F8" w:rsidP="00F2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rPr>
      </w:pPr>
      <w:r w:rsidRPr="00F266F8">
        <w:rPr>
          <w:rFonts w:ascii="Courier New" w:hAnsi="Courier New" w:cs="Courier New"/>
          <w:sz w:val="20"/>
          <w:szCs w:val="20"/>
          <w:lang w:val="en-IN"/>
        </w:rPr>
        <w:t>=================================</w:t>
      </w:r>
    </w:p>
    <w:p w14:paraId="044B9807" w14:textId="621042DD" w:rsidR="002A07D4" w:rsidRDefault="002A07D4" w:rsidP="00F266F8">
      <w:pPr>
        <w:spacing w:before="100" w:beforeAutospacing="1" w:after="100" w:afterAutospacing="1"/>
        <w:outlineLvl w:val="2"/>
        <w:rPr>
          <w:b/>
          <w:bCs/>
          <w:sz w:val="27"/>
          <w:szCs w:val="27"/>
          <w:lang w:val="en-IN"/>
        </w:rPr>
      </w:pPr>
      <w:r>
        <w:rPr>
          <w:b/>
          <w:bCs/>
          <w:sz w:val="27"/>
          <w:szCs w:val="27"/>
          <w:lang w:val="en-IN"/>
        </w:rPr>
        <w:t>CODE:</w:t>
      </w:r>
    </w:p>
    <w:p w14:paraId="0B3505C0" w14:textId="66E4D12A" w:rsidR="002A07D4" w:rsidRDefault="00DC6D31" w:rsidP="00F266F8">
      <w:pPr>
        <w:spacing w:before="100" w:beforeAutospacing="1" w:after="100" w:afterAutospacing="1"/>
        <w:outlineLvl w:val="2"/>
        <w:rPr>
          <w:b/>
          <w:bCs/>
          <w:sz w:val="27"/>
          <w:szCs w:val="27"/>
          <w:lang w:val="en-IN"/>
        </w:rPr>
      </w:pPr>
      <w:r w:rsidRPr="00DC6D31">
        <w:rPr>
          <w:b/>
          <w:bCs/>
          <w:sz w:val="27"/>
          <w:szCs w:val="27"/>
          <w:lang w:val="en-IN"/>
        </w:rPr>
        <w:drawing>
          <wp:inline distT="0" distB="0" distL="0" distR="0" wp14:anchorId="733926C6" wp14:editId="1B993EA0">
            <wp:extent cx="5760720" cy="3335020"/>
            <wp:effectExtent l="0" t="0" r="0" b="0"/>
            <wp:docPr id="5318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1924" name=""/>
                    <pic:cNvPicPr/>
                  </pic:nvPicPr>
                  <pic:blipFill>
                    <a:blip r:embed="rId10"/>
                    <a:stretch>
                      <a:fillRect/>
                    </a:stretch>
                  </pic:blipFill>
                  <pic:spPr>
                    <a:xfrm>
                      <a:off x="0" y="0"/>
                      <a:ext cx="5760720" cy="3335020"/>
                    </a:xfrm>
                    <a:prstGeom prst="rect">
                      <a:avLst/>
                    </a:prstGeom>
                  </pic:spPr>
                </pic:pic>
              </a:graphicData>
            </a:graphic>
          </wp:inline>
        </w:drawing>
      </w:r>
    </w:p>
    <w:p w14:paraId="4B02A015" w14:textId="631408A7" w:rsidR="002A07D4" w:rsidRPr="00F266F8" w:rsidRDefault="00F266F8" w:rsidP="00F266F8">
      <w:pPr>
        <w:spacing w:before="100" w:beforeAutospacing="1" w:after="100" w:afterAutospacing="1"/>
        <w:outlineLvl w:val="2"/>
        <w:rPr>
          <w:b/>
          <w:bCs/>
          <w:sz w:val="27"/>
          <w:szCs w:val="27"/>
          <w:lang w:val="en-IN"/>
        </w:rPr>
      </w:pPr>
      <w:r w:rsidRPr="00F266F8">
        <w:rPr>
          <w:b/>
          <w:bCs/>
          <w:sz w:val="27"/>
          <w:szCs w:val="27"/>
          <w:lang w:val="en-IN"/>
        </w:rPr>
        <w:t>Result</w:t>
      </w:r>
    </w:p>
    <w:p w14:paraId="42CD50FA" w14:textId="77777777" w:rsidR="00F266F8" w:rsidRPr="00F266F8" w:rsidRDefault="00F266F8" w:rsidP="00F266F8">
      <w:pPr>
        <w:spacing w:before="100" w:beforeAutospacing="1" w:after="100" w:afterAutospacing="1"/>
        <w:rPr>
          <w:lang w:val="en-IN"/>
        </w:rPr>
      </w:pPr>
      <w:r w:rsidRPr="00F266F8">
        <w:rPr>
          <w:lang w:val="en-IN"/>
        </w:rPr>
        <w:t xml:space="preserve">Thus, the </w:t>
      </w:r>
      <w:r w:rsidRPr="00F266F8">
        <w:rPr>
          <w:b/>
          <w:bCs/>
          <w:lang w:val="en-IN"/>
        </w:rPr>
        <w:t>file allocation strategies and disk scheduling algorithms</w:t>
      </w:r>
      <w:r w:rsidRPr="00F266F8">
        <w:rPr>
          <w:lang w:val="en-IN"/>
        </w:rPr>
        <w:t xml:space="preserve"> were successfully integrated, and the combination with the minimum seek time was identified.</w:t>
      </w:r>
    </w:p>
    <w:p w14:paraId="0313383A" w14:textId="77777777" w:rsidR="000F4024" w:rsidRPr="00CA7A87" w:rsidRDefault="000F4024">
      <w:pPr>
        <w:pBdr>
          <w:top w:val="nil"/>
          <w:left w:val="nil"/>
          <w:bottom w:val="nil"/>
          <w:right w:val="nil"/>
          <w:between w:val="nil"/>
        </w:pBdr>
        <w:jc w:val="both"/>
        <w:rPr>
          <w:rFonts w:ascii="Arial" w:eastAsia="Arial" w:hAnsi="Arial" w:cs="Arial"/>
          <w:b/>
          <w:bCs/>
          <w:color w:val="000000"/>
          <w:lang w:val="en-IN"/>
        </w:rPr>
      </w:pPr>
    </w:p>
    <w:p w14:paraId="1360C28B" w14:textId="77777777" w:rsidR="000F4024" w:rsidRDefault="000F4024">
      <w:pPr>
        <w:pBdr>
          <w:top w:val="nil"/>
          <w:left w:val="nil"/>
          <w:bottom w:val="nil"/>
          <w:right w:val="nil"/>
          <w:between w:val="nil"/>
        </w:pBdr>
        <w:jc w:val="both"/>
        <w:rPr>
          <w:rFonts w:ascii="Arial" w:eastAsia="Arial" w:hAnsi="Arial" w:cs="Arial"/>
          <w:b/>
          <w:bCs/>
          <w:color w:val="000000"/>
        </w:rPr>
      </w:pPr>
    </w:p>
    <w:p w14:paraId="02140E31" w14:textId="77777777" w:rsidR="000F4024" w:rsidRDefault="000F4024">
      <w:pPr>
        <w:pBdr>
          <w:top w:val="nil"/>
          <w:left w:val="nil"/>
          <w:bottom w:val="nil"/>
          <w:right w:val="nil"/>
          <w:between w:val="nil"/>
        </w:pBdr>
        <w:jc w:val="both"/>
        <w:rPr>
          <w:rFonts w:ascii="Arial" w:eastAsia="Arial" w:hAnsi="Arial" w:cs="Arial"/>
          <w:b/>
          <w:bCs/>
          <w:color w:val="000000"/>
        </w:rPr>
      </w:pPr>
    </w:p>
    <w:p w14:paraId="5671210D" w14:textId="77777777" w:rsidR="000F4024" w:rsidRDefault="000F4024">
      <w:pPr>
        <w:pBdr>
          <w:top w:val="nil"/>
          <w:left w:val="nil"/>
          <w:bottom w:val="nil"/>
          <w:right w:val="nil"/>
          <w:between w:val="nil"/>
        </w:pBdr>
        <w:jc w:val="both"/>
        <w:rPr>
          <w:rFonts w:ascii="Arial" w:eastAsia="Arial" w:hAnsi="Arial" w:cs="Arial"/>
          <w:b/>
          <w:bCs/>
          <w:color w:val="000000"/>
        </w:rPr>
      </w:pPr>
    </w:p>
    <w:p w14:paraId="4D0DD2DB" w14:textId="77777777" w:rsidR="000F4024" w:rsidRDefault="000F4024">
      <w:pPr>
        <w:pBdr>
          <w:top w:val="nil"/>
          <w:left w:val="nil"/>
          <w:bottom w:val="nil"/>
          <w:right w:val="nil"/>
          <w:between w:val="nil"/>
        </w:pBdr>
        <w:jc w:val="both"/>
        <w:rPr>
          <w:rFonts w:ascii="Arial" w:eastAsia="Arial" w:hAnsi="Arial" w:cs="Arial"/>
          <w:b/>
          <w:bCs/>
          <w:color w:val="000000"/>
        </w:rPr>
      </w:pPr>
    </w:p>
    <w:p w14:paraId="265EF1F4" w14:textId="77777777" w:rsidR="000F4024" w:rsidRDefault="000F4024">
      <w:pPr>
        <w:pBdr>
          <w:top w:val="nil"/>
          <w:left w:val="nil"/>
          <w:bottom w:val="nil"/>
          <w:right w:val="nil"/>
          <w:between w:val="nil"/>
        </w:pBdr>
        <w:jc w:val="both"/>
        <w:rPr>
          <w:rFonts w:ascii="Arial" w:eastAsia="Arial" w:hAnsi="Arial" w:cs="Arial"/>
          <w:b/>
          <w:bCs/>
          <w:color w:val="000000"/>
        </w:rPr>
      </w:pPr>
    </w:p>
    <w:p w14:paraId="2374E1AD" w14:textId="77777777" w:rsidR="000F4024" w:rsidRDefault="000F4024">
      <w:pPr>
        <w:pBdr>
          <w:top w:val="nil"/>
          <w:left w:val="nil"/>
          <w:bottom w:val="nil"/>
          <w:right w:val="nil"/>
          <w:between w:val="nil"/>
        </w:pBdr>
        <w:jc w:val="both"/>
        <w:rPr>
          <w:rFonts w:ascii="Arial" w:eastAsia="Arial" w:hAnsi="Arial" w:cs="Arial"/>
          <w:b/>
          <w:bCs/>
          <w:color w:val="000000"/>
        </w:rPr>
      </w:pPr>
    </w:p>
    <w:p w14:paraId="560280FD" w14:textId="77777777" w:rsidR="000F4024" w:rsidRDefault="000F4024">
      <w:pPr>
        <w:pBdr>
          <w:top w:val="nil"/>
          <w:left w:val="nil"/>
          <w:bottom w:val="nil"/>
          <w:right w:val="nil"/>
          <w:between w:val="nil"/>
        </w:pBdr>
        <w:jc w:val="both"/>
        <w:rPr>
          <w:rFonts w:ascii="Arial" w:eastAsia="Arial" w:hAnsi="Arial" w:cs="Arial"/>
          <w:b/>
          <w:bCs/>
          <w:color w:val="000000"/>
        </w:rPr>
      </w:pPr>
    </w:p>
    <w:p w14:paraId="391B4D44" w14:textId="77777777" w:rsidR="000F4024" w:rsidRDefault="000F4024">
      <w:pPr>
        <w:pBdr>
          <w:top w:val="nil"/>
          <w:left w:val="nil"/>
          <w:bottom w:val="nil"/>
          <w:right w:val="nil"/>
          <w:between w:val="nil"/>
        </w:pBdr>
        <w:jc w:val="both"/>
        <w:rPr>
          <w:rFonts w:ascii="Arial" w:eastAsia="Arial" w:hAnsi="Arial" w:cs="Arial"/>
          <w:b/>
          <w:bCs/>
          <w:color w:val="000000"/>
        </w:rPr>
      </w:pPr>
    </w:p>
    <w:p w14:paraId="676FFDFF" w14:textId="77777777" w:rsidR="000F402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4E7006BD" w14:textId="77777777" w:rsidR="000F4024" w:rsidRDefault="000F4024">
      <w:pPr>
        <w:pBdr>
          <w:top w:val="nil"/>
          <w:left w:val="nil"/>
          <w:bottom w:val="nil"/>
          <w:right w:val="nil"/>
          <w:between w:val="nil"/>
        </w:pBdr>
        <w:jc w:val="both"/>
        <w:rPr>
          <w:rFonts w:ascii="Arial" w:eastAsia="Arial" w:hAnsi="Arial" w:cs="Arial"/>
          <w:color w:val="000000"/>
        </w:rPr>
      </w:pPr>
    </w:p>
    <w:p w14:paraId="3ABF581A" w14:textId="77777777" w:rsidR="000F4024" w:rsidRDefault="000F4024">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0F4024" w14:paraId="169A7C5F" w14:textId="77777777" w:rsidTr="00E705DB">
        <w:trPr>
          <w:tblHeader/>
        </w:trPr>
        <w:tc>
          <w:tcPr>
            <w:tcW w:w="1614" w:type="dxa"/>
            <w:vAlign w:val="center"/>
          </w:tcPr>
          <w:p w14:paraId="59A3B64F"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7895DEDF"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2893F99D"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4FDBC564"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3D306080"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03F2D9CF" w14:textId="77777777" w:rsidR="000F402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0F4024" w14:paraId="36B1265C" w14:textId="77777777" w:rsidTr="00E705DB">
        <w:tc>
          <w:tcPr>
            <w:tcW w:w="1614" w:type="dxa"/>
            <w:vAlign w:val="center"/>
          </w:tcPr>
          <w:p w14:paraId="3FA1F565"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434FF5F6"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6D9BC923"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Clearly understands problem constraints, edge cases, and competitive requirements</w:t>
            </w:r>
          </w:p>
        </w:tc>
        <w:tc>
          <w:tcPr>
            <w:tcW w:w="1512" w:type="dxa"/>
            <w:vAlign w:val="center"/>
          </w:tcPr>
          <w:p w14:paraId="0C803DB4"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Understands problem with minor gaps in constraints</w:t>
            </w:r>
          </w:p>
        </w:tc>
        <w:tc>
          <w:tcPr>
            <w:tcW w:w="1749" w:type="dxa"/>
            <w:vAlign w:val="center"/>
          </w:tcPr>
          <w:p w14:paraId="2ECBCAC7"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5B2F0A76"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Misinterprets problem or constraints</w:t>
            </w:r>
          </w:p>
        </w:tc>
      </w:tr>
      <w:tr w:rsidR="000F4024" w14:paraId="5F31FC1E" w14:textId="77777777" w:rsidTr="00E705DB">
        <w:tc>
          <w:tcPr>
            <w:tcW w:w="1614" w:type="dxa"/>
            <w:vAlign w:val="center"/>
          </w:tcPr>
          <w:p w14:paraId="45197AED"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Algorithm</w:t>
            </w:r>
          </w:p>
        </w:tc>
        <w:tc>
          <w:tcPr>
            <w:tcW w:w="1140" w:type="dxa"/>
            <w:vAlign w:val="center"/>
          </w:tcPr>
          <w:p w14:paraId="7D8DB853"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40E54D60"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Selects optimal algorithm with best time and space complexity for competitive constraints</w:t>
            </w:r>
          </w:p>
        </w:tc>
        <w:tc>
          <w:tcPr>
            <w:tcW w:w="1512" w:type="dxa"/>
            <w:vAlign w:val="center"/>
          </w:tcPr>
          <w:p w14:paraId="37D63437"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Uses efficient algorithm with minor scope for improvement</w:t>
            </w:r>
          </w:p>
        </w:tc>
        <w:tc>
          <w:tcPr>
            <w:tcW w:w="1749" w:type="dxa"/>
            <w:vAlign w:val="center"/>
          </w:tcPr>
          <w:p w14:paraId="2F9E01BD"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Uses basic/inefficient approach</w:t>
            </w:r>
          </w:p>
        </w:tc>
        <w:tc>
          <w:tcPr>
            <w:tcW w:w="1417" w:type="dxa"/>
            <w:vAlign w:val="center"/>
          </w:tcPr>
          <w:p w14:paraId="5BB58EBE"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No clear algorithmic approach</w:t>
            </w:r>
          </w:p>
        </w:tc>
      </w:tr>
      <w:tr w:rsidR="000F4024" w14:paraId="3E2113C6" w14:textId="77777777" w:rsidTr="00E705DB">
        <w:tc>
          <w:tcPr>
            <w:tcW w:w="1614" w:type="dxa"/>
            <w:vAlign w:val="center"/>
          </w:tcPr>
          <w:p w14:paraId="1BA1F6B9"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Code Implementation</w:t>
            </w:r>
          </w:p>
        </w:tc>
        <w:tc>
          <w:tcPr>
            <w:tcW w:w="1140" w:type="dxa"/>
            <w:vAlign w:val="center"/>
          </w:tcPr>
          <w:p w14:paraId="2F82D94C"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49D6F407"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Writes correct, efficient, and clean code that passes all constraints</w:t>
            </w:r>
          </w:p>
        </w:tc>
        <w:tc>
          <w:tcPr>
            <w:tcW w:w="1512" w:type="dxa"/>
            <w:vAlign w:val="center"/>
          </w:tcPr>
          <w:p w14:paraId="565C8BF4"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Code works with minor errors or inefficiencies</w:t>
            </w:r>
          </w:p>
        </w:tc>
        <w:tc>
          <w:tcPr>
            <w:tcW w:w="1749" w:type="dxa"/>
            <w:vAlign w:val="center"/>
          </w:tcPr>
          <w:p w14:paraId="3772008F"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Partially correct code; fails for some cases</w:t>
            </w:r>
          </w:p>
        </w:tc>
        <w:tc>
          <w:tcPr>
            <w:tcW w:w="1417" w:type="dxa"/>
            <w:vAlign w:val="center"/>
          </w:tcPr>
          <w:p w14:paraId="2B8C3D86"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Code does not execute or gives incorrect results</w:t>
            </w:r>
          </w:p>
        </w:tc>
      </w:tr>
      <w:tr w:rsidR="000F4024" w14:paraId="0F59602A" w14:textId="77777777" w:rsidTr="00E705DB">
        <w:tc>
          <w:tcPr>
            <w:tcW w:w="1614" w:type="dxa"/>
            <w:vAlign w:val="center"/>
          </w:tcPr>
          <w:p w14:paraId="16006175"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Competitive Performance</w:t>
            </w:r>
          </w:p>
        </w:tc>
        <w:tc>
          <w:tcPr>
            <w:tcW w:w="1140" w:type="dxa"/>
            <w:vAlign w:val="center"/>
          </w:tcPr>
          <w:p w14:paraId="27A786C5"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60E9EF0F"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Solves problem within time limits and handles large inputs effectively</w:t>
            </w:r>
          </w:p>
        </w:tc>
        <w:tc>
          <w:tcPr>
            <w:tcW w:w="1512" w:type="dxa"/>
            <w:vAlign w:val="center"/>
          </w:tcPr>
          <w:p w14:paraId="0984F4D5"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Solves within acceptable time with minor delays</w:t>
            </w:r>
          </w:p>
        </w:tc>
        <w:tc>
          <w:tcPr>
            <w:tcW w:w="1749" w:type="dxa"/>
            <w:vAlign w:val="center"/>
          </w:tcPr>
          <w:p w14:paraId="4CB155D0"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Struggles with time limits or larger inputs</w:t>
            </w:r>
          </w:p>
        </w:tc>
        <w:tc>
          <w:tcPr>
            <w:tcW w:w="1417" w:type="dxa"/>
            <w:vAlign w:val="center"/>
          </w:tcPr>
          <w:p w14:paraId="4A35DC83"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Unable to solve within time constraints</w:t>
            </w:r>
          </w:p>
        </w:tc>
      </w:tr>
      <w:tr w:rsidR="000F4024" w14:paraId="1A8C6618" w14:textId="77777777" w:rsidTr="00E705DB">
        <w:tc>
          <w:tcPr>
            <w:tcW w:w="1614" w:type="dxa"/>
            <w:vAlign w:val="center"/>
          </w:tcPr>
          <w:p w14:paraId="72CAE52D"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6CC6D8D8"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2379CD15"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12BD66CA"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071D03CA"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7F271CE4" w14:textId="77777777" w:rsidR="000F4024" w:rsidRDefault="00000000">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0792416E" w14:textId="3F8B960F" w:rsidR="00E705DB" w:rsidRPr="00E705DB" w:rsidRDefault="00E705DB" w:rsidP="00E705DB">
      <w:pPr>
        <w:spacing w:before="100" w:beforeAutospacing="1" w:after="100" w:afterAutospacing="1"/>
        <w:outlineLvl w:val="0"/>
        <w:rPr>
          <w:b/>
          <w:bCs/>
          <w:kern w:val="36"/>
          <w:sz w:val="48"/>
          <w:szCs w:val="48"/>
          <w:lang w:val="en-IN"/>
        </w:rPr>
      </w:pPr>
    </w:p>
    <w:sectPr w:rsidR="00E705DB" w:rsidRPr="00E705D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DFD8E21-F89C-4646-A492-6788FBFAF69C}"/>
  </w:font>
  <w:font w:name="Angsana New">
    <w:panose1 w:val="02020603050405020304"/>
    <w:charset w:val="DE"/>
    <w:family w:val="roman"/>
    <w:pitch w:val="variable"/>
    <w:sig w:usb0="81000003" w:usb1="00000000" w:usb2="00000000" w:usb3="00000000" w:csb0="00010001" w:csb1="00000000"/>
    <w:embedRegular r:id="rId2" w:fontKey="{42C926AB-4FC4-4594-BF74-117C3993E988}"/>
  </w:font>
  <w:font w:name="Cambria">
    <w:panose1 w:val="02040503050406030204"/>
    <w:charset w:val="00"/>
    <w:family w:val="roman"/>
    <w:pitch w:val="variable"/>
    <w:sig w:usb0="E00006FF" w:usb1="420024FF" w:usb2="02000000" w:usb3="00000000" w:csb0="0000019F" w:csb1="00000000"/>
    <w:embedRegular r:id="rId3" w:fontKey="{35471401-7B16-4A5B-8F51-46030E357759}"/>
  </w:font>
  <w:font w:name="Cordia New">
    <w:panose1 w:val="020B0304020202020204"/>
    <w:charset w:val="DE"/>
    <w:family w:val="swiss"/>
    <w:pitch w:val="variable"/>
    <w:sig w:usb0="81000003" w:usb1="00000000" w:usb2="00000000" w:usb3="00000000" w:csb0="00010001" w:csb1="00000000"/>
    <w:embedRegular r:id="rId4" w:fontKey="{786EBF76-936A-4573-847F-99CBA9B5CD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5C5"/>
    <w:multiLevelType w:val="multilevel"/>
    <w:tmpl w:val="1776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B2EA7"/>
    <w:multiLevelType w:val="multilevel"/>
    <w:tmpl w:val="E158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F4E9E"/>
    <w:multiLevelType w:val="multilevel"/>
    <w:tmpl w:val="9478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07D46"/>
    <w:multiLevelType w:val="multilevel"/>
    <w:tmpl w:val="7B9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52370"/>
    <w:multiLevelType w:val="multilevel"/>
    <w:tmpl w:val="8282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95C3E"/>
    <w:multiLevelType w:val="multilevel"/>
    <w:tmpl w:val="2080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AA6431"/>
    <w:multiLevelType w:val="multilevel"/>
    <w:tmpl w:val="FE70D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04BE0"/>
    <w:multiLevelType w:val="multilevel"/>
    <w:tmpl w:val="0F7E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F56E1"/>
    <w:multiLevelType w:val="multilevel"/>
    <w:tmpl w:val="9E18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C80DA5"/>
    <w:multiLevelType w:val="multilevel"/>
    <w:tmpl w:val="62CEF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6F7500"/>
    <w:multiLevelType w:val="multilevel"/>
    <w:tmpl w:val="B6C0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973207"/>
    <w:multiLevelType w:val="multilevel"/>
    <w:tmpl w:val="E5C2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818212">
    <w:abstractNumId w:val="8"/>
  </w:num>
  <w:num w:numId="2" w16cid:durableId="546719890">
    <w:abstractNumId w:val="2"/>
  </w:num>
  <w:num w:numId="3" w16cid:durableId="775755142">
    <w:abstractNumId w:val="4"/>
  </w:num>
  <w:num w:numId="4" w16cid:durableId="506209198">
    <w:abstractNumId w:val="10"/>
  </w:num>
  <w:num w:numId="5" w16cid:durableId="446660015">
    <w:abstractNumId w:val="0"/>
  </w:num>
  <w:num w:numId="6" w16cid:durableId="1190068655">
    <w:abstractNumId w:val="11"/>
  </w:num>
  <w:num w:numId="7" w16cid:durableId="2011715351">
    <w:abstractNumId w:val="5"/>
  </w:num>
  <w:num w:numId="8" w16cid:durableId="1263414788">
    <w:abstractNumId w:val="3"/>
  </w:num>
  <w:num w:numId="9" w16cid:durableId="1318265366">
    <w:abstractNumId w:val="1"/>
  </w:num>
  <w:num w:numId="10" w16cid:durableId="284241214">
    <w:abstractNumId w:val="7"/>
  </w:num>
  <w:num w:numId="11" w16cid:durableId="1737632862">
    <w:abstractNumId w:val="9"/>
  </w:num>
  <w:num w:numId="12" w16cid:durableId="1989895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024"/>
    <w:rsid w:val="000F4024"/>
    <w:rsid w:val="00155438"/>
    <w:rsid w:val="002A07D4"/>
    <w:rsid w:val="00A046BE"/>
    <w:rsid w:val="00AF78B7"/>
    <w:rsid w:val="00CA7A87"/>
    <w:rsid w:val="00DC6D31"/>
    <w:rsid w:val="00E705DB"/>
    <w:rsid w:val="00F266F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5A12"/>
  <w15:docId w15:val="{1EF23883-0E1A-47A4-886F-5B0E015B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E705DB"/>
    <w:rPr>
      <w:rFonts w:ascii="Arial" w:eastAsia="Arial" w:hAnsi="Arial" w:cs="Arial"/>
      <w:sz w:val="40"/>
      <w:szCs w:val="40"/>
    </w:rPr>
  </w:style>
  <w:style w:type="character" w:customStyle="1" w:styleId="Heading3Char">
    <w:name w:val="Heading 3 Char"/>
    <w:basedOn w:val="DefaultParagraphFont"/>
    <w:link w:val="Heading3"/>
    <w:uiPriority w:val="9"/>
    <w:rsid w:val="00E705DB"/>
    <w:rPr>
      <w:rFonts w:ascii="Arial" w:eastAsia="Arial" w:hAnsi="Arial" w:cs="Arial"/>
      <w:color w:val="434343"/>
      <w:sz w:val="28"/>
      <w:szCs w:val="28"/>
    </w:rPr>
  </w:style>
  <w:style w:type="paragraph" w:customStyle="1" w:styleId="msonormal0">
    <w:name w:val="msonormal"/>
    <w:basedOn w:val="Normal"/>
    <w:rsid w:val="00E705DB"/>
    <w:pPr>
      <w:spacing w:before="100" w:beforeAutospacing="1" w:after="100" w:afterAutospacing="1"/>
    </w:pPr>
    <w:rPr>
      <w:lang w:val="en-IN"/>
    </w:rPr>
  </w:style>
  <w:style w:type="character" w:customStyle="1" w:styleId="pdq2pgselectionanchor">
    <w:name w:val="pdq2pg_selectionanchor"/>
    <w:basedOn w:val="DefaultParagraphFont"/>
    <w:rsid w:val="00E705DB"/>
  </w:style>
  <w:style w:type="paragraph" w:styleId="NormalWeb">
    <w:name w:val="Normal (Web)"/>
    <w:basedOn w:val="Normal"/>
    <w:uiPriority w:val="99"/>
    <w:semiHidden/>
    <w:unhideWhenUsed/>
    <w:rsid w:val="00E705DB"/>
    <w:pPr>
      <w:spacing w:before="100" w:beforeAutospacing="1" w:after="100" w:afterAutospacing="1"/>
    </w:pPr>
    <w:rPr>
      <w:lang w:val="en-IN"/>
    </w:rPr>
  </w:style>
  <w:style w:type="character" w:styleId="Strong">
    <w:name w:val="Strong"/>
    <w:basedOn w:val="DefaultParagraphFont"/>
    <w:uiPriority w:val="22"/>
    <w:qFormat/>
    <w:rsid w:val="00E705DB"/>
    <w:rPr>
      <w:b/>
      <w:bCs/>
    </w:rPr>
  </w:style>
  <w:style w:type="paragraph" w:styleId="HTMLPreformatted">
    <w:name w:val="HTML Preformatted"/>
    <w:basedOn w:val="Normal"/>
    <w:link w:val="HTMLPreformattedChar"/>
    <w:uiPriority w:val="99"/>
    <w:semiHidden/>
    <w:unhideWhenUsed/>
    <w:rsid w:val="00E70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E705DB"/>
    <w:rPr>
      <w:rFonts w:ascii="Courier New" w:hAnsi="Courier New" w:cs="Courier New"/>
      <w:sz w:val="20"/>
      <w:szCs w:val="20"/>
      <w:lang w:val="en-IN"/>
    </w:rPr>
  </w:style>
  <w:style w:type="character" w:styleId="HTMLCode">
    <w:name w:val="HTML Code"/>
    <w:basedOn w:val="DefaultParagraphFont"/>
    <w:uiPriority w:val="99"/>
    <w:semiHidden/>
    <w:unhideWhenUsed/>
    <w:rsid w:val="00E705DB"/>
    <w:rPr>
      <w:rFonts w:ascii="Courier New" w:eastAsia="Times New Roman" w:hAnsi="Courier New" w:cs="Courier New"/>
      <w:sz w:val="20"/>
      <w:szCs w:val="20"/>
    </w:rPr>
  </w:style>
  <w:style w:type="character" w:customStyle="1" w:styleId="f">
    <w:name w:val="ͼf"/>
    <w:basedOn w:val="DefaultParagraphFont"/>
    <w:rsid w:val="00E705DB"/>
  </w:style>
  <w:style w:type="character" w:customStyle="1" w:styleId="m">
    <w:name w:val="ͼm"/>
    <w:basedOn w:val="DefaultParagraphFont"/>
    <w:rsid w:val="00E705DB"/>
  </w:style>
  <w:style w:type="character" w:customStyle="1" w:styleId="j">
    <w:name w:val="ͼj"/>
    <w:basedOn w:val="DefaultParagraphFont"/>
    <w:rsid w:val="00E705DB"/>
  </w:style>
  <w:style w:type="character" w:customStyle="1" w:styleId="g">
    <w:name w:val="ͼg"/>
    <w:basedOn w:val="DefaultParagraphFont"/>
    <w:rsid w:val="00E705DB"/>
  </w:style>
  <w:style w:type="character" w:customStyle="1" w:styleId="k">
    <w:name w:val="ͼk"/>
    <w:basedOn w:val="DefaultParagraphFont"/>
    <w:rsid w:val="00E705DB"/>
  </w:style>
  <w:style w:type="character" w:customStyle="1" w:styleId="e">
    <w:name w:val="ͼe"/>
    <w:basedOn w:val="DefaultParagraphFont"/>
    <w:rsid w:val="00E70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ECrv4ziXZa4JE/zLjaiuQUT4Q==">CgMxLjA4AHIhMWVValpmMGtmdmg4VUxNTVF4VlhOZU5ZaDBPQ1h5UW9s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24</Pages>
  <Words>4398</Words>
  <Characters>25072</Characters>
  <Application>Microsoft Office Word</Application>
  <DocSecurity>0</DocSecurity>
  <Lines>208</Lines>
  <Paragraphs>58</Paragraphs>
  <ScaleCrop>false</ScaleCrop>
  <Company/>
  <LinksUpToDate>false</LinksUpToDate>
  <CharactersWithSpaces>29412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Kavinilavu Selladurai</cp:lastModifiedBy>
  <cp:revision>2</cp:revision>
  <dcterms:created xsi:type="dcterms:W3CDTF">2026-08-23T03:20:00Z</dcterms:created>
  <dcterms:modified xsi:type="dcterms:W3CDTF">2026-08-23T06:41:00Z</dcterms:modified>
</cp:coreProperties>
</file>