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FEAD4" w14:textId="25CAA94F" w:rsidR="00AD7E9C" w:rsidRDefault="00004B90">
      <w:pPr>
        <w:rPr>
          <w:rFonts w:ascii="Times New Roman" w:hAnsi="Times New Roman" w:cs="Times New Roman"/>
          <w:b/>
          <w:bCs/>
          <w:sz w:val="32"/>
          <w:szCs w:val="36"/>
        </w:rPr>
      </w:pPr>
      <w:r w:rsidRPr="00004B90">
        <w:rPr>
          <w:rFonts w:ascii="Times New Roman" w:hAnsi="Times New Roman" w:cs="Times New Roman"/>
          <w:b/>
          <w:bCs/>
          <w:sz w:val="32"/>
          <w:szCs w:val="36"/>
        </w:rPr>
        <w:t xml:space="preserve">12 </w:t>
      </w:r>
      <w:r w:rsidRPr="00004B90">
        <w:rPr>
          <w:rFonts w:ascii="Times New Roman" w:hAnsi="Times New Roman" w:cs="Times New Roman"/>
          <w:b/>
          <w:bCs/>
          <w:sz w:val="32"/>
          <w:szCs w:val="36"/>
        </w:rPr>
        <w:t>.</w:t>
      </w:r>
      <w:r w:rsidRPr="00004B90">
        <w:rPr>
          <w:rFonts w:ascii="Times New Roman" w:hAnsi="Times New Roman" w:cs="Times New Roman"/>
          <w:b/>
          <w:bCs/>
          <w:sz w:val="32"/>
          <w:szCs w:val="36"/>
        </w:rPr>
        <w:t>Design a C program to simulate the concept of Dining-Philosophers problem</w:t>
      </w:r>
    </w:p>
    <w:p w14:paraId="5797D492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>#include &lt;stdio.h&gt;</w:t>
      </w:r>
    </w:p>
    <w:p w14:paraId="76C2CACA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>#include &lt;pthread.h&gt;</w:t>
      </w:r>
    </w:p>
    <w:p w14:paraId="29EA9AD9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>#include &lt;unistd.h&gt;</w:t>
      </w:r>
    </w:p>
    <w:p w14:paraId="28434D3A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</w:p>
    <w:p w14:paraId="38F66E1B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>pthread_mutex_t fork1[5];</w:t>
      </w:r>
    </w:p>
    <w:p w14:paraId="60EAD8F3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</w:p>
    <w:p w14:paraId="2C91C5A2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>void *philosopher(void *num)</w:t>
      </w:r>
    </w:p>
    <w:p w14:paraId="6F57AC25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>{</w:t>
      </w:r>
    </w:p>
    <w:p w14:paraId="1173EE8C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 xml:space="preserve">    int id = *(int *)num;</w:t>
      </w:r>
    </w:p>
    <w:p w14:paraId="279321F0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</w:p>
    <w:p w14:paraId="5289CD0D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 xml:space="preserve">    pthread_mutex_lock(&amp;fork1[id]);</w:t>
      </w:r>
    </w:p>
    <w:p w14:paraId="0B8C55E6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 xml:space="preserve">    pthread_mutex_lock(&amp;fork1[(id + 1) % 5]);</w:t>
      </w:r>
    </w:p>
    <w:p w14:paraId="21C81ACB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</w:p>
    <w:p w14:paraId="14B8A71B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 xml:space="preserve">    printf("Philosopher %d is Eating\n", id);</w:t>
      </w:r>
    </w:p>
    <w:p w14:paraId="0AEF639F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</w:p>
    <w:p w14:paraId="1CCD6FB4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 xml:space="preserve">    sleep(1);</w:t>
      </w:r>
    </w:p>
    <w:p w14:paraId="104314ED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</w:p>
    <w:p w14:paraId="788674FA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 xml:space="preserve">    pthread_mutex_unlock(&amp;fork1[id]);</w:t>
      </w:r>
    </w:p>
    <w:p w14:paraId="59429374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 xml:space="preserve">    pthread_mutex_unlock(&amp;fork1[(id + 1) % 5]);</w:t>
      </w:r>
    </w:p>
    <w:p w14:paraId="6A1FB410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</w:p>
    <w:p w14:paraId="5D4BAB5E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 xml:space="preserve">    printf("Philosopher %d Finished Eating\n", id);</w:t>
      </w:r>
    </w:p>
    <w:p w14:paraId="3AFA2205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</w:p>
    <w:p w14:paraId="28F7F0BC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 xml:space="preserve">    return NULL;</w:t>
      </w:r>
    </w:p>
    <w:p w14:paraId="4ADB2ABF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>}</w:t>
      </w:r>
    </w:p>
    <w:p w14:paraId="5503C20B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</w:p>
    <w:p w14:paraId="0C3805FA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>int main()</w:t>
      </w:r>
    </w:p>
    <w:p w14:paraId="5C4A0376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>{</w:t>
      </w:r>
    </w:p>
    <w:p w14:paraId="1E73B630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 xml:space="preserve">    pthread_t t[5];</w:t>
      </w:r>
    </w:p>
    <w:p w14:paraId="58210DA0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 xml:space="preserve">    int i, id[5];</w:t>
      </w:r>
    </w:p>
    <w:p w14:paraId="0714AA31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</w:p>
    <w:p w14:paraId="3ED1BEF7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 xml:space="preserve">    for(i=0;i&lt;5;i++)</w:t>
      </w:r>
    </w:p>
    <w:p w14:paraId="0F97E72B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lastRenderedPageBreak/>
        <w:t xml:space="preserve">        pthread_mutex_init(&amp;fork1[i],NULL);</w:t>
      </w:r>
    </w:p>
    <w:p w14:paraId="518C2381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</w:p>
    <w:p w14:paraId="083ADF43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 xml:space="preserve">    for(i=0;i&lt;5;i++)</w:t>
      </w:r>
    </w:p>
    <w:p w14:paraId="5593C72F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 xml:space="preserve">    {</w:t>
      </w:r>
    </w:p>
    <w:p w14:paraId="214D389B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 xml:space="preserve">        id[i]=i;</w:t>
      </w:r>
    </w:p>
    <w:p w14:paraId="2A8166AE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 xml:space="preserve">        pthread_create(&amp;t[i],NULL,philosopher,&amp;id[i]);</w:t>
      </w:r>
    </w:p>
    <w:p w14:paraId="414CE8EB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 xml:space="preserve">    }</w:t>
      </w:r>
    </w:p>
    <w:p w14:paraId="3E9052B1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</w:p>
    <w:p w14:paraId="41C1298A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 xml:space="preserve">    for(i=0;i&lt;5;i++)</w:t>
      </w:r>
    </w:p>
    <w:p w14:paraId="2A6379C9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 xml:space="preserve">        pthread_join(t[i],NULL);</w:t>
      </w:r>
    </w:p>
    <w:p w14:paraId="4543E804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</w:p>
    <w:p w14:paraId="5928ACAE" w14:textId="77777777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 xml:space="preserve">    return 0;</w:t>
      </w:r>
    </w:p>
    <w:p w14:paraId="416A2DEE" w14:textId="08757724" w:rsidR="00004B90" w:rsidRDefault="00004B90" w:rsidP="00004B90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004B90">
        <w:rPr>
          <w:rFonts w:ascii="Times New Roman" w:hAnsi="Times New Roman" w:cs="Times New Roman"/>
          <w:sz w:val="22"/>
          <w:szCs w:val="24"/>
        </w:rPr>
        <w:t>}</w:t>
      </w:r>
    </w:p>
    <w:p w14:paraId="4D428F97" w14:textId="60EC3D8B" w:rsidR="00004B90" w:rsidRDefault="00004B90" w:rsidP="00004B90">
      <w:pPr>
        <w:spacing w:line="240" w:lineRule="auto"/>
        <w:rPr>
          <w:rFonts w:ascii="Times New Roman" w:hAnsi="Times New Roman" w:cs="Times New Roman"/>
          <w:b/>
          <w:bCs/>
          <w:sz w:val="22"/>
          <w:szCs w:val="24"/>
        </w:rPr>
      </w:pPr>
      <w:r w:rsidRPr="00004B90">
        <w:rPr>
          <w:rFonts w:ascii="Times New Roman" w:hAnsi="Times New Roman" w:cs="Times New Roman"/>
          <w:b/>
          <w:bCs/>
          <w:sz w:val="22"/>
          <w:szCs w:val="24"/>
        </w:rPr>
        <w:t>OUTPUT</w:t>
      </w:r>
    </w:p>
    <w:p w14:paraId="7D7D9B17" w14:textId="614592F1" w:rsidR="00004B90" w:rsidRPr="00004B90" w:rsidRDefault="00004B90" w:rsidP="00004B90">
      <w:pPr>
        <w:spacing w:line="240" w:lineRule="auto"/>
        <w:rPr>
          <w:rFonts w:ascii="Times New Roman" w:hAnsi="Times New Roman" w:cs="Times New Roman"/>
          <w:b/>
          <w:bCs/>
          <w:sz w:val="22"/>
          <w:szCs w:val="24"/>
        </w:rPr>
      </w:pPr>
      <w:r w:rsidRPr="00004B90">
        <w:rPr>
          <w:rFonts w:ascii="Times New Roman" w:hAnsi="Times New Roman" w:cs="Times New Roman"/>
          <w:b/>
          <w:bCs/>
          <w:sz w:val="22"/>
          <w:szCs w:val="24"/>
        </w:rPr>
        <w:drawing>
          <wp:inline distT="0" distB="0" distL="0" distR="0" wp14:anchorId="45232475" wp14:editId="32FA68B0">
            <wp:extent cx="5731510" cy="3341370"/>
            <wp:effectExtent l="0" t="0" r="2540" b="0"/>
            <wp:docPr id="28400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05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4B90" w:rsidRPr="00004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90"/>
    <w:rsid w:val="00004B90"/>
    <w:rsid w:val="00AD3CF9"/>
    <w:rsid w:val="00AD7E9C"/>
    <w:rsid w:val="00BE6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F87F3"/>
  <w15:chartTrackingRefBased/>
  <w15:docId w15:val="{750710D0-4B80-46E6-A332-E313ED85C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B9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B9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B9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4B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4B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4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2026-08-05T05:28:00Z</dcterms:created>
  <dcterms:modified xsi:type="dcterms:W3CDTF">2026-08-05T05:30:00Z</dcterms:modified>
</cp:coreProperties>
</file>