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3DF9" w14:textId="68075CB9" w:rsidR="00AD7E9C" w:rsidRDefault="0063688B" w:rsidP="0063688B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63688B">
        <w:rPr>
          <w:rFonts w:ascii="Times New Roman" w:hAnsi="Times New Roman" w:cs="Times New Roman"/>
          <w:b/>
          <w:bCs/>
          <w:sz w:val="32"/>
          <w:szCs w:val="36"/>
        </w:rPr>
        <w:t xml:space="preserve">17 </w:t>
      </w:r>
      <w:r w:rsidRPr="0063688B">
        <w:rPr>
          <w:rFonts w:ascii="Times New Roman" w:hAnsi="Times New Roman" w:cs="Times New Roman"/>
          <w:b/>
          <w:bCs/>
          <w:sz w:val="32"/>
          <w:szCs w:val="36"/>
        </w:rPr>
        <w:t>.</w:t>
      </w:r>
      <w:r w:rsidRPr="0063688B">
        <w:rPr>
          <w:rFonts w:ascii="Times New Roman" w:hAnsi="Times New Roman" w:cs="Times New Roman"/>
          <w:b/>
          <w:bCs/>
          <w:sz w:val="32"/>
          <w:szCs w:val="36"/>
        </w:rPr>
        <w:t>Illustrate the deadlock avoidance concept by simulating Banker’s algorithm with</w:t>
      </w:r>
      <w:r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r w:rsidRPr="0063688B">
        <w:rPr>
          <w:rFonts w:ascii="Times New Roman" w:hAnsi="Times New Roman" w:cs="Times New Roman"/>
          <w:b/>
          <w:bCs/>
          <w:sz w:val="32"/>
          <w:szCs w:val="36"/>
        </w:rPr>
        <w:t>C</w:t>
      </w:r>
    </w:p>
    <w:p w14:paraId="398ADB55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>#include &lt;stdio.h&gt;</w:t>
      </w:r>
    </w:p>
    <w:p w14:paraId="1F0D2FC3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7EE0FA6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>int main()</w:t>
      </w:r>
    </w:p>
    <w:p w14:paraId="62DB3BE7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>{</w:t>
      </w:r>
    </w:p>
    <w:p w14:paraId="0F95FCA4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int n,m,i,j,k;</w:t>
      </w:r>
    </w:p>
    <w:p w14:paraId="0809CC64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printf("Enter number of processes: ");</w:t>
      </w:r>
    </w:p>
    <w:p w14:paraId="7AF2BD44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scanf("%d",&amp;n);</w:t>
      </w:r>
    </w:p>
    <w:p w14:paraId="4D53C899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24368D4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printf("Enter number of resources: ");</w:t>
      </w:r>
    </w:p>
    <w:p w14:paraId="0F195F4A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scanf("%d",&amp;m);</w:t>
      </w:r>
    </w:p>
    <w:p w14:paraId="5B695E4A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45336DD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int alloc[n][m],max[n][m],need[n][m];</w:t>
      </w:r>
    </w:p>
    <w:p w14:paraId="376CB166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int avail[m],finish[n],safe[n];</w:t>
      </w:r>
    </w:p>
    <w:p w14:paraId="5FDE6C4C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2ED7C11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printf("Enter Allocation Matrix:\n");</w:t>
      </w:r>
    </w:p>
    <w:p w14:paraId="1BBD9DED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for(i=0;i&lt;n;i++)</w:t>
      </w:r>
    </w:p>
    <w:p w14:paraId="5460496A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for(j=0;j&lt;m;j++)</w:t>
      </w:r>
    </w:p>
    <w:p w14:paraId="0CED49D1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scanf("%d",&amp;alloc[i][j]);</w:t>
      </w:r>
    </w:p>
    <w:p w14:paraId="06359665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0D74E66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printf("Enter Maximum Matrix:\n");</w:t>
      </w:r>
    </w:p>
    <w:p w14:paraId="6EE77140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for(i=0;i&lt;n;i++)</w:t>
      </w:r>
    </w:p>
    <w:p w14:paraId="3FF0880E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for(j=0;j&lt;m;j++)</w:t>
      </w:r>
    </w:p>
    <w:p w14:paraId="09A058D5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scanf("%d",&amp;max[i][j]);</w:t>
      </w:r>
    </w:p>
    <w:p w14:paraId="677C8B63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FFC5505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printf("Enter Available Resources:\n");</w:t>
      </w:r>
    </w:p>
    <w:p w14:paraId="7E56648C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for(i=0;i&lt;m;i++)</w:t>
      </w:r>
    </w:p>
    <w:p w14:paraId="535C56DA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scanf("%d",&amp;avail[i]);</w:t>
      </w:r>
    </w:p>
    <w:p w14:paraId="187CDD1D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93B54F1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for(i=0;i&lt;n;i++)</w:t>
      </w:r>
    </w:p>
    <w:p w14:paraId="443645E4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for(j=0;j&lt;m;j++)</w:t>
      </w:r>
    </w:p>
    <w:p w14:paraId="71241956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need[i][j]=max[i][j]-alloc[i][j];</w:t>
      </w:r>
    </w:p>
    <w:p w14:paraId="10ECEC76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C3813DA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for(i=0;i&lt;n;i++)</w:t>
      </w:r>
    </w:p>
    <w:p w14:paraId="3E5E79BF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finish[i]=0;</w:t>
      </w:r>
    </w:p>
    <w:p w14:paraId="49716F6D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FCC76AD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int count=0;</w:t>
      </w:r>
    </w:p>
    <w:p w14:paraId="01F188AB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A14B5FB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while(count&lt;n)</w:t>
      </w:r>
    </w:p>
    <w:p w14:paraId="779617F4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5421DE35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int found=0;</w:t>
      </w:r>
    </w:p>
    <w:p w14:paraId="325666C1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for(i=0;i&lt;n;i++)</w:t>
      </w:r>
    </w:p>
    <w:p w14:paraId="37B0C93D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1424FBCF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if(!finish[i])</w:t>
      </w:r>
    </w:p>
    <w:p w14:paraId="69DCF516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5CB3325E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for(j=0;j&lt;m;j++)</w:t>
      </w:r>
    </w:p>
    <w:p w14:paraId="61A03722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    if(need[i][j]&gt;avail[j])</w:t>
      </w:r>
    </w:p>
    <w:p w14:paraId="5A6FFE46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        break;</w:t>
      </w:r>
    </w:p>
    <w:p w14:paraId="157AA4FD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D18446C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if(j==m)</w:t>
      </w:r>
    </w:p>
    <w:p w14:paraId="470593CA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{</w:t>
      </w:r>
    </w:p>
    <w:p w14:paraId="3C037AD5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    for(k=0;k&lt;m;k++)</w:t>
      </w:r>
    </w:p>
    <w:p w14:paraId="6C8C1E09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        avail[k]+=alloc[i][k];</w:t>
      </w:r>
    </w:p>
    <w:p w14:paraId="5669253F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AC6C3F8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    safe[count++]=i;</w:t>
      </w:r>
    </w:p>
    <w:p w14:paraId="5658D204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    finish[i]=1;</w:t>
      </w:r>
    </w:p>
    <w:p w14:paraId="287DC3E3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    found=1;</w:t>
      </w:r>
    </w:p>
    <w:p w14:paraId="7BD0AC89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    }</w:t>
      </w:r>
    </w:p>
    <w:p w14:paraId="0F77F224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079117FD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451EE45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62EB119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if(!found)</w:t>
      </w:r>
    </w:p>
    <w:p w14:paraId="384CD25E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762F2228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printf("Deadlock possible\n");</w:t>
      </w:r>
    </w:p>
    <w:p w14:paraId="093E59B6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    return 0;</w:t>
      </w:r>
    </w:p>
    <w:p w14:paraId="3804544A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19226511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lastRenderedPageBreak/>
        <w:t xml:space="preserve">    }</w:t>
      </w:r>
    </w:p>
    <w:p w14:paraId="578BE9E8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D9953FB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printf("Safe Sequence: ");</w:t>
      </w:r>
    </w:p>
    <w:p w14:paraId="6E3790D5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for(i=0;i&lt;n;i++)</w:t>
      </w:r>
    </w:p>
    <w:p w14:paraId="64BC349C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    printf("P%d ",safe[i]);</w:t>
      </w:r>
    </w:p>
    <w:p w14:paraId="233B40FB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3389DC6" w14:textId="77777777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 xml:space="preserve">    return 0;</w:t>
      </w:r>
    </w:p>
    <w:p w14:paraId="45365D23" w14:textId="1E097E70" w:rsidR="0063688B" w:rsidRDefault="0063688B" w:rsidP="006368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3688B">
        <w:rPr>
          <w:rFonts w:ascii="Times New Roman" w:hAnsi="Times New Roman" w:cs="Times New Roman"/>
          <w:sz w:val="22"/>
          <w:szCs w:val="22"/>
        </w:rPr>
        <w:t>}</w:t>
      </w:r>
    </w:p>
    <w:p w14:paraId="77771D43" w14:textId="60BFA0DD" w:rsidR="0063688B" w:rsidRDefault="0063688B" w:rsidP="0063688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688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E34A946" w14:textId="103DE589" w:rsidR="0063688B" w:rsidRPr="0063688B" w:rsidRDefault="0063688B" w:rsidP="0063688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9B7A7C" wp14:editId="295E59C4">
            <wp:extent cx="5731510" cy="3721735"/>
            <wp:effectExtent l="0" t="0" r="2540" b="0"/>
            <wp:docPr id="69902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24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88B" w:rsidRPr="00636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8B"/>
    <w:rsid w:val="004952E2"/>
    <w:rsid w:val="0063688B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B4A34"/>
  <w15:chartTrackingRefBased/>
  <w15:docId w15:val="{9A666C48-4B57-440F-9F62-4923C4BF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68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68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6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2026-08-05T05:32:00Z</dcterms:created>
  <dcterms:modified xsi:type="dcterms:W3CDTF">2026-08-05T05:34:00Z</dcterms:modified>
</cp:coreProperties>
</file>