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0FCC" w14:textId="563DEA18" w:rsidR="00AD7E9C" w:rsidRDefault="00725FEC">
      <w:pPr>
        <w:rPr>
          <w:rFonts w:ascii="Times New Roman" w:hAnsi="Times New Roman" w:cs="Times New Roman"/>
          <w:b/>
          <w:bCs/>
          <w:sz w:val="32"/>
          <w:szCs w:val="36"/>
        </w:rPr>
      </w:pPr>
      <w:r w:rsidRPr="00725FEC">
        <w:rPr>
          <w:rFonts w:ascii="Times New Roman" w:hAnsi="Times New Roman" w:cs="Times New Roman"/>
          <w:b/>
          <w:bCs/>
          <w:sz w:val="32"/>
          <w:szCs w:val="36"/>
        </w:rPr>
        <w:t xml:space="preserve">19 </w:t>
      </w:r>
      <w:r w:rsidRPr="00725FEC">
        <w:rPr>
          <w:rFonts w:ascii="Times New Roman" w:hAnsi="Times New Roman" w:cs="Times New Roman"/>
          <w:b/>
          <w:bCs/>
          <w:sz w:val="32"/>
          <w:szCs w:val="36"/>
        </w:rPr>
        <w:t>.</w:t>
      </w:r>
      <w:r w:rsidRPr="00725FEC">
        <w:rPr>
          <w:rFonts w:ascii="Times New Roman" w:hAnsi="Times New Roman" w:cs="Times New Roman"/>
          <w:b/>
          <w:bCs/>
          <w:sz w:val="32"/>
          <w:szCs w:val="36"/>
        </w:rPr>
        <w:t>Design a C program to implement process synchronization using mutex locks.</w:t>
      </w:r>
    </w:p>
    <w:p w14:paraId="0B1200CB" w14:textId="77777777" w:rsidR="00725FEC" w:rsidRDefault="00725FEC">
      <w:pPr>
        <w:rPr>
          <w:rFonts w:ascii="Times New Roman" w:hAnsi="Times New Roman" w:cs="Times New Roman"/>
          <w:b/>
          <w:bCs/>
          <w:sz w:val="32"/>
          <w:szCs w:val="36"/>
        </w:rPr>
      </w:pPr>
    </w:p>
    <w:p w14:paraId="3DDE8D0F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t>#include &lt;stdio.h&gt;</w:t>
      </w:r>
    </w:p>
    <w:p w14:paraId="1DD65882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t>#include &lt;pthread.h&gt;</w:t>
      </w:r>
    </w:p>
    <w:p w14:paraId="430E47D2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</w:p>
    <w:p w14:paraId="15E61FE7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t>pthread_mutex_t lock;</w:t>
      </w:r>
    </w:p>
    <w:p w14:paraId="3862A7E0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t>int counter=0;</w:t>
      </w:r>
    </w:p>
    <w:p w14:paraId="3BCF16BD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</w:p>
    <w:p w14:paraId="12A82CC0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t>void *increment(void *arg)</w:t>
      </w:r>
    </w:p>
    <w:p w14:paraId="58C97E4A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t>{</w:t>
      </w:r>
    </w:p>
    <w:p w14:paraId="44FED418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t xml:space="preserve">    pthread_mutex_lock(&amp;lock);</w:t>
      </w:r>
    </w:p>
    <w:p w14:paraId="7F1B762E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</w:p>
    <w:p w14:paraId="5B91BE44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t xml:space="preserve">    counter++;</w:t>
      </w:r>
    </w:p>
    <w:p w14:paraId="013D24C7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t xml:space="preserve">    printf("Counter = %d\n",counter);</w:t>
      </w:r>
    </w:p>
    <w:p w14:paraId="21B89341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</w:p>
    <w:p w14:paraId="40F5D77E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t xml:space="preserve">    pthread_mutex_unlock(&amp;lock);</w:t>
      </w:r>
    </w:p>
    <w:p w14:paraId="3258C891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</w:p>
    <w:p w14:paraId="13131EEC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t xml:space="preserve">    return NULL;</w:t>
      </w:r>
    </w:p>
    <w:p w14:paraId="5F95F8B5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t>}</w:t>
      </w:r>
    </w:p>
    <w:p w14:paraId="177321B5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</w:p>
    <w:p w14:paraId="36E0CA16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t>int main()</w:t>
      </w:r>
    </w:p>
    <w:p w14:paraId="68B583B5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t>{</w:t>
      </w:r>
    </w:p>
    <w:p w14:paraId="168AAF2B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t xml:space="preserve">    pthread_t t1,t2;</w:t>
      </w:r>
    </w:p>
    <w:p w14:paraId="616EB420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</w:p>
    <w:p w14:paraId="6F010F9B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t xml:space="preserve">    pthread_mutex_init(&amp;lock,NULL);</w:t>
      </w:r>
    </w:p>
    <w:p w14:paraId="16C0A14D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</w:p>
    <w:p w14:paraId="76F8C157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t xml:space="preserve">    pthread_create(&amp;t1,NULL,increment,NULL);</w:t>
      </w:r>
    </w:p>
    <w:p w14:paraId="401E138D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t xml:space="preserve">    pthread_create(&amp;t2,NULL,increment,NULL);</w:t>
      </w:r>
    </w:p>
    <w:p w14:paraId="5CE0E642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</w:p>
    <w:p w14:paraId="3AEE4A3E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lastRenderedPageBreak/>
        <w:t xml:space="preserve">    pthread_join(t1,NULL);</w:t>
      </w:r>
    </w:p>
    <w:p w14:paraId="62A30550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t xml:space="preserve">    pthread_join(t2,NULL);</w:t>
      </w:r>
    </w:p>
    <w:p w14:paraId="230FB145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</w:p>
    <w:p w14:paraId="2C106A6D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t xml:space="preserve">    printf("Final Counter = %d\n",counter);</w:t>
      </w:r>
    </w:p>
    <w:p w14:paraId="0CCFA095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</w:p>
    <w:p w14:paraId="14502476" w14:textId="77777777" w:rsidR="00725FEC" w:rsidRP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t xml:space="preserve">    return 0;</w:t>
      </w:r>
    </w:p>
    <w:p w14:paraId="5D7B485B" w14:textId="61937C69" w:rsid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  <w:r w:rsidRPr="00725FEC">
        <w:rPr>
          <w:rFonts w:ascii="Times New Roman" w:hAnsi="Times New Roman" w:cs="Times New Roman"/>
          <w:sz w:val="22"/>
          <w:szCs w:val="22"/>
        </w:rPr>
        <w:t>}</w:t>
      </w:r>
    </w:p>
    <w:p w14:paraId="5B715E65" w14:textId="77777777" w:rsidR="00725FEC" w:rsidRDefault="00725FEC" w:rsidP="00725FEC">
      <w:pPr>
        <w:rPr>
          <w:rFonts w:ascii="Times New Roman" w:hAnsi="Times New Roman" w:cs="Times New Roman"/>
          <w:sz w:val="22"/>
          <w:szCs w:val="22"/>
        </w:rPr>
      </w:pPr>
    </w:p>
    <w:p w14:paraId="3F6F66CC" w14:textId="63E5EBCC" w:rsidR="00725FEC" w:rsidRDefault="00725FEC" w:rsidP="00725F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5FE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46F5DCD" w14:textId="56EB84EC" w:rsidR="00725FEC" w:rsidRPr="00725FEC" w:rsidRDefault="00725FEC" w:rsidP="00725F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5FE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15F24B2" wp14:editId="3B431B34">
            <wp:extent cx="5731510" cy="3867785"/>
            <wp:effectExtent l="0" t="0" r="2540" b="0"/>
            <wp:docPr id="65260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06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B92">
        <w:rPr>
          <w:rFonts w:ascii="Times New Roman" w:hAnsi="Times New Roman" w:cs="Times New Roman"/>
          <w:b/>
          <w:bCs/>
          <w:sz w:val="28"/>
          <w:szCs w:val="28"/>
        </w:rPr>
        <w:t>SS</w:t>
      </w:r>
    </w:p>
    <w:sectPr w:rsidR="00725FEC" w:rsidRPr="00725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FEC"/>
    <w:rsid w:val="00725FEC"/>
    <w:rsid w:val="008E4C05"/>
    <w:rsid w:val="00AD3CF9"/>
    <w:rsid w:val="00AD7E9C"/>
    <w:rsid w:val="00ED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E968"/>
  <w15:chartTrackingRefBased/>
  <w15:docId w15:val="{1D253C84-BF03-4314-B9A1-5D5ACA665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F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F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F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5F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5F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5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2</cp:revision>
  <dcterms:created xsi:type="dcterms:W3CDTF">2026-08-05T05:37:00Z</dcterms:created>
  <dcterms:modified xsi:type="dcterms:W3CDTF">2026-08-05T05:40:00Z</dcterms:modified>
</cp:coreProperties>
</file>