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413D" w14:textId="7276461D" w:rsidR="00151515" w:rsidRDefault="00151515" w:rsidP="001515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1515">
        <w:rPr>
          <w:rFonts w:ascii="Times New Roman" w:hAnsi="Times New Roman" w:cs="Times New Roman"/>
          <w:b/>
          <w:bCs/>
          <w:sz w:val="28"/>
          <w:szCs w:val="28"/>
        </w:rPr>
        <w:t>7.Construct a C program to implement a non-</w:t>
      </w:r>
      <w:proofErr w:type="spellStart"/>
      <w:r w:rsidRPr="00151515">
        <w:rPr>
          <w:rFonts w:ascii="Times New Roman" w:hAnsi="Times New Roman" w:cs="Times New Roman"/>
          <w:b/>
          <w:bCs/>
          <w:sz w:val="28"/>
          <w:szCs w:val="28"/>
        </w:rPr>
        <w:t>preemptive</w:t>
      </w:r>
      <w:proofErr w:type="spellEnd"/>
      <w:r w:rsidRPr="00151515">
        <w:rPr>
          <w:rFonts w:ascii="Times New Roman" w:hAnsi="Times New Roman" w:cs="Times New Roman"/>
          <w:b/>
          <w:bCs/>
          <w:sz w:val="28"/>
          <w:szCs w:val="28"/>
        </w:rPr>
        <w:t xml:space="preserve"> SJF algorithm.</w:t>
      </w:r>
    </w:p>
    <w:p w14:paraId="55FD1436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>#include &lt;stdio.h&gt;</w:t>
      </w:r>
    </w:p>
    <w:p w14:paraId="68FD3228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47A20DD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) {</w:t>
      </w:r>
    </w:p>
    <w:p w14:paraId="6C4BB38C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int n,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, j;</w:t>
      </w:r>
    </w:p>
    <w:p w14:paraId="2F33E5F7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proofErr w:type="gramStart"/>
      <w:r w:rsidRPr="00185029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 xml:space="preserve">20],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at[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 xml:space="preserve">20], </w:t>
      </w:r>
      <w:proofErr w:type="spellStart"/>
      <w:proofErr w:type="gramStart"/>
      <w:r w:rsidRPr="00185029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 xml:space="preserve">20],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tat[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 xml:space="preserve">20],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completed[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20] = {0};</w:t>
      </w:r>
    </w:p>
    <w:p w14:paraId="750A01FB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int time = 0, done = 0;</w:t>
      </w:r>
    </w:p>
    <w:p w14:paraId="1BFADE71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2344A07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"Enter number of processes: ");</w:t>
      </w:r>
    </w:p>
    <w:p w14:paraId="2B08B221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scanf(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"%d", &amp;n);</w:t>
      </w:r>
    </w:p>
    <w:p w14:paraId="07A66FB0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717794C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++) {</w:t>
      </w:r>
    </w:p>
    <w:p w14:paraId="7A952196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 xml:space="preserve">"Process %d Arrival Time Burst Time: ",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+ 1);</w:t>
      </w:r>
    </w:p>
    <w:p w14:paraId="4636748C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scanf(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"%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d%d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", &amp;at[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], &amp;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]);</w:t>
      </w:r>
    </w:p>
    <w:p w14:paraId="3221FED8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D3A7218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637E374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while(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done &lt; n) {</w:t>
      </w:r>
    </w:p>
    <w:p w14:paraId="491D9FB9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int idx = -1;</w:t>
      </w:r>
    </w:p>
    <w:p w14:paraId="10855A18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6DE150C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++) {</w:t>
      </w:r>
    </w:p>
    <w:p w14:paraId="70DA4E64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    if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(!completed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] &amp;&amp; at[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] &lt;= time) {</w:t>
      </w:r>
    </w:p>
    <w:p w14:paraId="01FE34CA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 xml:space="preserve">idx == -1 ||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] &lt;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[idx])</w:t>
      </w:r>
    </w:p>
    <w:p w14:paraId="103BD093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            idx =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;</w:t>
      </w:r>
    </w:p>
    <w:p w14:paraId="61BD4ACE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35EBA28B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2BC782F1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FF7263A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idx == -1) {</w:t>
      </w:r>
    </w:p>
    <w:p w14:paraId="67824E44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    time++;</w:t>
      </w:r>
    </w:p>
    <w:p w14:paraId="0D0186AF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    continue;</w:t>
      </w:r>
    </w:p>
    <w:p w14:paraId="0E98A458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0E5835C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FED2D86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[idx] = time - at[idx];</w:t>
      </w:r>
    </w:p>
    <w:p w14:paraId="58F843FF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time +=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[idx];</w:t>
      </w:r>
    </w:p>
    <w:p w14:paraId="47557111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tat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[idx] =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[idx] +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[idx];</w:t>
      </w:r>
    </w:p>
    <w:p w14:paraId="33DF7471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completed[idx] = 1;</w:t>
      </w:r>
    </w:p>
    <w:p w14:paraId="1E82CFAC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done++;</w:t>
      </w:r>
    </w:p>
    <w:p w14:paraId="1B65AAF1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65B8E88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177CCFA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lastRenderedPageBreak/>
        <w:t xml:space="preserve">    float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avgwt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= 0,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avgtat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= 0;</w:t>
      </w:r>
    </w:p>
    <w:p w14:paraId="0BFF56EF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DB6C692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printf("\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nP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tAT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tBT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tWT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tTAT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\n");</w:t>
      </w:r>
    </w:p>
    <w:p w14:paraId="47ECAE46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DE68819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++) {</w:t>
      </w:r>
    </w:p>
    <w:p w14:paraId="70000AA9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"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P%d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\n",</w:t>
      </w:r>
    </w:p>
    <w:p w14:paraId="4CA5DE98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      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+ 1, at[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], tat[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]);</w:t>
      </w:r>
    </w:p>
    <w:p w14:paraId="125947F6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avgwt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+=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];</w:t>
      </w:r>
    </w:p>
    <w:p w14:paraId="062A5A93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avgtat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+= tat[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>];</w:t>
      </w:r>
    </w:p>
    <w:p w14:paraId="21E16157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E601953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7B87360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"\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nAverage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WT = %.2f",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avgwt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/ n);</w:t>
      </w:r>
    </w:p>
    <w:p w14:paraId="6A2EE4C4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185029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185029">
        <w:rPr>
          <w:rFonts w:ascii="Times New Roman" w:hAnsi="Times New Roman" w:cs="Times New Roman"/>
          <w:sz w:val="18"/>
          <w:szCs w:val="18"/>
        </w:rPr>
        <w:t>"\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nAverage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TAT = %.2f", </w:t>
      </w:r>
      <w:proofErr w:type="spellStart"/>
      <w:r w:rsidRPr="00185029">
        <w:rPr>
          <w:rFonts w:ascii="Times New Roman" w:hAnsi="Times New Roman" w:cs="Times New Roman"/>
          <w:sz w:val="18"/>
          <w:szCs w:val="18"/>
        </w:rPr>
        <w:t>avgtat</w:t>
      </w:r>
      <w:proofErr w:type="spellEnd"/>
      <w:r w:rsidRPr="00185029">
        <w:rPr>
          <w:rFonts w:ascii="Times New Roman" w:hAnsi="Times New Roman" w:cs="Times New Roman"/>
          <w:sz w:val="18"/>
          <w:szCs w:val="18"/>
        </w:rPr>
        <w:t xml:space="preserve"> / n);</w:t>
      </w:r>
    </w:p>
    <w:p w14:paraId="240B2A91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B6CBDB6" w14:textId="77777777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035B99D8" w14:textId="75B6E26E" w:rsid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185029">
        <w:rPr>
          <w:rFonts w:ascii="Times New Roman" w:hAnsi="Times New Roman" w:cs="Times New Roman"/>
          <w:sz w:val="18"/>
          <w:szCs w:val="18"/>
        </w:rPr>
        <w:t>}</w:t>
      </w:r>
    </w:p>
    <w:p w14:paraId="44609325" w14:textId="77777777" w:rsidR="00185029" w:rsidRDefault="00185029" w:rsidP="00185029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8D405D9" w14:textId="1D7802E8" w:rsidR="00185029" w:rsidRPr="00185029" w:rsidRDefault="00185029" w:rsidP="00185029">
      <w:pPr>
        <w:spacing w:line="240" w:lineRule="auto"/>
        <w:rPr>
          <w:rFonts w:ascii="Times New Roman" w:hAnsi="Times New Roman" w:cs="Times New Roman"/>
          <w:b/>
          <w:bCs/>
        </w:rPr>
      </w:pPr>
      <w:r w:rsidRPr="00185029">
        <w:rPr>
          <w:rFonts w:ascii="Times New Roman" w:hAnsi="Times New Roman" w:cs="Times New Roman"/>
          <w:b/>
          <w:bCs/>
        </w:rPr>
        <w:t>OUTPUT</w:t>
      </w:r>
    </w:p>
    <w:p w14:paraId="73BC2A25" w14:textId="77777777" w:rsidR="00151515" w:rsidRPr="00151515" w:rsidRDefault="00151515" w:rsidP="001515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BD05A" w14:textId="45E6E32E" w:rsidR="00482D8E" w:rsidRPr="00151515" w:rsidRDefault="00151515" w:rsidP="00151515">
      <w:r w:rsidRPr="00151515">
        <w:rPr>
          <w:noProof/>
        </w:rPr>
        <w:drawing>
          <wp:inline distT="0" distB="0" distL="0" distR="0" wp14:anchorId="3A4F56C3" wp14:editId="0D9C72A5">
            <wp:extent cx="5731510" cy="2875915"/>
            <wp:effectExtent l="0" t="0" r="2540" b="635"/>
            <wp:docPr id="13527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6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D8E" w:rsidRPr="00151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15"/>
    <w:rsid w:val="000727C1"/>
    <w:rsid w:val="00151515"/>
    <w:rsid w:val="00185029"/>
    <w:rsid w:val="004466B8"/>
    <w:rsid w:val="00482D8E"/>
    <w:rsid w:val="00646D49"/>
    <w:rsid w:val="00F4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D3CA"/>
  <w15:chartTrackingRefBased/>
  <w15:docId w15:val="{C5D21E2B-BDE1-40FC-9E0C-3B3337E4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Arshini Chowdary</dc:creator>
  <cp:keywords/>
  <dc:description/>
  <cp:lastModifiedBy>Arshini Chowdary</cp:lastModifiedBy>
  <cp:revision>2</cp:revision>
  <dcterms:created xsi:type="dcterms:W3CDTF">2026-07-24T08:28:00Z</dcterms:created>
  <dcterms:modified xsi:type="dcterms:W3CDTF">2026-07-24T08:28:00Z</dcterms:modified>
</cp:coreProperties>
</file>