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10A6" w14:textId="76C4214B" w:rsidR="001412C7" w:rsidRDefault="001412C7" w:rsidP="001412C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412C7">
        <w:rPr>
          <w:rFonts w:ascii="Times New Roman" w:hAnsi="Times New Roman" w:cs="Times New Roman"/>
          <w:b/>
          <w:bCs/>
          <w:sz w:val="28"/>
          <w:szCs w:val="28"/>
        </w:rPr>
        <w:t xml:space="preserve">8 </w:t>
      </w:r>
      <w:r w:rsidRPr="001412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412C7">
        <w:rPr>
          <w:rFonts w:ascii="Times New Roman" w:hAnsi="Times New Roman" w:cs="Times New Roman"/>
          <w:b/>
          <w:bCs/>
          <w:sz w:val="28"/>
          <w:szCs w:val="28"/>
        </w:rPr>
        <w:t>Construct</w:t>
      </w:r>
      <w:proofErr w:type="gramEnd"/>
      <w:r w:rsidRPr="001412C7">
        <w:rPr>
          <w:rFonts w:ascii="Times New Roman" w:hAnsi="Times New Roman" w:cs="Times New Roman"/>
          <w:b/>
          <w:bCs/>
          <w:sz w:val="28"/>
          <w:szCs w:val="28"/>
        </w:rPr>
        <w:t xml:space="preserve"> a C program to simulate Round Robin scheduling algorithm with C.</w:t>
      </w:r>
    </w:p>
    <w:p w14:paraId="511F1B30" w14:textId="77777777" w:rsidR="00391AC7" w:rsidRDefault="00391AC7" w:rsidP="001412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77DF1E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>#include &lt;stdio.h&gt;</w:t>
      </w:r>
    </w:p>
    <w:p w14:paraId="63B76E51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F101356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>) {</w:t>
      </w:r>
    </w:p>
    <w:p w14:paraId="76C29205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int n,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tq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, remain;</w:t>
      </w:r>
    </w:p>
    <w:p w14:paraId="2168CA78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proofErr w:type="gramStart"/>
      <w:r w:rsidRPr="00391AC7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 xml:space="preserve">20],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rt[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 xml:space="preserve">20], </w:t>
      </w:r>
      <w:proofErr w:type="spellStart"/>
      <w:proofErr w:type="gramStart"/>
      <w:r w:rsidRPr="00391AC7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 xml:space="preserve">20],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tat[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>20];</w:t>
      </w:r>
    </w:p>
    <w:p w14:paraId="4C2C32C9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6A53703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>"Enter number of processes: ");</w:t>
      </w:r>
    </w:p>
    <w:p w14:paraId="1B3C60CF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scanf(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>"%d", &amp;n);</w:t>
      </w:r>
    </w:p>
    <w:p w14:paraId="765A9C32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D271072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++) {</w:t>
      </w:r>
    </w:p>
    <w:p w14:paraId="2EAE96A5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 xml:space="preserve">"Burst Time of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P%d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: ",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+ 1);</w:t>
      </w:r>
    </w:p>
    <w:p w14:paraId="7AD5F860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scanf(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>"%d", &amp;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]);</w:t>
      </w:r>
    </w:p>
    <w:p w14:paraId="7DA6832B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rt[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] =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];</w:t>
      </w:r>
    </w:p>
    <w:p w14:paraId="7802F20B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40C7FB7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E8C62BB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>"Enter Time Quantum: ");</w:t>
      </w:r>
    </w:p>
    <w:p w14:paraId="3AB44BD8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scanf(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>"%d", &amp;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tq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);</w:t>
      </w:r>
    </w:p>
    <w:p w14:paraId="31CE61E1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58DC85B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int time = 0;</w:t>
      </w:r>
    </w:p>
    <w:p w14:paraId="3B4C402C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remain = n;</w:t>
      </w:r>
    </w:p>
    <w:p w14:paraId="7746AE26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D93E3A9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while(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>remain &gt; 0) {</w:t>
      </w:r>
    </w:p>
    <w:p w14:paraId="5D91ADF9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++) {</w:t>
      </w:r>
    </w:p>
    <w:p w14:paraId="38CC12BB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if(rt[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 &gt; 0) {</w:t>
      </w:r>
    </w:p>
    <w:p w14:paraId="07F771A5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    if(rt[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] &lt;=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tq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) {</w:t>
      </w:r>
    </w:p>
    <w:p w14:paraId="3ACF7506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        time += rt[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];</w:t>
      </w:r>
    </w:p>
    <w:p w14:paraId="43C935DB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tat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 = time;</w:t>
      </w:r>
    </w:p>
    <w:p w14:paraId="1923E1C3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 = tat[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] -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];</w:t>
      </w:r>
    </w:p>
    <w:p w14:paraId="1098A918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        rt[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 = 0;</w:t>
      </w:r>
    </w:p>
    <w:p w14:paraId="4B9BBA7C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        remain--;</w:t>
      </w:r>
    </w:p>
    <w:p w14:paraId="304E0CCD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    } else {</w:t>
      </w:r>
    </w:p>
    <w:p w14:paraId="3D4DE193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        time +=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tq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;</w:t>
      </w:r>
    </w:p>
    <w:p w14:paraId="6FD39AB8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        rt[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] -=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tq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;</w:t>
      </w:r>
    </w:p>
    <w:p w14:paraId="23E36847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    }</w:t>
      </w:r>
    </w:p>
    <w:p w14:paraId="662420C4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lastRenderedPageBreak/>
        <w:t xml:space="preserve">            }</w:t>
      </w:r>
    </w:p>
    <w:p w14:paraId="1309E928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E4250DC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1250401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4176C6A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float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avgwt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= 0,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avgtat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= 0;</w:t>
      </w:r>
    </w:p>
    <w:p w14:paraId="61A6CE03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573A2912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printf("\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nP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tBT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tWT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tTAT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\n");</w:t>
      </w:r>
    </w:p>
    <w:p w14:paraId="6D468B87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46639AC6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for(</w:t>
      </w:r>
      <w:proofErr w:type="spellStart"/>
      <w:proofErr w:type="gramEnd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&lt; n;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++) {</w:t>
      </w:r>
    </w:p>
    <w:p w14:paraId="76358AF3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>"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P%d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\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t%d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\n",</w:t>
      </w:r>
    </w:p>
    <w:p w14:paraId="7F207121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      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+ 1,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bt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],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], tat[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]);</w:t>
      </w:r>
    </w:p>
    <w:p w14:paraId="1AA0EBB6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avgwt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+=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wt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];</w:t>
      </w:r>
    </w:p>
    <w:p w14:paraId="2A7F6E2D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avgtat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+= tat[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>];</w:t>
      </w:r>
    </w:p>
    <w:p w14:paraId="75B26BA4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8D874BA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302F10B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>"\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nAverage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WT = %.2f",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avgwt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/ n);</w:t>
      </w:r>
    </w:p>
    <w:p w14:paraId="22E5F4EF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391AC7">
        <w:rPr>
          <w:rFonts w:ascii="Times New Roman" w:hAnsi="Times New Roman" w:cs="Times New Roman"/>
          <w:sz w:val="18"/>
          <w:szCs w:val="18"/>
        </w:rPr>
        <w:t>printf(</w:t>
      </w:r>
      <w:proofErr w:type="gramEnd"/>
      <w:r w:rsidRPr="00391AC7">
        <w:rPr>
          <w:rFonts w:ascii="Times New Roman" w:hAnsi="Times New Roman" w:cs="Times New Roman"/>
          <w:sz w:val="18"/>
          <w:szCs w:val="18"/>
        </w:rPr>
        <w:t>"\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nAverage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TAT = %.2f", </w:t>
      </w:r>
      <w:proofErr w:type="spellStart"/>
      <w:r w:rsidRPr="00391AC7">
        <w:rPr>
          <w:rFonts w:ascii="Times New Roman" w:hAnsi="Times New Roman" w:cs="Times New Roman"/>
          <w:sz w:val="18"/>
          <w:szCs w:val="18"/>
        </w:rPr>
        <w:t>avgtat</w:t>
      </w:r>
      <w:proofErr w:type="spellEnd"/>
      <w:r w:rsidRPr="00391AC7">
        <w:rPr>
          <w:rFonts w:ascii="Times New Roman" w:hAnsi="Times New Roman" w:cs="Times New Roman"/>
          <w:sz w:val="18"/>
          <w:szCs w:val="18"/>
        </w:rPr>
        <w:t xml:space="preserve"> / n);</w:t>
      </w:r>
    </w:p>
    <w:p w14:paraId="6AF248AB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BDAC2C7" w14:textId="77777777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38A1A45D" w14:textId="426F3378" w:rsid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AC7">
        <w:rPr>
          <w:rFonts w:ascii="Times New Roman" w:hAnsi="Times New Roman" w:cs="Times New Roman"/>
          <w:sz w:val="18"/>
          <w:szCs w:val="18"/>
        </w:rPr>
        <w:t>}</w:t>
      </w:r>
    </w:p>
    <w:p w14:paraId="71452FBA" w14:textId="77777777" w:rsidR="00391AC7" w:rsidRDefault="00391AC7" w:rsidP="00391AC7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22552E9" w14:textId="7581085D" w:rsidR="00391AC7" w:rsidRPr="00391AC7" w:rsidRDefault="00391AC7" w:rsidP="00391AC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1AC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1744D60" w14:textId="77777777" w:rsidR="001412C7" w:rsidRPr="001412C7" w:rsidRDefault="001412C7" w:rsidP="001412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A7A5F4" w14:textId="5A5423FA" w:rsidR="00482D8E" w:rsidRPr="001412C7" w:rsidRDefault="001412C7" w:rsidP="001412C7">
      <w:r w:rsidRPr="001412C7">
        <w:drawing>
          <wp:inline distT="0" distB="0" distL="0" distR="0" wp14:anchorId="74A01406" wp14:editId="6D57BF55">
            <wp:extent cx="5731510" cy="3023235"/>
            <wp:effectExtent l="0" t="0" r="2540" b="5715"/>
            <wp:docPr id="26879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91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D8E" w:rsidRPr="00141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C7"/>
    <w:rsid w:val="001412C7"/>
    <w:rsid w:val="00391AC7"/>
    <w:rsid w:val="004466B8"/>
    <w:rsid w:val="00482D8E"/>
    <w:rsid w:val="00844BA5"/>
    <w:rsid w:val="00F4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F6C8"/>
  <w15:chartTrackingRefBased/>
  <w15:docId w15:val="{9B0EB8AE-3A2C-4C5E-AE63-E9680576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Arshini Chowdary</dc:creator>
  <cp:keywords/>
  <dc:description/>
  <cp:lastModifiedBy>Arshini Chowdary</cp:lastModifiedBy>
  <cp:revision>4</cp:revision>
  <dcterms:created xsi:type="dcterms:W3CDTF">2026-07-24T08:18:00Z</dcterms:created>
  <dcterms:modified xsi:type="dcterms:W3CDTF">2026-07-24T08:21:00Z</dcterms:modified>
</cp:coreProperties>
</file>