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E9B9" w14:textId="02BC2506" w:rsidR="00507051" w:rsidRPr="006326FF" w:rsidRDefault="00CC63C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326FF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</w:t>
      </w:r>
    </w:p>
    <w:p w14:paraId="5690BF22" w14:textId="06E50DCE" w:rsidR="00CC63CE" w:rsidRDefault="00CC63CE">
      <w:pPr>
        <w:rPr>
          <w:rFonts w:ascii="Times New Roman" w:hAnsi="Times New Roman" w:cs="Times New Roman"/>
          <w:lang w:val="en-US"/>
        </w:rPr>
      </w:pPr>
      <w:r w:rsidRPr="006326FF">
        <w:rPr>
          <w:rFonts w:ascii="Times New Roman" w:hAnsi="Times New Roman" w:cs="Times New Roman"/>
          <w:lang w:val="en-US"/>
        </w:rPr>
        <w:t>29.</w:t>
      </w:r>
      <w:r w:rsidRPr="006326FF">
        <w:rPr>
          <w:rFonts w:ascii="Times New Roman" w:hAnsi="Times New Roman" w:cs="Times New Roman"/>
        </w:rPr>
        <w:t xml:space="preserve"> </w:t>
      </w:r>
      <w:r w:rsidRPr="006326FF">
        <w:rPr>
          <w:rFonts w:ascii="Times New Roman" w:hAnsi="Times New Roman" w:cs="Times New Roman"/>
          <w:lang w:val="en-US"/>
        </w:rPr>
        <w:t>Write a C program to simulate the solution of Classical Process Synchronization Problem</w:t>
      </w:r>
      <w:r w:rsidR="006326FF">
        <w:rPr>
          <w:rFonts w:ascii="Times New Roman" w:hAnsi="Times New Roman" w:cs="Times New Roman"/>
          <w:lang w:val="en-US"/>
        </w:rPr>
        <w:t>:</w:t>
      </w:r>
    </w:p>
    <w:p w14:paraId="2B6D692F" w14:textId="2FFFD2E8" w:rsidR="006326FF" w:rsidRPr="006326FF" w:rsidRDefault="006326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275C23A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#include &lt;stdio.h&gt;</w:t>
      </w:r>
    </w:p>
    <w:p w14:paraId="7192CBCA" w14:textId="58E2700B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#include &lt;stdlib.h&gt;</w:t>
      </w:r>
    </w:p>
    <w:p w14:paraId="27A0E6FE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int mutex = 1;</w:t>
      </w:r>
    </w:p>
    <w:p w14:paraId="62CA533F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int full = 0;</w:t>
      </w:r>
    </w:p>
    <w:p w14:paraId="06E881D7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int empty = 3;</w:t>
      </w:r>
    </w:p>
    <w:p w14:paraId="77351867" w14:textId="01F12C64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int item = 0;</w:t>
      </w:r>
    </w:p>
    <w:p w14:paraId="4AF61FD4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void producer()</w:t>
      </w:r>
    </w:p>
    <w:p w14:paraId="5F2FDDF5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{</w:t>
      </w:r>
    </w:p>
    <w:p w14:paraId="4A62E6F4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mutex--;</w:t>
      </w:r>
    </w:p>
    <w:p w14:paraId="4F430E82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empty--;</w:t>
      </w:r>
    </w:p>
    <w:p w14:paraId="5A907255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full++;</w:t>
      </w:r>
    </w:p>
    <w:p w14:paraId="0FA1499E" w14:textId="1C40BC5E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item++;</w:t>
      </w:r>
    </w:p>
    <w:p w14:paraId="30E6E91D" w14:textId="7A8712ED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printf("\nProducer produces item %d\n", item);</w:t>
      </w:r>
    </w:p>
    <w:p w14:paraId="2589BD73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mutex++;</w:t>
      </w:r>
    </w:p>
    <w:p w14:paraId="18856915" w14:textId="6F753DEA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}</w:t>
      </w:r>
    </w:p>
    <w:p w14:paraId="511D0A51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void consumer()</w:t>
      </w:r>
    </w:p>
    <w:p w14:paraId="6221AE66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{</w:t>
      </w:r>
    </w:p>
    <w:p w14:paraId="412C6B40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mutex--;</w:t>
      </w:r>
    </w:p>
    <w:p w14:paraId="601B5B2D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full--;</w:t>
      </w:r>
    </w:p>
    <w:p w14:paraId="6A45A1C0" w14:textId="7FD53E41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empty++;</w:t>
      </w:r>
    </w:p>
    <w:p w14:paraId="1F367517" w14:textId="32C23462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printf("\nConsumer consumes item %d\n", item);</w:t>
      </w:r>
    </w:p>
    <w:p w14:paraId="5782A15A" w14:textId="5F605550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item--;</w:t>
      </w:r>
    </w:p>
    <w:p w14:paraId="4974D0E9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mutex++;</w:t>
      </w:r>
    </w:p>
    <w:p w14:paraId="2F514E45" w14:textId="0DB5C35E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}</w:t>
      </w:r>
    </w:p>
    <w:p w14:paraId="5D346E2D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int main()</w:t>
      </w:r>
    </w:p>
    <w:p w14:paraId="3F73AEA2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lastRenderedPageBreak/>
        <w:t>{</w:t>
      </w:r>
    </w:p>
    <w:p w14:paraId="0271BB39" w14:textId="1114B6CE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int choice;</w:t>
      </w:r>
    </w:p>
    <w:p w14:paraId="60282A55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while (1)</w:t>
      </w:r>
    </w:p>
    <w:p w14:paraId="7FECFAA9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{</w:t>
      </w:r>
    </w:p>
    <w:p w14:paraId="415918EF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printf("\n1. Press 1 for Producer");</w:t>
      </w:r>
    </w:p>
    <w:p w14:paraId="121E6643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printf("\n2. Press 2 for Consumer");</w:t>
      </w:r>
    </w:p>
    <w:p w14:paraId="1A91611B" w14:textId="62B5C584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printf("\n3. Press 3 for Exit");</w:t>
      </w:r>
    </w:p>
    <w:p w14:paraId="564702A7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printf("\nEnter your choice: ");</w:t>
      </w:r>
    </w:p>
    <w:p w14:paraId="40AAAFE6" w14:textId="72673A22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scanf("%d", &amp;choice);</w:t>
      </w:r>
    </w:p>
    <w:p w14:paraId="6F2AD269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if (choice == 1)</w:t>
      </w:r>
    </w:p>
    <w:p w14:paraId="58D6E766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{</w:t>
      </w:r>
    </w:p>
    <w:p w14:paraId="47782B91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if (mutex == 1 &amp;&amp; empty &gt; 0)</w:t>
      </w:r>
    </w:p>
    <w:p w14:paraId="682C28A6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    producer();</w:t>
      </w:r>
    </w:p>
    <w:p w14:paraId="01205362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else</w:t>
      </w:r>
    </w:p>
    <w:p w14:paraId="502B795E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    printf("\nBuffer is full!\n");</w:t>
      </w:r>
    </w:p>
    <w:p w14:paraId="2EDBEFC8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}</w:t>
      </w:r>
    </w:p>
    <w:p w14:paraId="468A886C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else if (choice == 2)</w:t>
      </w:r>
    </w:p>
    <w:p w14:paraId="4BA07CFD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{</w:t>
      </w:r>
    </w:p>
    <w:p w14:paraId="66E7C302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if (mutex == 1 &amp;&amp; full &gt; 0)</w:t>
      </w:r>
    </w:p>
    <w:p w14:paraId="64312068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    consumer();</w:t>
      </w:r>
    </w:p>
    <w:p w14:paraId="4BB51936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else</w:t>
      </w:r>
    </w:p>
    <w:p w14:paraId="7D9507E0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    printf("\nBuffer is empty!\n");</w:t>
      </w:r>
    </w:p>
    <w:p w14:paraId="595C25B8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}</w:t>
      </w:r>
    </w:p>
    <w:p w14:paraId="3F1FDBBC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else if (choice == 3)</w:t>
      </w:r>
    </w:p>
    <w:p w14:paraId="443D979C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{</w:t>
      </w:r>
    </w:p>
    <w:p w14:paraId="09EE0D1F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printf("\nProgram exited.\n");</w:t>
      </w:r>
    </w:p>
    <w:p w14:paraId="0C7A22C0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break;</w:t>
      </w:r>
    </w:p>
    <w:p w14:paraId="4493D3FA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}</w:t>
      </w:r>
    </w:p>
    <w:p w14:paraId="7637E872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lastRenderedPageBreak/>
        <w:t>        else</w:t>
      </w:r>
    </w:p>
    <w:p w14:paraId="59DD5A51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{</w:t>
      </w:r>
    </w:p>
    <w:p w14:paraId="1BDECDD7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    printf("\nInvalid choice!\n");</w:t>
      </w:r>
    </w:p>
    <w:p w14:paraId="4D8B609C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    }</w:t>
      </w:r>
    </w:p>
    <w:p w14:paraId="411F9AA8" w14:textId="7D2E1ABE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}</w:t>
      </w:r>
    </w:p>
    <w:p w14:paraId="747CFFC3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    return 0;</w:t>
      </w:r>
    </w:p>
    <w:p w14:paraId="7A6CC8C8" w14:textId="77777777" w:rsidR="00CC63CE" w:rsidRPr="006326FF" w:rsidRDefault="00CC63CE" w:rsidP="00CC63CE">
      <w:pPr>
        <w:rPr>
          <w:rFonts w:ascii="Times New Roman" w:hAnsi="Times New Roman" w:cs="Times New Roman"/>
        </w:rPr>
      </w:pPr>
      <w:r w:rsidRPr="006326FF">
        <w:rPr>
          <w:rFonts w:ascii="Times New Roman" w:hAnsi="Times New Roman" w:cs="Times New Roman"/>
        </w:rPr>
        <w:t>}</w:t>
      </w:r>
    </w:p>
    <w:p w14:paraId="5A335053" w14:textId="037AD71A" w:rsidR="00CC63CE" w:rsidRPr="006326FF" w:rsidRDefault="00CC63CE">
      <w:pPr>
        <w:rPr>
          <w:rFonts w:ascii="Times New Roman" w:hAnsi="Times New Roman" w:cs="Times New Roman"/>
          <w:lang w:val="en-US"/>
        </w:rPr>
      </w:pPr>
      <w:r w:rsidRPr="006326F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9ABF3D" wp14:editId="75B58F61">
            <wp:extent cx="1966224" cy="2993820"/>
            <wp:effectExtent l="0" t="0" r="0" b="0"/>
            <wp:docPr id="14343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3057" cy="30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3CE" w:rsidRPr="00632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63CE"/>
    <w:rsid w:val="00507051"/>
    <w:rsid w:val="006326FF"/>
    <w:rsid w:val="007178D5"/>
    <w:rsid w:val="00CC63CE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8852"/>
  <w15:chartTrackingRefBased/>
  <w15:docId w15:val="{6ED67EBC-043A-463B-A40A-62D73B92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2026-08-24T03:47:00Z</dcterms:created>
  <dcterms:modified xsi:type="dcterms:W3CDTF">2026-09-01T15:33:00Z</dcterms:modified>
</cp:coreProperties>
</file>