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40E1" w14:textId="0633FF3A" w:rsidR="00507051" w:rsidRPr="00D439CF" w:rsidRDefault="008B74D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D439CF">
        <w:rPr>
          <w:rFonts w:ascii="Times New Roman" w:hAnsi="Times New Roman" w:cs="Times New Roman"/>
          <w:lang w:val="en-US"/>
        </w:rPr>
        <w:t xml:space="preserve">                                                                           </w:t>
      </w:r>
    </w:p>
    <w:p w14:paraId="773B6924" w14:textId="2BA7F9DC" w:rsidR="008B74D1" w:rsidRDefault="008B74D1">
      <w:pPr>
        <w:rPr>
          <w:rFonts w:ascii="Times New Roman" w:hAnsi="Times New Roman" w:cs="Times New Roman"/>
          <w:lang w:val="en-US"/>
        </w:rPr>
      </w:pPr>
      <w:r w:rsidRPr="00D439CF">
        <w:rPr>
          <w:rFonts w:ascii="Times New Roman" w:hAnsi="Times New Roman" w:cs="Times New Roman"/>
          <w:lang w:val="en-US"/>
        </w:rPr>
        <w:t>30. Write C programs to demonstrate the following thread related concepts.</w:t>
      </w:r>
    </w:p>
    <w:p w14:paraId="228D4F42" w14:textId="527C8ECD" w:rsidR="00D439CF" w:rsidRPr="00D439CF" w:rsidRDefault="00D439C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5AE6216C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#include &lt;stdio.h&gt;</w:t>
      </w:r>
    </w:p>
    <w:p w14:paraId="28EA8DF9" w14:textId="3ECEC3EE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#include &lt;pthread.h&gt;</w:t>
      </w:r>
    </w:p>
    <w:p w14:paraId="495543D3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void *func(void *arg)</w:t>
      </w:r>
    </w:p>
    <w:p w14:paraId="6717E299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{</w:t>
      </w:r>
    </w:p>
    <w:p w14:paraId="1A5CE578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printf("Inside the thread\n");</w:t>
      </w:r>
    </w:p>
    <w:p w14:paraId="78DBF6EB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return NULL;</w:t>
      </w:r>
    </w:p>
    <w:p w14:paraId="7836EDBB" w14:textId="1D3F499F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}</w:t>
      </w:r>
    </w:p>
    <w:p w14:paraId="6E4B19AA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int main()</w:t>
      </w:r>
    </w:p>
    <w:p w14:paraId="52247CFA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{</w:t>
      </w:r>
    </w:p>
    <w:p w14:paraId="679E0422" w14:textId="1FF8092B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pthread_t thread;</w:t>
      </w:r>
    </w:p>
    <w:p w14:paraId="1BF4672E" w14:textId="09847723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pthread_create(&amp;thread, NULL, func, NULL);</w:t>
      </w:r>
    </w:p>
    <w:p w14:paraId="184CFC1C" w14:textId="39DB3C40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printf("This line may be printed before thread terminates\n");</w:t>
      </w:r>
    </w:p>
    <w:p w14:paraId="5C707432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if (pthread_equal(thread, pthread_self()))</w:t>
      </w:r>
    </w:p>
    <w:p w14:paraId="61267A94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    printf("Threads are equal\n");</w:t>
      </w:r>
    </w:p>
    <w:p w14:paraId="1C39667F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else</w:t>
      </w:r>
    </w:p>
    <w:p w14:paraId="4EF77BC4" w14:textId="2AA3487B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    printf("Threads are not equal\n");</w:t>
      </w:r>
    </w:p>
    <w:p w14:paraId="3B2486B5" w14:textId="5520595E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pthread_join(thread, NULL);</w:t>
      </w:r>
    </w:p>
    <w:p w14:paraId="49B2D2F3" w14:textId="55115E50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printf("This line will be printed after thread ends\n");</w:t>
      </w:r>
    </w:p>
    <w:p w14:paraId="6C538AE5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    return 0;</w:t>
      </w:r>
    </w:p>
    <w:p w14:paraId="5C046322" w14:textId="77777777" w:rsidR="008B74D1" w:rsidRPr="00D439CF" w:rsidRDefault="008B74D1" w:rsidP="008B74D1">
      <w:pPr>
        <w:rPr>
          <w:rFonts w:ascii="Times New Roman" w:hAnsi="Times New Roman" w:cs="Times New Roman"/>
        </w:rPr>
      </w:pPr>
      <w:r w:rsidRPr="00D439CF">
        <w:rPr>
          <w:rFonts w:ascii="Times New Roman" w:hAnsi="Times New Roman" w:cs="Times New Roman"/>
        </w:rPr>
        <w:t>}</w:t>
      </w:r>
    </w:p>
    <w:p w14:paraId="56DA6C0A" w14:textId="266850D1" w:rsidR="008B74D1" w:rsidRPr="00D439CF" w:rsidRDefault="008B74D1">
      <w:pPr>
        <w:rPr>
          <w:rFonts w:ascii="Times New Roman" w:hAnsi="Times New Roman" w:cs="Times New Roman"/>
          <w:lang w:val="en-US"/>
        </w:rPr>
      </w:pPr>
      <w:r w:rsidRPr="00D439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F12B36" wp14:editId="62BAFA89">
            <wp:extent cx="2722058" cy="1426763"/>
            <wp:effectExtent l="0" t="0" r="2540" b="2540"/>
            <wp:docPr id="20857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8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2269" cy="14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4D1" w:rsidRPr="00D43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B74D1"/>
    <w:rsid w:val="00507051"/>
    <w:rsid w:val="007178D5"/>
    <w:rsid w:val="008B74D1"/>
    <w:rsid w:val="00D32B46"/>
    <w:rsid w:val="00D439CF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59A3"/>
  <w15:chartTrackingRefBased/>
  <w15:docId w15:val="{D5624C76-845D-42B8-BA06-3F51C6DE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2026-08-24T04:09:00Z</dcterms:created>
  <dcterms:modified xsi:type="dcterms:W3CDTF">2026-09-01T15:35:00Z</dcterms:modified>
</cp:coreProperties>
</file>