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67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214.8pt;height:368.6pt;mso-wrap-distance-left:0.0pt;mso-wrap-distance-right:0.0pt;visibility:visible;" coordsize="4296,7372">
            <v:shape id="1027" coordsize="4296,7372" path="m4296,0l4122,0,4122,144,4122,7170,174,7170,174,144,4122,144,4122,0,0,0,0,144,0,7170,0,7372,4296,7372,4296,7170,4296,7170,4296,144,4296,0xe" fillcolor="#0d1217" stroked="f" style="position:absolute;left:0;top:0;width:4296;height:7372;z-index:60;mso-position-horizontal-relative:text;mso-position-vertical-relative:text;mso-width-relative:page;mso-height-relative:page;visibility:visible;">
              <v:stroke on="f"/>
              <v:fill opacity="4626f"/>
              <v:path textboxrect="0,0,4296,7372" arrowok="t"/>
            </v:shape>
            <v:shape id="1028" type="#_x0000_t75" filled="f" stroked="f" style="position:absolute;left:173;top:2916;width:3949;height:4254;z-index:61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9" type="#_x0000_t75" filled="f" stroked="f" style="position:absolute;left:173;top:143;width:3950;height:1532;z-index:62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0" type="#_x0000_t75" filled="f" stroked="f" style="position:absolute;left:877;top:2326;width:2545;height:3221;z-index:6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1" type="#_x0000_t75" filled="f" stroked="f" style="position:absolute;left:1407;top:5879;width:1487;height:406;z-index:6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2" type="#_x0000_t75" filled="f" stroked="f" style="position:absolute;left:568;top:5406;width:421;height:421;z-index:65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3" type="#_x0000_t75" filled="f" stroked="f" style="position:absolute;left:906;top:5776;width:166;height:166;z-index:66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4" type="#_x0000_t75" filled="f" stroked="f" style="position:absolute;left:3421;top:2238;width:406;height:406;z-index:6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5" type="#_x0000_t75" filled="f" stroked="f" style="position:absolute;left:3307;top:2522;width:181;height:181;z-index:68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6" type="#_x0000_t75" filled="f" stroked="f" style="position:absolute;left:622;top:593;width:148;height:156;z-index:69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7" coordsize="500,231" coordorigin="780,411" path="m874,462l861,457,852,451,839,436,834,427,832,416,830,411,829,416,826,427,820,436,813,443,805,450,796,456,786,458,780,460,786,461,796,464,806,470,821,485,826,494,831,510,832,505,835,495,840,486,846,479,853,472,861,466,874,462xm1280,593l1266,588,1258,582,1244,567,1239,558,1237,548,1236,542,1234,547,1231,558,1225,567,1218,574,1211,581,1201,587,1191,589,1186,591,1191,592,1202,595,1211,601,1226,616,1232,625,1236,641,1237,636,1240,626,1245,618,1252,610,1258,603,1267,597,1280,593xe" stroked="f" style="position:absolute;left:780;top:411;width:500;height:231;z-index:70;mso-position-horizontal-relative:text;mso-position-vertical-relative:text;mso-width-relative:page;mso-height-relative:page;visibility:visible;">
              <v:stroke on="f"/>
              <v:fill/>
              <v:path textboxrect="780,411,1280,642" arrowok="t"/>
            </v:shape>
            <v:shape id="1038" type="#_x0000_t75" filled="f" stroked="f" style="position:absolute;left:3499;top:6346;width:175;height:185;z-index:71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39" coordsize="544,253" coordorigin="2990,6477" path="m3084,6528l3071,6523,3062,6517,3049,6502,3044,6493,3042,6482,3040,6477,3039,6482,3036,6493,3030,6502,3023,6509,3015,6516,3006,6522,2996,6524,2990,6526,2996,6527,3006,6530,3016,6536,3031,6551,3036,6560,3041,6576,3042,6571,3045,6561,3050,6552,3056,6545,3063,6538,3071,6532,3084,6528xm3533,6681l3520,6676,3511,6670,3498,6655,3493,6646,3491,6636,3489,6630,3488,6636,3485,6646,3479,6655,3472,6662,3464,6669,3455,6675,3445,6678,3439,6679,3445,6681,3455,6683,3465,6689,3480,6704,3485,6714,3490,6730,3491,6724,3494,6714,3499,6706,3505,6699,3512,6691,3520,6686,3533,6681xe" stroked="f" style="position:absolute;left:2990;top:6477;width:544;height:253;z-index:72;mso-position-horizontal-relative:text;mso-position-vertical-relative:text;mso-width-relative:page;mso-height-relative:page;visibility:visible;">
              <v:stroke on="f"/>
              <v:fill/>
              <v:path textboxrect="2990,6477,3534,6730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1" type="#_x0000_t202" filled="f" stroked="f" style="position:absolute;left:1671;top:5969;width:972;height:206;z-index: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ind w:left="0" w:right="0" w:firstLine="0"/>
                      <w:jc w:val="left"/>
                      <w:rPr>
                        <w:rFonts w:ascii="Roboto"/>
                        <w:b/>
                        <w:sz w:val="15"/>
                      </w:rPr>
                    </w:pPr>
                    <w:r>
                      <w:rPr>
                        <w:rFonts w:ascii="Roboto"/>
                        <w:b/>
                        <w:color w:val="583b33"/>
                        <w:w w:val="110"/>
                        <w:sz w:val="15"/>
                      </w:rPr>
                      <w:t>ORDER NOW</w:t>
                    </w:r>
                  </w:p>
                </w:txbxContent>
              </v:textbox>
            </v:shape>
            <v:shape id="1042" type="#_x0000_t202" filled="f" stroked="f" style="position:absolute;left:1117;top:1262;width:2085;height:710;z-index: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9"/>
                      <w:ind w:left="0" w:right="0" w:firstLine="0"/>
                      <w:jc w:val="left"/>
                      <w:rPr>
                        <w:rFonts w:ascii="Roboto"/>
                        <w:b/>
                        <w:sz w:val="19"/>
                      </w:rPr>
                    </w:pPr>
                    <w:r>
                      <w:rPr>
                        <w:rFonts w:ascii="Roboto"/>
                        <w:b/>
                        <w:color w:val="583b33"/>
                        <w:w w:val="104"/>
                        <w:sz w:val="19"/>
                      </w:rPr>
                      <w:t>NEWEST</w:t>
                    </w:r>
                    <w:r>
                      <w:rPr>
                        <w:rFonts w:ascii="Roboto"/>
                        <w:b/>
                        <w:color w:val="583b33"/>
                        <w:w w:val="104"/>
                        <w:sz w:val="19"/>
                      </w:rPr>
                      <w:t>COLLECTION</w:t>
                    </w:r>
                  </w:p>
                  <w:p>
                    <w:pPr>
                      <w:pStyle w:val="style0"/>
                      <w:spacing w:before="0" w:lineRule="exact" w:line="471"/>
                      <w:ind w:left="1" w:right="0" w:firstLine="0"/>
                      <w:jc w:val="left"/>
                      <w:rPr>
                        <w:rFonts w:ascii="Arial"/>
                        <w:sz w:val="43"/>
                      </w:rPr>
                    </w:pPr>
                    <w:r>
                      <w:rPr>
                        <w:rFonts w:ascii="Arial"/>
                        <w:color w:val="583b33"/>
                        <w:w w:val="75"/>
                        <w:sz w:val="43"/>
                      </w:rPr>
                      <w:t>Kavi</w:t>
                    </w:r>
                    <w:r>
                      <w:rPr>
                        <w:rFonts w:ascii="Arial"/>
                        <w:color w:val="583b33"/>
                        <w:w w:val="75"/>
                        <w:sz w:val="43"/>
                      </w:rPr>
                      <w:t>cosmetic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rPr>
          <w:sz w:val="20"/>
        </w:rPr>
      </w:pPr>
    </w:p>
    <w:p>
      <w:pPr>
        <w:pStyle w:val="style62"/>
        <w:spacing w:before="7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368298</wp:posOffset>
            </wp:positionH>
            <wp:positionV relativeFrom="paragraph">
              <wp:posOffset>183075</wp:posOffset>
            </wp:positionV>
            <wp:extent cx="731500" cy="747712"/>
            <wp:effectExtent l="0" t="0" r="0" b="0"/>
            <wp:wrapTopAndBottom/>
            <wp:docPr id="1044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00" cy="74771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6483096</wp:posOffset>
            </wp:positionH>
            <wp:positionV relativeFrom="paragraph">
              <wp:posOffset>183075</wp:posOffset>
            </wp:positionV>
            <wp:extent cx="729964" cy="747712"/>
            <wp:effectExtent l="0" t="0" r="0" b="0"/>
            <wp:wrapTopAndBottom/>
            <wp:docPr id="104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9964" cy="7477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continuous"/>
      <w:pgSz w:w="11900" w:h="16820" w:orient="portrait"/>
      <w:pgMar w:top="1400" w:right="44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  <w:r>
      <w:rPr>
        <w:lang w:val="en-US"/>
      </w:rPr>
      <w:t>As</w:t>
    </w:r>
    <w:r>
      <w:rPr>
        <w:lang w:val="en-US"/>
      </w:rPr>
      <w:t>signment</w:t>
    </w:r>
    <w:r>
      <w:rPr>
        <w:lang w:val="en-US"/>
      </w:rPr>
      <w:t>3</w:t>
    </w:r>
    <w:r>
      <w:rPr>
        <w:lang w:val="en-US"/>
      </w:rPr>
      <w:t>:https://www.canva.com/design/DAFxlGtbEzw/2Bz0L9N92fpU06Qnzutx9A/edit?utm_content=DAFxlGtbEzw&amp;utm_campaign=designshare&amp;utm_medium=link2&amp;utm_source=sharebutton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</Words>
  <Characters>205</Characters>
  <Application>WPS Office</Application>
  <DocSecurity>0</DocSecurity>
  <Paragraphs>37</Paragraphs>
  <ScaleCrop>false</ScaleCrop>
  <LinksUpToDate>false</LinksUpToDate>
  <CharactersWithSpaces>206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2023-11-01T07:29:26Z</dcterms:created>
  <dc:creator>WPS Office</dc:creator>
  <lastModifiedBy>Redmi 8</lastModifiedBy>
  <dcterms:modified xsi:type="dcterms:W3CDTF">2023-11-01T07:41:49Z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9; Redmi 8) AppleWebKit/537.36 (KHTML, like Gecko) Chrome/107.0.0.0 Mobile Safari/537.36</vt:lpwstr>
  </property>
  <property fmtid="{D5CDD505-2E9C-101B-9397-08002B2CF9AE}" pid="4" name="LastSaved">
    <vt:filetime>2023-11-01T00:00:00Z</vt:filetime>
  </property>
</Properties>
</file>